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79B6" w14:textId="77777777" w:rsidR="00E40EA6" w:rsidRPr="0017365E" w:rsidRDefault="006C0972" w:rsidP="00E40EA6">
      <w:pPr>
        <w:pStyle w:val="Bezodstpw"/>
        <w:spacing w:line="276" w:lineRule="auto"/>
        <w:rPr>
          <w:rFonts w:ascii="Palatino Linotype" w:hAnsi="Palatino Linotype"/>
        </w:rPr>
      </w:pPr>
      <w:r w:rsidRPr="0017365E">
        <w:rPr>
          <w:rFonts w:ascii="Palatino Linotype" w:hAnsi="Palatino Linotype"/>
          <w:b/>
        </w:rPr>
        <w:t xml:space="preserve">Załącznik nr 1 </w:t>
      </w:r>
      <w:r w:rsidRPr="0017365E">
        <w:rPr>
          <w:rFonts w:ascii="Palatino Linotype" w:hAnsi="Palatino Linotype"/>
        </w:rPr>
        <w:t xml:space="preserve">do Regulaminu </w:t>
      </w:r>
      <w:r w:rsidR="007D7BEC" w:rsidRPr="0017365E">
        <w:rPr>
          <w:rFonts w:ascii="Palatino Linotype" w:hAnsi="Palatino Linotype"/>
        </w:rPr>
        <w:t>pier</w:t>
      </w:r>
      <w:r w:rsidR="005840E7" w:rsidRPr="0017365E">
        <w:rPr>
          <w:rFonts w:ascii="Palatino Linotype" w:hAnsi="Palatino Linotype"/>
        </w:rPr>
        <w:t>w</w:t>
      </w:r>
      <w:r w:rsidR="007D7BEC" w:rsidRPr="0017365E">
        <w:rPr>
          <w:rFonts w:ascii="Palatino Linotype" w:hAnsi="Palatino Linotype"/>
        </w:rPr>
        <w:t>szego</w:t>
      </w:r>
      <w:r w:rsidR="00E40EA6" w:rsidRPr="0017365E">
        <w:rPr>
          <w:rFonts w:ascii="Palatino Linotype" w:hAnsi="Palatino Linotype"/>
        </w:rPr>
        <w:t xml:space="preserve"> pisemneg</w:t>
      </w:r>
      <w:r w:rsidR="00904174" w:rsidRPr="0017365E">
        <w:rPr>
          <w:rFonts w:ascii="Palatino Linotype" w:hAnsi="Palatino Linotype"/>
        </w:rPr>
        <w:t xml:space="preserve">o Konkursu ofert na najem </w:t>
      </w:r>
    </w:p>
    <w:p w14:paraId="7475E992" w14:textId="58B12438" w:rsidR="00E40EA6" w:rsidRPr="0017365E" w:rsidRDefault="005A3B3F" w:rsidP="00E40EA6">
      <w:pPr>
        <w:pStyle w:val="Bezodstpw"/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otwartej powierzchni z przeznaczeniem na działalność usługową w zakresie sportu, turystyki i rekreacji </w:t>
      </w:r>
      <w:r w:rsidR="00904174" w:rsidRPr="0017365E">
        <w:rPr>
          <w:rFonts w:ascii="Palatino Linotype" w:hAnsi="Palatino Linotype"/>
        </w:rPr>
        <w:t xml:space="preserve">w budynku </w:t>
      </w:r>
      <w:r>
        <w:rPr>
          <w:rFonts w:ascii="Palatino Linotype" w:hAnsi="Palatino Linotype"/>
        </w:rPr>
        <w:t>P</w:t>
      </w:r>
      <w:r w:rsidR="00904174" w:rsidRPr="0017365E">
        <w:rPr>
          <w:rFonts w:ascii="Palatino Linotype" w:hAnsi="Palatino Linotype"/>
        </w:rPr>
        <w:t>ływalni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OSiR</w:t>
      </w:r>
      <w:proofErr w:type="spellEnd"/>
      <w:r>
        <w:rPr>
          <w:rFonts w:ascii="Palatino Linotype" w:hAnsi="Palatino Linotype"/>
        </w:rPr>
        <w:t xml:space="preserve"> „Huragan” w Wołominie</w:t>
      </w:r>
      <w:r w:rsidR="00E40EA6" w:rsidRPr="0017365E">
        <w:rPr>
          <w:rFonts w:ascii="Palatino Linotype" w:hAnsi="Palatino Linotype"/>
        </w:rPr>
        <w:t xml:space="preserve">, przy ul. Korsaka 4 </w:t>
      </w:r>
    </w:p>
    <w:p w14:paraId="6A8E778E" w14:textId="77777777" w:rsidR="006C0972" w:rsidRPr="0017365E" w:rsidRDefault="006C0972" w:rsidP="00E40EA6">
      <w:pPr>
        <w:jc w:val="both"/>
        <w:rPr>
          <w:rFonts w:ascii="Palatino Linotype" w:hAnsi="Palatino Linotype"/>
        </w:rPr>
      </w:pPr>
    </w:p>
    <w:p w14:paraId="768D639D" w14:textId="77777777" w:rsidR="00E40EA6" w:rsidRPr="0017365E" w:rsidRDefault="00E40EA6" w:rsidP="00E40EA6">
      <w:pPr>
        <w:jc w:val="both"/>
        <w:rPr>
          <w:rFonts w:ascii="Palatino Linotype" w:hAnsi="Palatino Linotype"/>
        </w:rPr>
      </w:pPr>
    </w:p>
    <w:p w14:paraId="293386DB" w14:textId="77777777" w:rsidR="006C0972" w:rsidRPr="0017365E" w:rsidRDefault="006C0972" w:rsidP="006C0972">
      <w:pPr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……………………………………….……………………  pieczęć Oferenta  </w:t>
      </w:r>
    </w:p>
    <w:p w14:paraId="38C94D1C" w14:textId="77777777" w:rsidR="000F0FC6" w:rsidRPr="0017365E" w:rsidRDefault="006C0972" w:rsidP="000F0FC6">
      <w:pPr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1DA004F0" w14:textId="77777777" w:rsidR="006C0972" w:rsidRPr="0017365E" w:rsidRDefault="006C0972" w:rsidP="000F0FC6">
      <w:pPr>
        <w:jc w:val="center"/>
        <w:rPr>
          <w:rFonts w:ascii="Palatino Linotype" w:hAnsi="Palatino Linotype"/>
        </w:rPr>
      </w:pPr>
      <w:r w:rsidRPr="0017365E">
        <w:rPr>
          <w:rFonts w:ascii="Palatino Linotype" w:hAnsi="Palatino Linotype"/>
          <w:b/>
        </w:rPr>
        <w:t>FORMULARZ OFERTOWY</w:t>
      </w:r>
    </w:p>
    <w:p w14:paraId="1EEA35E5" w14:textId="77777777" w:rsidR="006C0972" w:rsidRPr="0017365E" w:rsidRDefault="006C0972" w:rsidP="006C0972">
      <w:pPr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1A224957" w14:textId="77777777" w:rsidR="006C0972" w:rsidRPr="0017365E" w:rsidRDefault="006C0972" w:rsidP="006C0972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  <w:b/>
        </w:rPr>
        <w:t>Nazwa Oferenta</w:t>
      </w:r>
      <w:r w:rsidRPr="0017365E">
        <w:rPr>
          <w:rFonts w:ascii="Palatino Linotype" w:hAnsi="Palatino Linotype"/>
        </w:rPr>
        <w:t>: …………………………………………</w:t>
      </w:r>
      <w:r w:rsidR="00E622E4" w:rsidRPr="0017365E">
        <w:rPr>
          <w:rFonts w:ascii="Palatino Linotype" w:hAnsi="Palatino Linotype"/>
        </w:rPr>
        <w:t>…………………………………………………………………………</w:t>
      </w:r>
    </w:p>
    <w:p w14:paraId="30645C75" w14:textId="77777777" w:rsidR="006C0972" w:rsidRPr="0017365E" w:rsidRDefault="006C0972" w:rsidP="006C0972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153BC3C8" w14:textId="77777777" w:rsidR="006C0972" w:rsidRPr="0017365E" w:rsidRDefault="006C0972" w:rsidP="006C0972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  <w:b/>
        </w:rPr>
        <w:t>Adres siedziby:</w:t>
      </w:r>
      <w:r w:rsidRPr="0017365E">
        <w:rPr>
          <w:rFonts w:ascii="Palatino Linotype" w:hAnsi="Palatino Linotype"/>
        </w:rPr>
        <w:t xml:space="preserve"> ……………………………………………………………………………….………………………………………</w:t>
      </w:r>
    </w:p>
    <w:p w14:paraId="30D289E0" w14:textId="77777777" w:rsidR="006C0972" w:rsidRPr="0017365E" w:rsidRDefault="006C0972" w:rsidP="006C0972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18003563" w14:textId="77777777" w:rsidR="006C0972" w:rsidRPr="0017365E" w:rsidRDefault="006C0972" w:rsidP="006C0972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  <w:b/>
        </w:rPr>
        <w:t>NIP:</w:t>
      </w:r>
      <w:r w:rsidRPr="0017365E">
        <w:rPr>
          <w:rFonts w:ascii="Palatino Linotype" w:hAnsi="Palatino Linotype"/>
        </w:rPr>
        <w:t xml:space="preserve"> …………………………………. </w:t>
      </w:r>
      <w:r w:rsidRPr="0017365E">
        <w:rPr>
          <w:rFonts w:ascii="Palatino Linotype" w:hAnsi="Palatino Linotype"/>
          <w:b/>
        </w:rPr>
        <w:t>REGON:</w:t>
      </w:r>
      <w:r w:rsidRPr="0017365E">
        <w:rPr>
          <w:rFonts w:ascii="Palatino Linotype" w:hAnsi="Palatino Linotype"/>
        </w:rPr>
        <w:t xml:space="preserve"> …………………………..……………….. </w:t>
      </w:r>
    </w:p>
    <w:p w14:paraId="5B0CD6BA" w14:textId="77777777" w:rsidR="006C0972" w:rsidRPr="0017365E" w:rsidRDefault="006C0972" w:rsidP="006C0972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16968D84" w14:textId="77777777" w:rsidR="006C0972" w:rsidRPr="0017365E" w:rsidRDefault="006C0972" w:rsidP="006C0972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tel. …………………………………… fax: ……………………………….………………. ..</w:t>
      </w:r>
    </w:p>
    <w:p w14:paraId="28BFC2AB" w14:textId="77777777" w:rsidR="006C0972" w:rsidRPr="0017365E" w:rsidRDefault="006C0972" w:rsidP="006C0972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5F9BD90F" w14:textId="77777777" w:rsidR="006C0972" w:rsidRPr="0017365E" w:rsidRDefault="006C0972" w:rsidP="006C0972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e-mail: ………………………………</w:t>
      </w:r>
      <w:r w:rsidR="000F0FC6" w:rsidRPr="0017365E">
        <w:rPr>
          <w:rFonts w:ascii="Palatino Linotype" w:hAnsi="Palatino Linotype"/>
        </w:rPr>
        <w:t>………………………………………………………….</w:t>
      </w:r>
    </w:p>
    <w:p w14:paraId="78E30477" w14:textId="77777777" w:rsidR="006C0972" w:rsidRPr="0017365E" w:rsidRDefault="006C0972" w:rsidP="006C0972">
      <w:pPr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382F3846" w14:textId="77777777" w:rsidR="006C0972" w:rsidRPr="0017365E" w:rsidRDefault="006C0972" w:rsidP="000F0FC6">
      <w:pPr>
        <w:pStyle w:val="Bezodstpw"/>
        <w:rPr>
          <w:rFonts w:ascii="Palatino Linotype" w:hAnsi="Palatino Linotype"/>
          <w:b/>
        </w:rPr>
      </w:pPr>
      <w:r w:rsidRPr="0017365E">
        <w:rPr>
          <w:rFonts w:ascii="Palatino Linotype" w:hAnsi="Palatino Linotype"/>
          <w:b/>
        </w:rPr>
        <w:t xml:space="preserve">Dane do korespondencji Wynajmującego z Oferentem w sprawie konkursu: </w:t>
      </w:r>
    </w:p>
    <w:p w14:paraId="068EB6C4" w14:textId="77777777" w:rsidR="006C0972" w:rsidRPr="0017365E" w:rsidRDefault="006C0972" w:rsidP="000F0FC6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2C062ECF" w14:textId="77777777" w:rsidR="006C0972" w:rsidRPr="0017365E" w:rsidRDefault="006C0972" w:rsidP="000F0FC6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Osoba upoważniona do kontaktów: ……………………………………………………………………………………….</w:t>
      </w:r>
    </w:p>
    <w:p w14:paraId="043E781F" w14:textId="77777777" w:rsidR="006C0972" w:rsidRPr="0017365E" w:rsidRDefault="006C0972" w:rsidP="000F0FC6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6B92E439" w14:textId="77777777" w:rsidR="006C0972" w:rsidRPr="0017365E" w:rsidRDefault="006C0972" w:rsidP="000F0FC6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lastRenderedPageBreak/>
        <w:t xml:space="preserve">adres do </w:t>
      </w:r>
      <w:r w:rsidR="0097546A" w:rsidRPr="0017365E">
        <w:rPr>
          <w:rFonts w:ascii="Palatino Linotype" w:hAnsi="Palatino Linotype"/>
        </w:rPr>
        <w:t>korespondencji, (jeżeli</w:t>
      </w:r>
      <w:r w:rsidRPr="0017365E">
        <w:rPr>
          <w:rFonts w:ascii="Palatino Linotype" w:hAnsi="Palatino Linotype"/>
        </w:rPr>
        <w:t xml:space="preserve"> jest inny niż adres siedziby Oferenta): …………………………………..</w:t>
      </w:r>
    </w:p>
    <w:p w14:paraId="7D4A49ED" w14:textId="77777777" w:rsidR="006C0972" w:rsidRPr="0017365E" w:rsidRDefault="006C0972" w:rsidP="000F0FC6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2603069B" w14:textId="77777777" w:rsidR="006C0972" w:rsidRPr="0017365E" w:rsidRDefault="006C0972" w:rsidP="000F0FC6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………………………………………………………………………………………………………………………………………………..</w:t>
      </w:r>
    </w:p>
    <w:p w14:paraId="5D212560" w14:textId="77777777" w:rsidR="006C0972" w:rsidRPr="0017365E" w:rsidRDefault="006C0972" w:rsidP="000F0FC6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5BA3AF23" w14:textId="77777777" w:rsidR="006C0972" w:rsidRPr="0017365E" w:rsidRDefault="006C0972" w:rsidP="000F0FC6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tel. …………………</w:t>
      </w:r>
      <w:r w:rsidR="000F0FC6" w:rsidRPr="0017365E">
        <w:rPr>
          <w:rFonts w:ascii="Palatino Linotype" w:hAnsi="Palatino Linotype"/>
        </w:rPr>
        <w:t>……………………… fax: …………………………………………</w:t>
      </w:r>
      <w:r w:rsidRPr="0017365E">
        <w:rPr>
          <w:rFonts w:ascii="Palatino Linotype" w:hAnsi="Palatino Linotype"/>
        </w:rPr>
        <w:t>…</w:t>
      </w:r>
    </w:p>
    <w:p w14:paraId="3182B4B2" w14:textId="77777777" w:rsidR="006C0972" w:rsidRPr="0017365E" w:rsidRDefault="006C0972" w:rsidP="000F0FC6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7E5AE87A" w14:textId="77777777" w:rsidR="006C0972" w:rsidRPr="0017365E" w:rsidRDefault="006C0972" w:rsidP="000F0FC6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e-mail: </w:t>
      </w:r>
      <w:r w:rsidR="000F0FC6" w:rsidRPr="0017365E">
        <w:rPr>
          <w:rFonts w:ascii="Palatino Linotype" w:hAnsi="Palatino Linotype"/>
        </w:rPr>
        <w:t>…………………………………………………………………………………</w:t>
      </w:r>
      <w:r w:rsidRPr="0017365E">
        <w:rPr>
          <w:rFonts w:ascii="Palatino Linotype" w:hAnsi="Palatino Linotype"/>
        </w:rPr>
        <w:t>……..</w:t>
      </w:r>
    </w:p>
    <w:p w14:paraId="00958C08" w14:textId="77777777" w:rsidR="0097546A" w:rsidRPr="0017365E" w:rsidRDefault="006C0972" w:rsidP="0097546A">
      <w:pPr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0429BE31" w14:textId="4E544E42" w:rsidR="000F0FC6" w:rsidRPr="0017365E" w:rsidRDefault="006C0972" w:rsidP="00285F9A">
      <w:pPr>
        <w:spacing w:line="360" w:lineRule="auto"/>
        <w:jc w:val="both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W odpowiedzi na ogłoszenie o najem </w:t>
      </w:r>
      <w:r w:rsidR="00402DB5" w:rsidRPr="0017365E">
        <w:rPr>
          <w:rFonts w:ascii="Palatino Linotype" w:hAnsi="Palatino Linotype"/>
        </w:rPr>
        <w:t xml:space="preserve"> pomieszczenia lokalowego</w:t>
      </w:r>
      <w:r w:rsidR="00E40EA6" w:rsidRPr="0017365E">
        <w:rPr>
          <w:rFonts w:ascii="Palatino Linotype" w:hAnsi="Palatino Linotype"/>
        </w:rPr>
        <w:t xml:space="preserve"> </w:t>
      </w:r>
      <w:r w:rsidRPr="0017365E">
        <w:rPr>
          <w:rFonts w:ascii="Palatino Linotype" w:hAnsi="Palatino Linotype"/>
        </w:rPr>
        <w:t>na okres 2 lat</w:t>
      </w:r>
      <w:r w:rsidR="000F0FC6" w:rsidRPr="0017365E">
        <w:rPr>
          <w:rFonts w:ascii="Palatino Linotype" w:hAnsi="Palatino Linotype"/>
        </w:rPr>
        <w:t>,</w:t>
      </w:r>
      <w:r w:rsidR="00402DB5" w:rsidRPr="0017365E">
        <w:rPr>
          <w:rFonts w:ascii="Palatino Linotype" w:hAnsi="Palatino Linotype"/>
        </w:rPr>
        <w:t xml:space="preserve"> usytuowanego</w:t>
      </w:r>
      <w:r w:rsidRPr="0017365E">
        <w:rPr>
          <w:rFonts w:ascii="Palatino Linotype" w:hAnsi="Palatino Linotype"/>
        </w:rPr>
        <w:t xml:space="preserve"> w budynku pływalni przy ul. Korsaka 4 w Wołominie o powierzchni całkowitej </w:t>
      </w:r>
      <w:r w:rsidR="007C6689">
        <w:rPr>
          <w:rFonts w:ascii="Palatino Linotype" w:hAnsi="Palatino Linotype"/>
        </w:rPr>
        <w:t>9</w:t>
      </w:r>
      <w:r w:rsidR="00E40EA6" w:rsidRPr="0017365E">
        <w:rPr>
          <w:rFonts w:ascii="Palatino Linotype" w:hAnsi="Palatino Linotype"/>
        </w:rPr>
        <w:t xml:space="preserve"> m </w:t>
      </w:r>
      <w:r w:rsidR="00E40EA6" w:rsidRPr="0017365E">
        <w:rPr>
          <w:rFonts w:ascii="Palatino Linotype" w:hAnsi="Palatino Linotype"/>
          <w:vertAlign w:val="superscript"/>
        </w:rPr>
        <w:t>2</w:t>
      </w:r>
      <w:r w:rsidR="007C6689">
        <w:rPr>
          <w:rFonts w:ascii="Palatino Linotype" w:hAnsi="Palatino Linotype"/>
          <w:vertAlign w:val="superscript"/>
        </w:rPr>
        <w:t xml:space="preserve"> </w:t>
      </w:r>
      <w:r w:rsidRPr="0017365E">
        <w:rPr>
          <w:rFonts w:ascii="Palatino Linotype" w:hAnsi="Palatino Linotype"/>
        </w:rPr>
        <w:t>z przeznaczeniem na prowadze</w:t>
      </w:r>
      <w:r w:rsidR="00E40EA6" w:rsidRPr="0017365E">
        <w:rPr>
          <w:rFonts w:ascii="Palatino Linotype" w:hAnsi="Palatino Linotype"/>
        </w:rPr>
        <w:t xml:space="preserve">nie działalności </w:t>
      </w:r>
      <w:r w:rsidR="005A3B3F">
        <w:rPr>
          <w:rFonts w:ascii="Palatino Linotype" w:hAnsi="Palatino Linotype"/>
        </w:rPr>
        <w:t>usługowej w zakresie sportu, turystyki i rekreacji</w:t>
      </w:r>
      <w:r w:rsidR="007D7BEC" w:rsidRPr="0017365E">
        <w:rPr>
          <w:rFonts w:ascii="Palatino Linotype" w:hAnsi="Palatino Linotype"/>
        </w:rPr>
        <w:t>,</w:t>
      </w:r>
      <w:r w:rsidR="00402DB5" w:rsidRPr="0017365E">
        <w:rPr>
          <w:rFonts w:ascii="Palatino Linotype" w:hAnsi="Palatino Linotype"/>
        </w:rPr>
        <w:t xml:space="preserve"> </w:t>
      </w:r>
      <w:r w:rsidRPr="0017365E">
        <w:rPr>
          <w:rFonts w:ascii="Palatino Linotype" w:hAnsi="Palatino Linotype"/>
          <w:b/>
        </w:rPr>
        <w:t>składamy ofertę na najem</w:t>
      </w:r>
      <w:r w:rsidRPr="0017365E">
        <w:rPr>
          <w:rFonts w:ascii="Palatino Linotype" w:hAnsi="Palatino Linotype"/>
        </w:rPr>
        <w:t xml:space="preserve"> w zakresie określonym w Regulaminie Konkursu ofert, zgodnie z opisem przedmiotu zamówienia i warunkami umowy. </w:t>
      </w:r>
    </w:p>
    <w:p w14:paraId="50720284" w14:textId="77777777" w:rsidR="006C0972" w:rsidRPr="0017365E" w:rsidRDefault="00E40EA6" w:rsidP="006C0972">
      <w:pPr>
        <w:rPr>
          <w:rFonts w:ascii="Palatino Linotype" w:hAnsi="Palatino Linotype"/>
          <w:b/>
        </w:rPr>
      </w:pPr>
      <w:r w:rsidRPr="0017365E">
        <w:rPr>
          <w:rFonts w:ascii="Palatino Linotype" w:hAnsi="Palatino Linotype"/>
          <w:b/>
        </w:rPr>
        <w:t xml:space="preserve">Oferujemy </w:t>
      </w:r>
      <w:r w:rsidRPr="0017365E">
        <w:rPr>
          <w:rFonts w:ascii="Palatino Linotype" w:hAnsi="Palatino Linotype"/>
        </w:rPr>
        <w:t>stawkę czynszu najmu netto za m</w:t>
      </w:r>
      <w:r w:rsidRPr="0017365E">
        <w:rPr>
          <w:rFonts w:ascii="Palatino Linotype" w:hAnsi="Palatino Linotype"/>
          <w:vertAlign w:val="superscript"/>
        </w:rPr>
        <w:t>2</w:t>
      </w:r>
      <w:r w:rsidRPr="0017365E">
        <w:rPr>
          <w:rFonts w:ascii="Palatino Linotype" w:hAnsi="Palatino Linotype"/>
        </w:rPr>
        <w:t xml:space="preserve"> powierzchni</w:t>
      </w:r>
      <w:r w:rsidR="006C0972" w:rsidRPr="0017365E">
        <w:rPr>
          <w:rFonts w:ascii="Palatino Linotype" w:hAnsi="Palatino Linotype"/>
          <w:b/>
        </w:rPr>
        <w:t xml:space="preserve">: </w:t>
      </w:r>
    </w:p>
    <w:p w14:paraId="67661C33" w14:textId="68109D0B" w:rsidR="005E2A29" w:rsidRDefault="006C0972" w:rsidP="007F44F5">
      <w:pPr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……………………………………………… </w:t>
      </w:r>
      <w:r w:rsidRPr="0017365E">
        <w:rPr>
          <w:rFonts w:ascii="Palatino Linotype" w:hAnsi="Palatino Linotype"/>
          <w:b/>
        </w:rPr>
        <w:t>złotych (słownie</w:t>
      </w:r>
      <w:r w:rsidR="000F0FC6" w:rsidRPr="0017365E">
        <w:rPr>
          <w:rFonts w:ascii="Palatino Linotype" w:hAnsi="Palatino Linotype"/>
        </w:rPr>
        <w:t>:…………………………</w:t>
      </w:r>
      <w:r w:rsidR="005E2A29">
        <w:rPr>
          <w:rFonts w:ascii="Palatino Linotype" w:hAnsi="Palatino Linotype"/>
        </w:rPr>
        <w:t>)</w:t>
      </w:r>
    </w:p>
    <w:p w14:paraId="26074F9A" w14:textId="5354CA36" w:rsidR="007F44F5" w:rsidRPr="0017365E" w:rsidRDefault="005E2A29" w:rsidP="007F44F5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O</w:t>
      </w:r>
      <w:r w:rsidR="007F44F5" w:rsidRPr="0017365E">
        <w:rPr>
          <w:rFonts w:ascii="Palatino Linotype" w:hAnsi="Palatino Linotype"/>
          <w:b/>
        </w:rPr>
        <w:t xml:space="preserve">ferujemy </w:t>
      </w:r>
      <w:r w:rsidR="007F44F5" w:rsidRPr="0017365E">
        <w:rPr>
          <w:rFonts w:ascii="Palatino Linotype" w:hAnsi="Palatino Linotype"/>
        </w:rPr>
        <w:t>stawkę czynszu najmu brutto za m</w:t>
      </w:r>
      <w:r w:rsidR="007F44F5" w:rsidRPr="0017365E">
        <w:rPr>
          <w:rFonts w:ascii="Palatino Linotype" w:hAnsi="Palatino Linotype"/>
          <w:vertAlign w:val="superscript"/>
        </w:rPr>
        <w:t>2</w:t>
      </w:r>
      <w:r w:rsidR="007F44F5" w:rsidRPr="0017365E">
        <w:rPr>
          <w:rFonts w:ascii="Palatino Linotype" w:hAnsi="Palatino Linotype"/>
        </w:rPr>
        <w:t xml:space="preserve"> powierzchni</w:t>
      </w:r>
      <w:r w:rsidR="007F44F5" w:rsidRPr="0017365E">
        <w:rPr>
          <w:rFonts w:ascii="Palatino Linotype" w:hAnsi="Palatino Linotype"/>
          <w:b/>
        </w:rPr>
        <w:t xml:space="preserve">: </w:t>
      </w:r>
    </w:p>
    <w:p w14:paraId="28374AEF" w14:textId="77777777" w:rsidR="005E2A29" w:rsidRDefault="005E2A29" w:rsidP="005E2A29">
      <w:pPr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……………………………………………… </w:t>
      </w:r>
      <w:r w:rsidRPr="0017365E">
        <w:rPr>
          <w:rFonts w:ascii="Palatino Linotype" w:hAnsi="Palatino Linotype"/>
          <w:b/>
        </w:rPr>
        <w:t>złotych (słownie</w:t>
      </w:r>
      <w:r w:rsidRPr="0017365E">
        <w:rPr>
          <w:rFonts w:ascii="Palatino Linotype" w:hAnsi="Palatino Linotype"/>
        </w:rPr>
        <w:t>:…………………………</w:t>
      </w:r>
      <w:r>
        <w:rPr>
          <w:rFonts w:ascii="Palatino Linotype" w:hAnsi="Palatino Linotype"/>
        </w:rPr>
        <w:t>)</w:t>
      </w:r>
    </w:p>
    <w:p w14:paraId="12C88704" w14:textId="6C4282D8" w:rsidR="006C0972" w:rsidRPr="0017365E" w:rsidRDefault="006C0972" w:rsidP="006C0972">
      <w:pPr>
        <w:rPr>
          <w:rFonts w:ascii="Palatino Linotype" w:hAnsi="Palatino Linotype"/>
        </w:rPr>
      </w:pPr>
      <w:r w:rsidRPr="0017365E">
        <w:rPr>
          <w:rFonts w:ascii="Palatino Linotype" w:hAnsi="Palatino Linotype"/>
          <w:b/>
        </w:rPr>
        <w:t xml:space="preserve">W przedmiotowym lokalu zamierzamy prowadzić działalność pod nazwą: </w:t>
      </w:r>
      <w:r w:rsidRPr="0017365E">
        <w:rPr>
          <w:rFonts w:ascii="Palatino Linotype" w:hAnsi="Palatino Linotype"/>
        </w:rPr>
        <w:t>……………………………………………………………………………………………………………………</w:t>
      </w:r>
      <w:r w:rsidR="000F0FC6" w:rsidRPr="0017365E">
        <w:rPr>
          <w:rFonts w:ascii="Palatino Linotype" w:hAnsi="Palatino Linotype"/>
        </w:rPr>
        <w:t>………………………..…………………………………………………………………………………………………………………………………………………..</w:t>
      </w:r>
    </w:p>
    <w:p w14:paraId="31F05B87" w14:textId="77777777" w:rsidR="00285F9A" w:rsidRPr="0017365E" w:rsidRDefault="006C0972" w:rsidP="000F0FC6">
      <w:pPr>
        <w:rPr>
          <w:rFonts w:ascii="Palatino Linotype" w:hAnsi="Palatino Linotype"/>
        </w:rPr>
      </w:pPr>
      <w:r w:rsidRPr="0017365E">
        <w:rPr>
          <w:rFonts w:ascii="Palatino Linotype" w:hAnsi="Palatino Linotype"/>
          <w:b/>
        </w:rPr>
        <w:t xml:space="preserve"> Opis zakresu i zasad prowadzenia pl</w:t>
      </w:r>
      <w:r w:rsidR="00E40EA6" w:rsidRPr="0017365E">
        <w:rPr>
          <w:rFonts w:ascii="Palatino Linotype" w:hAnsi="Palatino Linotype"/>
          <w:b/>
        </w:rPr>
        <w:t xml:space="preserve">anowanych usług </w:t>
      </w:r>
      <w:r w:rsidRPr="0017365E">
        <w:rPr>
          <w:rFonts w:ascii="Palatino Linotype" w:hAnsi="Palatino Linotype"/>
          <w:b/>
        </w:rPr>
        <w:t>:</w:t>
      </w:r>
      <w:r w:rsidRPr="0017365E">
        <w:rPr>
          <w:rFonts w:ascii="Palatino Linotype" w:hAnsi="Palatino Linotype"/>
        </w:rPr>
        <w:t xml:space="preserve"> ………………………………………………………………………………</w:t>
      </w:r>
      <w:r w:rsidR="000F0FC6" w:rsidRPr="0017365E">
        <w:rPr>
          <w:rFonts w:ascii="Palatino Linotype" w:hAnsi="Palatino Linotype"/>
        </w:rPr>
        <w:t>……………………………………………………………….</w:t>
      </w:r>
      <w:r w:rsidRPr="0017365E">
        <w:rPr>
          <w:rFonts w:ascii="Palatino Linotype" w:hAnsi="Palatino Linotype"/>
        </w:rPr>
        <w:t>……………………………………………………</w:t>
      </w:r>
      <w:r w:rsidRPr="0017365E">
        <w:rPr>
          <w:rFonts w:ascii="Palatino Linotype" w:hAnsi="Palatino Linotype"/>
        </w:rPr>
        <w:lastRenderedPageBreak/>
        <w:t>…………………………</w:t>
      </w:r>
      <w:r w:rsidR="000F0FC6" w:rsidRPr="0017365E">
        <w:rPr>
          <w:rFonts w:ascii="Palatino Linotype" w:hAnsi="Palatino Linotype"/>
        </w:rPr>
        <w:t>………………………………………………………………..</w:t>
      </w:r>
      <w:r w:rsidRPr="0017365E">
        <w:rPr>
          <w:rFonts w:ascii="Palatino Linotype" w:hAnsi="Palatino Linotype"/>
        </w:rPr>
        <w:t>……………………………………………………………………………</w:t>
      </w:r>
      <w:r w:rsidR="000F0FC6" w:rsidRPr="0017365E">
        <w:rPr>
          <w:rFonts w:ascii="Palatino Linotype" w:hAnsi="Palatino Linotype"/>
        </w:rPr>
        <w:t>………………………………………………………………...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..</w:t>
      </w:r>
    </w:p>
    <w:p w14:paraId="6CF410EC" w14:textId="77777777" w:rsidR="006B64B3" w:rsidRPr="0017365E" w:rsidRDefault="006B64B3" w:rsidP="006B64B3">
      <w:pPr>
        <w:rPr>
          <w:rFonts w:ascii="Palatino Linotype" w:hAnsi="Palatino Linotype"/>
          <w:b/>
        </w:rPr>
      </w:pPr>
      <w:r w:rsidRPr="0017365E">
        <w:rPr>
          <w:rFonts w:ascii="Palatino Linotype" w:hAnsi="Palatino Linotype"/>
          <w:b/>
        </w:rPr>
        <w:t>Jednocześnie oświadczamy, że:</w:t>
      </w:r>
    </w:p>
    <w:p w14:paraId="6A3A277E" w14:textId="77777777" w:rsidR="006B64B3" w:rsidRPr="0017365E" w:rsidRDefault="006B64B3" w:rsidP="00285F9A">
      <w:pPr>
        <w:pStyle w:val="Bezodstpw"/>
        <w:spacing w:line="360" w:lineRule="auto"/>
        <w:jc w:val="both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1) Zapoznaliśmy się ze regulaminem konkursu ofert i przyjmujemy warunki regulaminu bez zastrzeżeń. </w:t>
      </w:r>
    </w:p>
    <w:p w14:paraId="5409ED0E" w14:textId="77777777" w:rsidR="006B64B3" w:rsidRPr="0017365E" w:rsidRDefault="006B64B3" w:rsidP="00285F9A">
      <w:pPr>
        <w:pStyle w:val="Bezodstpw"/>
        <w:spacing w:line="360" w:lineRule="auto"/>
        <w:jc w:val="both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2) Zapoznaliśmy się ze stanem technicznym lokalu. </w:t>
      </w:r>
    </w:p>
    <w:p w14:paraId="1BD81B96" w14:textId="77777777" w:rsidR="006B64B3" w:rsidRPr="0017365E" w:rsidRDefault="006B64B3" w:rsidP="00285F9A">
      <w:pPr>
        <w:pStyle w:val="Bezodstpw"/>
        <w:spacing w:line="360" w:lineRule="auto"/>
        <w:jc w:val="both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3) Zapoznaliśmy się ze wzorem umowy najmu lokalu i zobowiązujemy się w przypadku wyboru naszej oferty do zawarcia umowy w miejscu i terminie wskazanym przez Wynajmującego.</w:t>
      </w:r>
    </w:p>
    <w:p w14:paraId="4CA719BD" w14:textId="77777777" w:rsidR="006B64B3" w:rsidRPr="0017365E" w:rsidRDefault="006B64B3" w:rsidP="00285F9A">
      <w:pPr>
        <w:pStyle w:val="Bezodstpw"/>
        <w:spacing w:line="360" w:lineRule="auto"/>
        <w:jc w:val="both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4) Posiadamy upraw</w:t>
      </w:r>
      <w:r w:rsidR="00C90685" w:rsidRPr="0017365E">
        <w:rPr>
          <w:rFonts w:ascii="Palatino Linotype" w:hAnsi="Palatino Linotype"/>
        </w:rPr>
        <w:t xml:space="preserve">nienia do wykonywania </w:t>
      </w:r>
      <w:r w:rsidRPr="0017365E">
        <w:rPr>
          <w:rFonts w:ascii="Palatino Linotype" w:hAnsi="Palatino Linotype"/>
        </w:rPr>
        <w:t xml:space="preserve"> działalności oraz odpowiednią wiedzę i doświadczenie niezbędną do działalności w przedmiocie najmu.</w:t>
      </w:r>
    </w:p>
    <w:p w14:paraId="4193561B" w14:textId="77777777" w:rsidR="006B64B3" w:rsidRPr="0017365E" w:rsidRDefault="00285F9A" w:rsidP="00285F9A">
      <w:pPr>
        <w:pStyle w:val="Bezodstpw"/>
        <w:spacing w:line="360" w:lineRule="auto"/>
        <w:jc w:val="both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5) Nie z</w:t>
      </w:r>
      <w:r w:rsidR="006B64B3" w:rsidRPr="0017365E">
        <w:rPr>
          <w:rFonts w:ascii="Palatino Linotype" w:hAnsi="Palatino Linotype"/>
        </w:rPr>
        <w:t xml:space="preserve">najdujemy się w sytuacji ekonomicznej i finansowej zapewniającej prowadzenie działalności w zakresie specyfikacji warunków najmu. </w:t>
      </w:r>
    </w:p>
    <w:p w14:paraId="4C5B199B" w14:textId="77777777" w:rsidR="00285F9A" w:rsidRPr="0017365E" w:rsidRDefault="00285F9A" w:rsidP="00285F9A">
      <w:pPr>
        <w:pStyle w:val="Bezodstpw"/>
        <w:spacing w:line="360" w:lineRule="auto"/>
        <w:jc w:val="both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6) Nie znajdujemy się w stanie upadłości lub likwidacji.</w:t>
      </w:r>
    </w:p>
    <w:p w14:paraId="5DF23A4E" w14:textId="77777777" w:rsidR="00035129" w:rsidRPr="0017365E" w:rsidRDefault="00285F9A" w:rsidP="00285F9A">
      <w:pPr>
        <w:pStyle w:val="Bezodstpw"/>
        <w:spacing w:line="360" w:lineRule="auto"/>
        <w:jc w:val="both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7) Nie figurujemy w rejestrze dłużników prowadzonym przez biura informacji gospodarczych, o których mowa w przepisach o udostępnianiu informacji gospodarczych.</w:t>
      </w:r>
    </w:p>
    <w:p w14:paraId="30B3AADD" w14:textId="77777777" w:rsidR="00285F9A" w:rsidRPr="0017365E" w:rsidRDefault="00285F9A" w:rsidP="00285F9A">
      <w:pPr>
        <w:pStyle w:val="Bezodstpw"/>
        <w:spacing w:line="360" w:lineRule="auto"/>
        <w:jc w:val="both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8) Nie zalegamy z płatnościami wobec US i z tytułu ubezpieczeń społecznych.</w:t>
      </w:r>
    </w:p>
    <w:p w14:paraId="77AEA2AB" w14:textId="77777777" w:rsidR="00285F9A" w:rsidRPr="0017365E" w:rsidRDefault="00285F9A" w:rsidP="00285F9A">
      <w:pPr>
        <w:pStyle w:val="Bezodstpw"/>
        <w:spacing w:line="360" w:lineRule="auto"/>
        <w:jc w:val="both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9) Nie posiadamy żadnych zobowiązań wobec osób trzecich, egzekwowanych w drodze postępowania egzekucyjnego, upadłościowego.</w:t>
      </w:r>
    </w:p>
    <w:p w14:paraId="01A377C8" w14:textId="77777777" w:rsidR="006B64B3" w:rsidRPr="0017365E" w:rsidRDefault="00285F9A" w:rsidP="00285F9A">
      <w:pPr>
        <w:pStyle w:val="Bezodstpw"/>
        <w:spacing w:line="360" w:lineRule="auto"/>
        <w:jc w:val="both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lastRenderedPageBreak/>
        <w:t>10</w:t>
      </w:r>
      <w:r w:rsidR="006B64B3" w:rsidRPr="0017365E">
        <w:rPr>
          <w:rFonts w:ascii="Palatino Linotype" w:hAnsi="Palatino Linotype"/>
        </w:rPr>
        <w:t>) Wyrażamy zgodę na przetwarzanie danych osobowych w zakresie niezbędnym do przeprowadzenia konkursu.</w:t>
      </w:r>
    </w:p>
    <w:p w14:paraId="7736D84B" w14:textId="77777777" w:rsidR="0099465A" w:rsidRPr="0017365E" w:rsidRDefault="00285F9A" w:rsidP="00285F9A">
      <w:pPr>
        <w:pStyle w:val="Bezodstpw"/>
        <w:spacing w:line="360" w:lineRule="auto"/>
        <w:jc w:val="both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11</w:t>
      </w:r>
      <w:r w:rsidR="006B64B3" w:rsidRPr="0017365E">
        <w:rPr>
          <w:rFonts w:ascii="Palatino Linotype" w:hAnsi="Palatino Linotype"/>
        </w:rPr>
        <w:t xml:space="preserve">) Jesteśmy związani niniejszą ofertą przez okres 30 dni od dnia otwarcia ofert.  </w:t>
      </w:r>
    </w:p>
    <w:p w14:paraId="0E14AEA2" w14:textId="77777777" w:rsidR="00A53FD9" w:rsidRPr="0017365E" w:rsidRDefault="00A53FD9" w:rsidP="006B64B3">
      <w:pPr>
        <w:rPr>
          <w:rFonts w:ascii="Palatino Linotype" w:hAnsi="Palatino Linotype"/>
          <w:b/>
        </w:rPr>
      </w:pPr>
    </w:p>
    <w:p w14:paraId="4A7C45C2" w14:textId="77777777" w:rsidR="006B64B3" w:rsidRPr="0017365E" w:rsidRDefault="006B64B3" w:rsidP="006B64B3">
      <w:pPr>
        <w:rPr>
          <w:rFonts w:ascii="Palatino Linotype" w:hAnsi="Palatino Linotype"/>
        </w:rPr>
      </w:pPr>
      <w:r w:rsidRPr="0017365E">
        <w:rPr>
          <w:rFonts w:ascii="Palatino Linotype" w:hAnsi="Palatino Linotype"/>
          <w:b/>
        </w:rPr>
        <w:t xml:space="preserve">Załącznikami do niniejszej oferty są: </w:t>
      </w:r>
    </w:p>
    <w:p w14:paraId="1C8CF334" w14:textId="77777777" w:rsidR="006B64B3" w:rsidRPr="0017365E" w:rsidRDefault="006B64B3" w:rsidP="00A53FD9">
      <w:pPr>
        <w:pStyle w:val="Bezodstpw"/>
        <w:spacing w:line="276" w:lineRule="auto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1) ……………………………………………………………………………………. </w:t>
      </w:r>
    </w:p>
    <w:p w14:paraId="665ACF8E" w14:textId="77777777" w:rsidR="006B64B3" w:rsidRPr="0017365E" w:rsidRDefault="006B64B3" w:rsidP="00A53FD9">
      <w:pPr>
        <w:pStyle w:val="Bezodstpw"/>
        <w:spacing w:line="276" w:lineRule="auto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2) ……………………………………………………………………………………. </w:t>
      </w:r>
    </w:p>
    <w:p w14:paraId="44D9673B" w14:textId="77777777" w:rsidR="006B64B3" w:rsidRPr="0017365E" w:rsidRDefault="006B64B3" w:rsidP="00A53FD9">
      <w:pPr>
        <w:pStyle w:val="Bezodstpw"/>
        <w:spacing w:line="276" w:lineRule="auto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3) ……………………………………………………………………………………. </w:t>
      </w:r>
    </w:p>
    <w:p w14:paraId="635A2ACF" w14:textId="77777777" w:rsidR="006B64B3" w:rsidRPr="0017365E" w:rsidRDefault="006B64B3" w:rsidP="00A53FD9">
      <w:pPr>
        <w:pStyle w:val="Bezodstpw"/>
        <w:spacing w:line="276" w:lineRule="auto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4) ……………………………………………………………………………………. </w:t>
      </w:r>
    </w:p>
    <w:p w14:paraId="15292204" w14:textId="77777777" w:rsidR="006B64B3" w:rsidRPr="0017365E" w:rsidRDefault="006B64B3" w:rsidP="00A53FD9">
      <w:pPr>
        <w:pStyle w:val="Bezodstpw"/>
        <w:spacing w:line="276" w:lineRule="auto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5) ……………………………………………………………………………………. </w:t>
      </w:r>
    </w:p>
    <w:p w14:paraId="660AAC9F" w14:textId="77777777" w:rsidR="006B64B3" w:rsidRPr="0017365E" w:rsidRDefault="006B64B3" w:rsidP="006B64B3">
      <w:pPr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</w:t>
      </w:r>
    </w:p>
    <w:p w14:paraId="428D404E" w14:textId="77777777" w:rsidR="00285F9A" w:rsidRPr="0017365E" w:rsidRDefault="00285F9A" w:rsidP="006B64B3">
      <w:pPr>
        <w:rPr>
          <w:rFonts w:ascii="Palatino Linotype" w:hAnsi="Palatino Linotype"/>
        </w:rPr>
      </w:pPr>
    </w:p>
    <w:p w14:paraId="3FE8C36F" w14:textId="77777777" w:rsidR="006B64B3" w:rsidRPr="0017365E" w:rsidRDefault="006B64B3" w:rsidP="006B64B3">
      <w:pPr>
        <w:pStyle w:val="Bezodstpw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…………………</w:t>
      </w:r>
      <w:r w:rsidR="00A53FD9" w:rsidRPr="0017365E">
        <w:rPr>
          <w:rFonts w:ascii="Palatino Linotype" w:hAnsi="Palatino Linotype"/>
        </w:rPr>
        <w:t>dnia ……………………………..</w:t>
      </w:r>
    </w:p>
    <w:p w14:paraId="5F9E3DA8" w14:textId="77777777" w:rsidR="00A53FD9" w:rsidRPr="0017365E" w:rsidRDefault="006B64B3" w:rsidP="006B64B3">
      <w:pPr>
        <w:pStyle w:val="Bezodstpw"/>
        <w:ind w:left="3540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          </w:t>
      </w:r>
    </w:p>
    <w:p w14:paraId="54B0490C" w14:textId="77777777" w:rsidR="00A53FD9" w:rsidRPr="0017365E" w:rsidRDefault="00A53FD9" w:rsidP="006B64B3">
      <w:pPr>
        <w:pStyle w:val="Bezodstpw"/>
        <w:ind w:left="3540"/>
        <w:rPr>
          <w:rFonts w:ascii="Palatino Linotype" w:hAnsi="Palatino Linotype"/>
        </w:rPr>
      </w:pPr>
    </w:p>
    <w:p w14:paraId="09EF243C" w14:textId="77777777" w:rsidR="00E40EA6" w:rsidRPr="0017365E" w:rsidRDefault="00E40EA6" w:rsidP="006B64B3">
      <w:pPr>
        <w:pStyle w:val="Bezodstpw"/>
        <w:ind w:left="3540"/>
        <w:rPr>
          <w:rFonts w:ascii="Palatino Linotype" w:hAnsi="Palatino Linotype"/>
        </w:rPr>
      </w:pPr>
    </w:p>
    <w:p w14:paraId="364DC13A" w14:textId="77777777" w:rsidR="00E40EA6" w:rsidRPr="0017365E" w:rsidRDefault="00E40EA6" w:rsidP="006B64B3">
      <w:pPr>
        <w:pStyle w:val="Bezodstpw"/>
        <w:ind w:left="3540"/>
        <w:rPr>
          <w:rFonts w:ascii="Palatino Linotype" w:hAnsi="Palatino Linotype"/>
        </w:rPr>
      </w:pPr>
    </w:p>
    <w:p w14:paraId="5FFAA715" w14:textId="4EA2985F" w:rsidR="006B64B3" w:rsidRPr="0017365E" w:rsidRDefault="006B64B3" w:rsidP="006B64B3">
      <w:pPr>
        <w:pStyle w:val="Bezodstpw"/>
        <w:ind w:left="3540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 xml:space="preserve">                                                                                     ……………………………………………………………</w:t>
      </w:r>
    </w:p>
    <w:p w14:paraId="2DE8C8BE" w14:textId="77777777" w:rsidR="000F0FC6" w:rsidRPr="0017365E" w:rsidRDefault="006B64B3" w:rsidP="006B64B3">
      <w:pPr>
        <w:pStyle w:val="Bezodstpw"/>
        <w:jc w:val="right"/>
        <w:rPr>
          <w:rFonts w:ascii="Palatino Linotype" w:hAnsi="Palatino Linotype"/>
        </w:rPr>
      </w:pPr>
      <w:r w:rsidRPr="0017365E">
        <w:rPr>
          <w:rFonts w:ascii="Palatino Linotype" w:hAnsi="Palatino Linotype"/>
        </w:rPr>
        <w:t>podpis i pieczęć Oferenta lub osoby upoważnionej</w:t>
      </w:r>
    </w:p>
    <w:sectPr w:rsidR="000F0FC6" w:rsidRPr="0017365E" w:rsidSect="00FC575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8B81" w14:textId="77777777" w:rsidR="00CE2AC5" w:rsidRDefault="00CE2AC5" w:rsidP="006B64B3">
      <w:pPr>
        <w:spacing w:after="0" w:line="240" w:lineRule="auto"/>
      </w:pPr>
      <w:r>
        <w:separator/>
      </w:r>
    </w:p>
  </w:endnote>
  <w:endnote w:type="continuationSeparator" w:id="0">
    <w:p w14:paraId="4B64FA5E" w14:textId="77777777" w:rsidR="00CE2AC5" w:rsidRDefault="00CE2AC5" w:rsidP="006B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500782"/>
      <w:docPartObj>
        <w:docPartGallery w:val="Page Numbers (Bottom of Page)"/>
        <w:docPartUnique/>
      </w:docPartObj>
    </w:sdtPr>
    <w:sdtContent>
      <w:p w14:paraId="7E31EAE9" w14:textId="77777777" w:rsidR="006B64B3" w:rsidRDefault="001323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5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0DF457" w14:textId="77777777" w:rsidR="006B64B3" w:rsidRDefault="006B6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7B82" w14:textId="77777777" w:rsidR="00CE2AC5" w:rsidRDefault="00CE2AC5" w:rsidP="006B64B3">
      <w:pPr>
        <w:spacing w:after="0" w:line="240" w:lineRule="auto"/>
      </w:pPr>
      <w:r>
        <w:separator/>
      </w:r>
    </w:p>
  </w:footnote>
  <w:footnote w:type="continuationSeparator" w:id="0">
    <w:p w14:paraId="73DE0279" w14:textId="77777777" w:rsidR="00CE2AC5" w:rsidRDefault="00CE2AC5" w:rsidP="006B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21BE" w14:textId="587DB288" w:rsidR="00E40EA6" w:rsidRPr="0017365E" w:rsidRDefault="00E40EA6" w:rsidP="00E40EA6">
    <w:pPr>
      <w:pStyle w:val="Bezodstpw"/>
      <w:ind w:left="888"/>
      <w:jc w:val="both"/>
      <w:rPr>
        <w:rFonts w:ascii="Palatino Linotype" w:hAnsi="Palatino Linotype"/>
        <w:b/>
        <w:color w:val="808080" w:themeColor="background1" w:themeShade="80"/>
        <w:sz w:val="4"/>
        <w:szCs w:val="4"/>
      </w:rPr>
    </w:pPr>
    <w:r w:rsidRPr="0017365E">
      <w:rPr>
        <w:rFonts w:ascii="Palatino Linotype" w:hAnsi="Palatino Linotype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E6D2202" wp14:editId="5BBE6C09">
          <wp:simplePos x="0" y="0"/>
          <wp:positionH relativeFrom="column">
            <wp:posOffset>-720725</wp:posOffset>
          </wp:positionH>
          <wp:positionV relativeFrom="paragraph">
            <wp:posOffset>-342900</wp:posOffset>
          </wp:positionV>
          <wp:extent cx="1085850" cy="1097280"/>
          <wp:effectExtent l="19050" t="0" r="0" b="0"/>
          <wp:wrapTight wrapText="bothSides">
            <wp:wrapPolygon edited="0">
              <wp:start x="9474" y="0"/>
              <wp:lineTo x="-379" y="10125"/>
              <wp:lineTo x="0" y="12000"/>
              <wp:lineTo x="9474" y="21375"/>
              <wp:lineTo x="12126" y="21375"/>
              <wp:lineTo x="12505" y="21375"/>
              <wp:lineTo x="15916" y="18000"/>
              <wp:lineTo x="21221" y="12375"/>
              <wp:lineTo x="21221" y="12000"/>
              <wp:lineTo x="21600" y="10500"/>
              <wp:lineTo x="21600" y="10125"/>
              <wp:lineTo x="18189" y="6000"/>
              <wp:lineTo x="12126" y="0"/>
              <wp:lineTo x="9474" y="0"/>
            </wp:wrapPolygon>
          </wp:wrapTight>
          <wp:docPr id="3" name="Obraz 20" descr="osir_logo_20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osir_logo_2016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7BEC" w:rsidRPr="0017365E">
      <w:rPr>
        <w:rFonts w:ascii="Palatino Linotype" w:hAnsi="Palatino Linotype"/>
        <w:b/>
        <w:color w:val="808080" w:themeColor="background1" w:themeShade="80"/>
        <w:sz w:val="26"/>
        <w:szCs w:val="26"/>
      </w:rPr>
      <w:t>Pierwszy</w:t>
    </w:r>
    <w:r w:rsidRPr="0017365E">
      <w:rPr>
        <w:rFonts w:ascii="Palatino Linotype" w:hAnsi="Palatino Linotype"/>
        <w:b/>
        <w:color w:val="808080" w:themeColor="background1" w:themeShade="80"/>
        <w:sz w:val="26"/>
        <w:szCs w:val="26"/>
      </w:rPr>
      <w:t xml:space="preserve"> pise</w:t>
    </w:r>
    <w:r w:rsidR="00526024">
      <w:rPr>
        <w:rFonts w:ascii="Palatino Linotype" w:hAnsi="Palatino Linotype"/>
        <w:b/>
        <w:color w:val="808080" w:themeColor="background1" w:themeShade="80"/>
        <w:sz w:val="26"/>
        <w:szCs w:val="26"/>
      </w:rPr>
      <w:t xml:space="preserve">mny </w:t>
    </w:r>
    <w:r w:rsidR="005A3B3F">
      <w:rPr>
        <w:rFonts w:ascii="Palatino Linotype" w:hAnsi="Palatino Linotype"/>
        <w:b/>
        <w:color w:val="808080" w:themeColor="background1" w:themeShade="80"/>
        <w:sz w:val="26"/>
        <w:szCs w:val="26"/>
      </w:rPr>
      <w:t>nieograniczony k</w:t>
    </w:r>
    <w:r w:rsidR="00526024">
      <w:rPr>
        <w:rFonts w:ascii="Palatino Linotype" w:hAnsi="Palatino Linotype"/>
        <w:b/>
        <w:color w:val="808080" w:themeColor="background1" w:themeShade="80"/>
        <w:sz w:val="26"/>
        <w:szCs w:val="26"/>
      </w:rPr>
      <w:t xml:space="preserve">onkurs ofert na najem  </w:t>
    </w:r>
    <w:r w:rsidR="005A3B3F">
      <w:rPr>
        <w:rFonts w:ascii="Palatino Linotype" w:hAnsi="Palatino Linotype"/>
        <w:b/>
        <w:color w:val="808080" w:themeColor="background1" w:themeShade="80"/>
        <w:sz w:val="26"/>
        <w:szCs w:val="26"/>
      </w:rPr>
      <w:t xml:space="preserve">otwartej powierzchni z przeznaczeniem na działalność usługową w zakresie sportu, turystyki i rekreacji </w:t>
    </w:r>
    <w:r w:rsidRPr="0017365E">
      <w:rPr>
        <w:rFonts w:ascii="Palatino Linotype" w:hAnsi="Palatino Linotype"/>
        <w:b/>
        <w:color w:val="808080" w:themeColor="background1" w:themeShade="80"/>
        <w:sz w:val="26"/>
        <w:szCs w:val="26"/>
      </w:rPr>
      <w:t xml:space="preserve"> w budynku pływalni przy ul. Korsaka 4 w Wołominie </w:t>
    </w:r>
  </w:p>
  <w:p w14:paraId="746B4346" w14:textId="46D7AC8B" w:rsidR="000555B6" w:rsidRPr="000555B6" w:rsidRDefault="000555B6" w:rsidP="000555B6">
    <w:pPr>
      <w:rPr>
        <w:rFonts w:ascii="Palatino Linotype" w:eastAsia="Calibri" w:hAnsi="Palatino Linotype" w:cs="Times New Roman"/>
        <w:color w:val="auto"/>
      </w:rPr>
    </w:pPr>
    <w:r>
      <w:rPr>
        <w:rFonts w:ascii="Palatino Linotype" w:hAnsi="Palatino Linotype"/>
        <w:b/>
        <w:color w:val="808080" w:themeColor="background1" w:themeShade="80"/>
        <w:sz w:val="26"/>
        <w:szCs w:val="26"/>
      </w:rPr>
      <w:t xml:space="preserve">              </w:t>
    </w:r>
    <w:r w:rsidRPr="000555B6">
      <w:rPr>
        <w:rFonts w:ascii="Palatino Linotype" w:eastAsia="Calibri" w:hAnsi="Palatino Linotype" w:cs="Times New Roman"/>
        <w:color w:val="auto"/>
      </w:rPr>
      <w:t xml:space="preserve">Nr ref: </w:t>
    </w:r>
    <w:proofErr w:type="spellStart"/>
    <w:r w:rsidRPr="000555B6">
      <w:rPr>
        <w:rFonts w:ascii="Palatino Linotype" w:eastAsia="Calibri" w:hAnsi="Palatino Linotype" w:cs="Times New Roman"/>
        <w:color w:val="auto"/>
      </w:rPr>
      <w:t>OSiR</w:t>
    </w:r>
    <w:proofErr w:type="spellEnd"/>
    <w:r w:rsidRPr="000555B6">
      <w:rPr>
        <w:rFonts w:ascii="Palatino Linotype" w:eastAsia="Calibri" w:hAnsi="Palatino Linotype" w:cs="Times New Roman"/>
        <w:color w:val="auto"/>
      </w:rPr>
      <w:t xml:space="preserve"> /KO</w:t>
    </w:r>
    <w:r w:rsidR="00302A19">
      <w:rPr>
        <w:rFonts w:ascii="Palatino Linotype" w:eastAsia="Calibri" w:hAnsi="Palatino Linotype" w:cs="Times New Roman"/>
        <w:color w:val="auto"/>
      </w:rPr>
      <w:t>/N/</w:t>
    </w:r>
    <w:r w:rsidRPr="000555B6">
      <w:rPr>
        <w:rFonts w:ascii="Palatino Linotype" w:eastAsia="Calibri" w:hAnsi="Palatino Linotype" w:cs="Times New Roman"/>
        <w:color w:val="auto"/>
      </w:rPr>
      <w:t>/1/20</w:t>
    </w:r>
    <w:r w:rsidR="005A3B3F">
      <w:rPr>
        <w:rFonts w:ascii="Palatino Linotype" w:eastAsia="Calibri" w:hAnsi="Palatino Linotype" w:cs="Times New Roman"/>
        <w:color w:val="auto"/>
      </w:rPr>
      <w:t>23</w:t>
    </w:r>
  </w:p>
  <w:p w14:paraId="5200B8AF" w14:textId="77777777" w:rsidR="00E40EA6" w:rsidRPr="0017365E" w:rsidRDefault="00E40EA6" w:rsidP="00E40EA6">
    <w:pPr>
      <w:pStyle w:val="Bezodstpw"/>
      <w:jc w:val="center"/>
      <w:rPr>
        <w:rFonts w:ascii="Palatino Linotype" w:hAnsi="Palatino Linotype"/>
        <w:b/>
        <w:color w:val="808080" w:themeColor="background1" w:themeShade="80"/>
        <w:sz w:val="26"/>
        <w:szCs w:val="26"/>
      </w:rPr>
    </w:pPr>
  </w:p>
  <w:p w14:paraId="00B9ECEA" w14:textId="77777777" w:rsidR="00E40EA6" w:rsidRDefault="00E40E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72"/>
    <w:rsid w:val="00011738"/>
    <w:rsid w:val="00035129"/>
    <w:rsid w:val="000555B6"/>
    <w:rsid w:val="0009783F"/>
    <w:rsid w:val="000F0FC6"/>
    <w:rsid w:val="000F2EDE"/>
    <w:rsid w:val="0013061B"/>
    <w:rsid w:val="001323DB"/>
    <w:rsid w:val="0013448E"/>
    <w:rsid w:val="0017365E"/>
    <w:rsid w:val="002374FF"/>
    <w:rsid w:val="00285F9A"/>
    <w:rsid w:val="002E1DE3"/>
    <w:rsid w:val="00302A19"/>
    <w:rsid w:val="00402DB5"/>
    <w:rsid w:val="00454E8D"/>
    <w:rsid w:val="004B459F"/>
    <w:rsid w:val="00501B5F"/>
    <w:rsid w:val="00503690"/>
    <w:rsid w:val="00526024"/>
    <w:rsid w:val="00551091"/>
    <w:rsid w:val="005840E7"/>
    <w:rsid w:val="005A3B3F"/>
    <w:rsid w:val="005E2A29"/>
    <w:rsid w:val="006232A4"/>
    <w:rsid w:val="00674640"/>
    <w:rsid w:val="006B64B3"/>
    <w:rsid w:val="006C0972"/>
    <w:rsid w:val="006F491D"/>
    <w:rsid w:val="00782D58"/>
    <w:rsid w:val="00790A03"/>
    <w:rsid w:val="007A2E10"/>
    <w:rsid w:val="007C6689"/>
    <w:rsid w:val="007C6A9D"/>
    <w:rsid w:val="007D7BEC"/>
    <w:rsid w:val="007F44F5"/>
    <w:rsid w:val="00810E0D"/>
    <w:rsid w:val="00813F2D"/>
    <w:rsid w:val="00904174"/>
    <w:rsid w:val="00950FB3"/>
    <w:rsid w:val="0097546A"/>
    <w:rsid w:val="009756CC"/>
    <w:rsid w:val="00975CB4"/>
    <w:rsid w:val="0099465A"/>
    <w:rsid w:val="009D2AAE"/>
    <w:rsid w:val="009F22CE"/>
    <w:rsid w:val="00A53FD9"/>
    <w:rsid w:val="00A71A74"/>
    <w:rsid w:val="00A97396"/>
    <w:rsid w:val="00AB06A9"/>
    <w:rsid w:val="00AD5FED"/>
    <w:rsid w:val="00B1765E"/>
    <w:rsid w:val="00B31C32"/>
    <w:rsid w:val="00B83315"/>
    <w:rsid w:val="00BB275F"/>
    <w:rsid w:val="00C51F75"/>
    <w:rsid w:val="00C90685"/>
    <w:rsid w:val="00CA01C5"/>
    <w:rsid w:val="00CE2AC5"/>
    <w:rsid w:val="00CF0F35"/>
    <w:rsid w:val="00D23DA5"/>
    <w:rsid w:val="00D26DA4"/>
    <w:rsid w:val="00E40EA6"/>
    <w:rsid w:val="00E622E4"/>
    <w:rsid w:val="00E93CC1"/>
    <w:rsid w:val="00ED03A3"/>
    <w:rsid w:val="00F0332E"/>
    <w:rsid w:val="00F50B4E"/>
    <w:rsid w:val="00FC5757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35AE"/>
  <w15:docId w15:val="{39C9BEDA-D15F-4AE9-9B57-E4AADF4E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Helvetica"/>
        <w:color w:val="000000" w:themeColor="text1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097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4B3"/>
  </w:style>
  <w:style w:type="paragraph" w:styleId="Stopka">
    <w:name w:val="footer"/>
    <w:basedOn w:val="Normalny"/>
    <w:link w:val="StopkaZnak"/>
    <w:uiPriority w:val="99"/>
    <w:unhideWhenUsed/>
    <w:rsid w:val="006B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4B3"/>
  </w:style>
  <w:style w:type="paragraph" w:styleId="Tekstdymka">
    <w:name w:val="Balloon Text"/>
    <w:basedOn w:val="Normalny"/>
    <w:link w:val="TekstdymkaZnak"/>
    <w:uiPriority w:val="99"/>
    <w:semiHidden/>
    <w:unhideWhenUsed/>
    <w:rsid w:val="0028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osir.wolom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Urszula Wysokińska</cp:lastModifiedBy>
  <cp:revision>7</cp:revision>
  <cp:lastPrinted>2016-12-02T09:51:00Z</cp:lastPrinted>
  <dcterms:created xsi:type="dcterms:W3CDTF">2023-06-26T13:10:00Z</dcterms:created>
  <dcterms:modified xsi:type="dcterms:W3CDTF">2023-07-10T12:21:00Z</dcterms:modified>
</cp:coreProperties>
</file>