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969C" w14:textId="77777777" w:rsidR="00373F81" w:rsidRDefault="00C840B3">
      <w:pPr>
        <w:pStyle w:val="Standard"/>
        <w:keepNext/>
        <w:spacing w:before="240" w:after="2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SIWZ</w:t>
      </w:r>
    </w:p>
    <w:p w14:paraId="109ED6B6" w14:textId="77777777" w:rsidR="00373F81" w:rsidRDefault="00C840B3">
      <w:pPr>
        <w:pStyle w:val="Standard"/>
        <w:jc w:val="right"/>
        <w:rPr>
          <w:i/>
          <w:iCs/>
        </w:rPr>
      </w:pPr>
      <w:r>
        <w:rPr>
          <w:i/>
          <w:iCs/>
        </w:rPr>
        <w:t>(wzór)</w:t>
      </w:r>
    </w:p>
    <w:p w14:paraId="389FB74B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2479468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(pieczęć Wykonawcy)   </w:t>
      </w:r>
    </w:p>
    <w:p w14:paraId="6F1543A7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DD150C3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0213FC52" w14:textId="77777777" w:rsidR="00373F81" w:rsidRDefault="00373F81">
      <w:pPr>
        <w:pStyle w:val="Standard"/>
        <w:jc w:val="center"/>
      </w:pPr>
    </w:p>
    <w:p w14:paraId="53C38119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0E3C757A" w14:textId="77777777" w:rsidR="00373F81" w:rsidRDefault="00373F81">
      <w:pPr>
        <w:pStyle w:val="Standard"/>
        <w:jc w:val="both"/>
      </w:pPr>
    </w:p>
    <w:p w14:paraId="4073882F" w14:textId="77777777" w:rsidR="00373F81" w:rsidRDefault="00C840B3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Wykonawcy/</w:t>
      </w:r>
      <w:r>
        <w:rPr>
          <w:b/>
          <w:bCs/>
          <w:i/>
          <w:iCs/>
          <w:sz w:val="22"/>
          <w:szCs w:val="22"/>
        </w:rPr>
        <w:t>Wykonawców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 przypadku oferty wspólnej</w:t>
      </w:r>
      <w:r>
        <w:rPr>
          <w:b/>
          <w:bCs/>
          <w:sz w:val="22"/>
          <w:szCs w:val="22"/>
        </w:rPr>
        <w:t xml:space="preserve"> *</w:t>
      </w:r>
    </w:p>
    <w:p w14:paraId="2B3C5C20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……………………………………………………………………………………………………………</w:t>
      </w:r>
    </w:p>
    <w:p w14:paraId="45A7046D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 ul. ………………………………………………………………………………………………..</w:t>
      </w:r>
    </w:p>
    <w:p w14:paraId="3361AA68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44D32555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   …………………………………..</w:t>
      </w:r>
    </w:p>
    <w:p w14:paraId="734C07A4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e-mail, na który Zamawiający ma przesłać korespondencję ……………………………………..</w:t>
      </w:r>
    </w:p>
    <w:p w14:paraId="46CE0FA5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14:paraId="6A3B0A86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………………………………………………………………………………………………………...</w:t>
      </w:r>
    </w:p>
    <w:p w14:paraId="760FB1DC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14:paraId="53273670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kontaktów: ……………………………………………………………………….</w:t>
      </w:r>
    </w:p>
    <w:p w14:paraId="226047B9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..............................................................., REGON: ..........................................................................</w:t>
      </w:r>
    </w:p>
    <w:p w14:paraId="62AC404C" w14:textId="77777777" w:rsidR="00373F81" w:rsidRDefault="00C840B3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w przypadku oferty wspólnej np. konsorcja, spółki cywilnej należy podać dane dotyczące wszystkich Wykonawców wspólnie ubiegających się o zamówienie oraz  Pełnomocnika.</w:t>
      </w:r>
    </w:p>
    <w:p w14:paraId="052B9761" w14:textId="77777777" w:rsidR="00373F81" w:rsidRDefault="00373F81">
      <w:pPr>
        <w:pStyle w:val="Standard"/>
        <w:jc w:val="both"/>
      </w:pPr>
    </w:p>
    <w:p w14:paraId="745B09B3" w14:textId="77777777" w:rsidR="00373F81" w:rsidRDefault="00373F81">
      <w:pPr>
        <w:pStyle w:val="Standard"/>
        <w:jc w:val="both"/>
      </w:pPr>
    </w:p>
    <w:p w14:paraId="63901156" w14:textId="21C2E8B3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w postępowaniu o udzielenie zamówienia publicznego i zawarcie  umowy na  realizację zadania: </w:t>
      </w:r>
      <w:r>
        <w:rPr>
          <w:b/>
          <w:bCs/>
          <w:sz w:val="22"/>
          <w:szCs w:val="22"/>
        </w:rPr>
        <w:t>„Świadczenie kompleksowych usług związanych z utrzymaniem czystości w obiekcie krytej pływalni Ośrodka Sportu i Rekreacji „Huragan” w Wołominie”</w:t>
      </w:r>
      <w:r>
        <w:rPr>
          <w:sz w:val="22"/>
          <w:szCs w:val="22"/>
        </w:rPr>
        <w:t xml:space="preserve"> przy ul. Korsaka 4. Znak sprawy:</w:t>
      </w:r>
      <w:r w:rsidR="00356E61" w:rsidRPr="00356E61">
        <w:t xml:space="preserve"> </w:t>
      </w:r>
      <w:proofErr w:type="spellStart"/>
      <w:r w:rsidR="00356E61" w:rsidRPr="00356E61">
        <w:rPr>
          <w:sz w:val="22"/>
          <w:szCs w:val="22"/>
        </w:rPr>
        <w:t>OSiR</w:t>
      </w:r>
      <w:proofErr w:type="spellEnd"/>
      <w:r w:rsidR="00356E61" w:rsidRPr="00356E61">
        <w:rPr>
          <w:sz w:val="22"/>
          <w:szCs w:val="22"/>
        </w:rPr>
        <w:t xml:space="preserve"> – ZP – 02/2020</w:t>
      </w:r>
      <w:r>
        <w:rPr>
          <w:b/>
          <w:bCs/>
          <w:sz w:val="22"/>
          <w:szCs w:val="22"/>
        </w:rPr>
        <w:t>:</w:t>
      </w:r>
    </w:p>
    <w:p w14:paraId="28F5ED14" w14:textId="77777777" w:rsidR="00373F81" w:rsidRDefault="00373F81">
      <w:pPr>
        <w:pStyle w:val="Standard"/>
        <w:jc w:val="both"/>
      </w:pPr>
    </w:p>
    <w:p w14:paraId="7D94F420" w14:textId="77777777" w:rsidR="00373F81" w:rsidRDefault="00C840B3">
      <w:pPr>
        <w:pStyle w:val="Standard"/>
        <w:spacing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 warunkami SIWZ, nie wnosimy do nich żadnych zastrzeżeń i przyjmujemy warunki w nim zawarte, a także uzyskaliśmy konieczne informacje do przygotowania oferty.</w:t>
      </w:r>
    </w:p>
    <w:p w14:paraId="566663FD" w14:textId="77777777" w:rsidR="00373F81" w:rsidRDefault="00373F81">
      <w:pPr>
        <w:pStyle w:val="Standard"/>
        <w:jc w:val="both"/>
      </w:pPr>
    </w:p>
    <w:p w14:paraId="3116BE32" w14:textId="35C27F89" w:rsidR="00373F81" w:rsidRDefault="00C840B3">
      <w:pPr>
        <w:pStyle w:val="Standard"/>
        <w:spacing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2. Składamy ofertę na wykonanie przedmiotu zamówienia, od 1.01.202</w:t>
      </w:r>
      <w:r w:rsidR="005F4444">
        <w:rPr>
          <w:sz w:val="22"/>
          <w:szCs w:val="22"/>
        </w:rPr>
        <w:t>1</w:t>
      </w:r>
      <w:r>
        <w:rPr>
          <w:sz w:val="22"/>
          <w:szCs w:val="22"/>
        </w:rPr>
        <w:t xml:space="preserve"> r. do 31.12.202</w:t>
      </w:r>
      <w:r w:rsidR="005F4444">
        <w:rPr>
          <w:sz w:val="22"/>
          <w:szCs w:val="22"/>
        </w:rPr>
        <w:t>1</w:t>
      </w:r>
      <w:r>
        <w:rPr>
          <w:sz w:val="22"/>
          <w:szCs w:val="22"/>
        </w:rPr>
        <w:t xml:space="preserve"> r., którego zakres określono w SIWZ:</w:t>
      </w:r>
    </w:p>
    <w:p w14:paraId="508B6379" w14:textId="77777777" w:rsidR="00373F81" w:rsidRDefault="00373F81">
      <w:pPr>
        <w:pStyle w:val="Standard"/>
      </w:pPr>
    </w:p>
    <w:p w14:paraId="0E73F499" w14:textId="77777777" w:rsidR="00373F81" w:rsidRDefault="00C840B3">
      <w:pPr>
        <w:pStyle w:val="Standard"/>
      </w:pPr>
      <w:r>
        <w:rPr>
          <w:b/>
          <w:bCs/>
        </w:rPr>
        <w:t>A)</w:t>
      </w:r>
      <w:r>
        <w:t xml:space="preserve"> Wartość netto jednej roboczogodziny serwisu dziennego w zł..........................................,</w:t>
      </w:r>
    </w:p>
    <w:p w14:paraId="117B4AAE" w14:textId="77777777" w:rsidR="00373F81" w:rsidRDefault="00C840B3">
      <w:pPr>
        <w:pStyle w:val="Standard"/>
      </w:pPr>
      <w:r>
        <w:t>słownie: .......................................................................................................................................</w:t>
      </w:r>
    </w:p>
    <w:p w14:paraId="41ECB86C" w14:textId="77777777" w:rsidR="00373F81" w:rsidRDefault="00373F81">
      <w:pPr>
        <w:pStyle w:val="Standard"/>
      </w:pPr>
    </w:p>
    <w:p w14:paraId="316BDE74" w14:textId="77777777" w:rsidR="00373F81" w:rsidRDefault="00C840B3">
      <w:pPr>
        <w:pStyle w:val="Standard"/>
      </w:pPr>
      <w:r>
        <w:t>VAT.................%, kwota podatku w zł. …..................,</w:t>
      </w:r>
    </w:p>
    <w:p w14:paraId="1241CC1B" w14:textId="77777777" w:rsidR="00373F81" w:rsidRDefault="00C840B3">
      <w:pPr>
        <w:pStyle w:val="Standard"/>
      </w:pPr>
      <w:r>
        <w:t>słownie: ….................................................................................................................................</w:t>
      </w:r>
    </w:p>
    <w:p w14:paraId="013FD19F" w14:textId="77777777" w:rsidR="00373F81" w:rsidRDefault="00C840B3">
      <w:pPr>
        <w:pStyle w:val="Standard"/>
      </w:pPr>
      <w:r>
        <w:t>Wartość brutto jednej roboczogodziny serwisu dziennego w zł................................................ ,</w:t>
      </w:r>
    </w:p>
    <w:p w14:paraId="085981E1" w14:textId="77777777" w:rsidR="00373F81" w:rsidRDefault="00C840B3">
      <w:pPr>
        <w:pStyle w:val="Standard"/>
      </w:pPr>
      <w:r>
        <w:t>słownie:........................................................................................................................................</w:t>
      </w:r>
    </w:p>
    <w:p w14:paraId="6CD8424B" w14:textId="77777777" w:rsidR="00373F81" w:rsidRDefault="00373F81">
      <w:pPr>
        <w:pStyle w:val="Standard"/>
      </w:pPr>
    </w:p>
    <w:p w14:paraId="3F742D5F" w14:textId="77777777" w:rsidR="00373F81" w:rsidRDefault="00C840B3">
      <w:pPr>
        <w:pStyle w:val="Standard"/>
      </w:pPr>
      <w:r>
        <w:rPr>
          <w:b/>
          <w:bCs/>
        </w:rPr>
        <w:t>B)</w:t>
      </w:r>
      <w:r>
        <w:t xml:space="preserve"> Wartość netto stawki jednej roboczogodziny serwisu nocnego w zł..........................................,</w:t>
      </w:r>
    </w:p>
    <w:p w14:paraId="66FD69F4" w14:textId="77777777" w:rsidR="00373F81" w:rsidRDefault="00C840B3">
      <w:pPr>
        <w:pStyle w:val="Standard"/>
      </w:pPr>
      <w:r>
        <w:t>słownie: .....................................................................................................................................</w:t>
      </w:r>
    </w:p>
    <w:p w14:paraId="22D6AAAE" w14:textId="77777777" w:rsidR="00373F81" w:rsidRDefault="00C840B3">
      <w:pPr>
        <w:pStyle w:val="Standard"/>
      </w:pPr>
      <w:r>
        <w:t>VAT.................%, kwota podatku w zł. …................................ ,</w:t>
      </w:r>
    </w:p>
    <w:p w14:paraId="205EA46A" w14:textId="77777777" w:rsidR="00373F81" w:rsidRDefault="00C840B3">
      <w:pPr>
        <w:pStyle w:val="Standard"/>
      </w:pPr>
      <w:r>
        <w:t>słownie: .......…..........................................................................................................................</w:t>
      </w:r>
    </w:p>
    <w:p w14:paraId="69D629C2" w14:textId="77777777" w:rsidR="00373F81" w:rsidRDefault="00373F81">
      <w:pPr>
        <w:pStyle w:val="Standard"/>
      </w:pPr>
    </w:p>
    <w:p w14:paraId="580CDA9B" w14:textId="77777777" w:rsidR="00373F81" w:rsidRDefault="00C840B3">
      <w:pPr>
        <w:pStyle w:val="Standard"/>
      </w:pPr>
      <w:r>
        <w:lastRenderedPageBreak/>
        <w:t>Wartość brutto jednej roboczogodziny serwisu nocnego w zł........................................... ,</w:t>
      </w:r>
    </w:p>
    <w:p w14:paraId="002B5211" w14:textId="77777777" w:rsidR="00373F81" w:rsidRDefault="00C840B3">
      <w:pPr>
        <w:pStyle w:val="Standard"/>
      </w:pPr>
      <w:r>
        <w:t>słownie: .......................................................................................................................................................</w:t>
      </w:r>
    </w:p>
    <w:p w14:paraId="18F7FCEB" w14:textId="77777777" w:rsidR="00373F81" w:rsidRDefault="00373F81">
      <w:pPr>
        <w:pStyle w:val="Standard"/>
      </w:pPr>
    </w:p>
    <w:p w14:paraId="7CAE7353" w14:textId="253896EB" w:rsidR="00373F81" w:rsidRDefault="00C840B3">
      <w:pPr>
        <w:pStyle w:val="Standard"/>
        <w:jc w:val="both"/>
      </w:pPr>
      <w:r>
        <w:rPr>
          <w:b/>
          <w:bCs/>
        </w:rPr>
        <w:t>C)</w:t>
      </w:r>
      <w:r>
        <w:t xml:space="preserve"> </w:t>
      </w:r>
      <w:r>
        <w:rPr>
          <w:b/>
          <w:bCs/>
        </w:rPr>
        <w:t xml:space="preserve">Całkowita wartość netto </w:t>
      </w:r>
      <w:r>
        <w:t>zamówienia (</w:t>
      </w:r>
      <w:r w:rsidR="00556885">
        <w:t xml:space="preserve"> 9070</w:t>
      </w:r>
      <w:r>
        <w:t xml:space="preserve"> godzin x 1 stawka roboczogodziny serwisu dziennego + </w:t>
      </w:r>
      <w:r w:rsidR="00556885">
        <w:t xml:space="preserve">8234 </w:t>
      </w:r>
      <w:r>
        <w:t>godzin x 1 stawka roboczogodziny serwisu nocnego) wynosi: zł..........................................,</w:t>
      </w:r>
    </w:p>
    <w:p w14:paraId="4B8B28F3" w14:textId="77777777" w:rsidR="00373F81" w:rsidRDefault="00C840B3">
      <w:pPr>
        <w:pStyle w:val="Standard"/>
      </w:pPr>
      <w:r>
        <w:t>słownie: .......................................................................................................................................................</w:t>
      </w:r>
    </w:p>
    <w:p w14:paraId="34AED09D" w14:textId="77777777" w:rsidR="00373F81" w:rsidRDefault="00373F81">
      <w:pPr>
        <w:pStyle w:val="Standard"/>
      </w:pPr>
    </w:p>
    <w:p w14:paraId="3185E4D0" w14:textId="77777777" w:rsidR="00373F81" w:rsidRDefault="00373F81">
      <w:pPr>
        <w:pStyle w:val="Standard"/>
      </w:pPr>
    </w:p>
    <w:p w14:paraId="78A7C7DD" w14:textId="35954C5A" w:rsidR="00373F81" w:rsidRDefault="00C840B3">
      <w:pPr>
        <w:pStyle w:val="Standard"/>
        <w:jc w:val="both"/>
      </w:pPr>
      <w:r>
        <w:rPr>
          <w:b/>
          <w:bCs/>
        </w:rPr>
        <w:t xml:space="preserve">Całkowita wartość brutto </w:t>
      </w:r>
      <w:r>
        <w:t xml:space="preserve">zamówienia </w:t>
      </w:r>
      <w:r w:rsidR="00556885">
        <w:t>(</w:t>
      </w:r>
      <w:r w:rsidR="00556885" w:rsidRPr="00556885">
        <w:t>9070</w:t>
      </w:r>
      <w:r w:rsidR="00556885">
        <w:t xml:space="preserve"> </w:t>
      </w:r>
      <w:r>
        <w:t xml:space="preserve">godzin x 1 stawka roboczogodziny serwisu dziennego + </w:t>
      </w:r>
      <w:r w:rsidR="00556885">
        <w:t xml:space="preserve">8234 </w:t>
      </w:r>
      <w:r>
        <w:t>godzin x 1 stawka roboczogodziny serwisu nocnego) wynosi:</w:t>
      </w:r>
    </w:p>
    <w:p w14:paraId="57AB745A" w14:textId="77777777" w:rsidR="00373F81" w:rsidRDefault="00C840B3">
      <w:pPr>
        <w:pStyle w:val="Standard"/>
        <w:jc w:val="both"/>
      </w:pPr>
      <w:r>
        <w:t>zł..........................................,</w:t>
      </w:r>
    </w:p>
    <w:p w14:paraId="679B7F54" w14:textId="77777777" w:rsidR="00373F81" w:rsidRDefault="00C840B3">
      <w:pPr>
        <w:pStyle w:val="Standard"/>
      </w:pPr>
      <w:r>
        <w:t>słownie: .......................................................................................................................................................</w:t>
      </w:r>
    </w:p>
    <w:p w14:paraId="5370A32A" w14:textId="77777777" w:rsidR="00373F81" w:rsidRDefault="00373F81">
      <w:pPr>
        <w:pStyle w:val="Standard"/>
      </w:pPr>
    </w:p>
    <w:p w14:paraId="23306072" w14:textId="77777777" w:rsidR="00373F81" w:rsidRPr="00556885" w:rsidRDefault="00C840B3">
      <w:pPr>
        <w:pStyle w:val="Standard"/>
        <w:spacing w:line="360" w:lineRule="auto"/>
        <w:jc w:val="both"/>
        <w:rPr>
          <w:b/>
          <w:bCs/>
        </w:rPr>
      </w:pPr>
      <w:r w:rsidRPr="00556885">
        <w:rPr>
          <w:b/>
          <w:bCs/>
        </w:rPr>
        <w:t>Oświadczam iż wartość odpisu na Państwowy Funduszu Rehabilitacji Osób Niepełnosprawnych wynosi ……………….%</w:t>
      </w:r>
    </w:p>
    <w:p w14:paraId="11F0B542" w14:textId="77777777" w:rsidR="00373F81" w:rsidRDefault="00373F81">
      <w:pPr>
        <w:pStyle w:val="Standard"/>
        <w:spacing w:line="360" w:lineRule="auto"/>
        <w:ind w:left="360" w:hanging="360"/>
        <w:jc w:val="both"/>
      </w:pPr>
    </w:p>
    <w:p w14:paraId="5A664F29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Oświadczamy, iż:</w:t>
      </w:r>
    </w:p>
    <w:p w14:paraId="21F7BBDA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3.1 zobowiązujemy się do wykonania przedmiotu zamówienia w terminach podanych w SIWZ;</w:t>
      </w:r>
    </w:p>
    <w:p w14:paraId="37EE5983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3.2 cena podana w powyższym punkcie 2 będzie stała i będzie obowiązywać przez okres trwania umowy;</w:t>
      </w:r>
    </w:p>
    <w:p w14:paraId="4DECBCB9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3.3 akceptujemy warunki płatności za zrealizowany przedmiot zamówienia określone we Wzorze umowy, stanowiącym Załącznik nr 8 do SIWZ.</w:t>
      </w:r>
    </w:p>
    <w:p w14:paraId="0E10DFA6" w14:textId="77777777" w:rsidR="00373F81" w:rsidRDefault="00373F81">
      <w:pPr>
        <w:pStyle w:val="Standard"/>
        <w:jc w:val="both"/>
      </w:pPr>
    </w:p>
    <w:p w14:paraId="38609FFF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przez okres 30 dni liczony od terminu składania ofert zakreślonego zapisami SIWZ.</w:t>
      </w:r>
    </w:p>
    <w:p w14:paraId="6DE6D86B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Oświadczamy, iż zawarty w SIWZ Wzór umowy (Załącznik nr 8 do SIWZ) zostały przez nas zaakceptowane i zobowiązujemy się w przypadku wyboru naszej oferty do zawarcia umowy na wymienionych w nich warunkach, w miejscu i terminie wyznaczonym przez Zamawiającego.</w:t>
      </w:r>
    </w:p>
    <w:p w14:paraId="4C097875" w14:textId="77777777" w:rsidR="00373F81" w:rsidRDefault="00373F81">
      <w:pPr>
        <w:pStyle w:val="Standard"/>
        <w:jc w:val="both"/>
      </w:pPr>
    </w:p>
    <w:p w14:paraId="225EF673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Oświadczamy, iż:</w:t>
      </w:r>
    </w:p>
    <w:p w14:paraId="30215A5E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zamówienie zrealizujemy we własnym zakresie</w:t>
      </w:r>
      <w:r>
        <w:rPr>
          <w:b/>
          <w:bCs/>
          <w:sz w:val="22"/>
          <w:szCs w:val="22"/>
        </w:rPr>
        <w:t>*</w:t>
      </w:r>
      <w:r>
        <w:rPr>
          <w:b/>
          <w:bCs/>
          <w:position w:val="6"/>
          <w:sz w:val="22"/>
          <w:szCs w:val="22"/>
        </w:rPr>
        <w:t>)</w:t>
      </w:r>
    </w:p>
    <w:p w14:paraId="0A9491A8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>zamierzamy powierzyć do realizacji przez podwykonawcę następujące części zamówienia</w:t>
      </w:r>
      <w:r>
        <w:rPr>
          <w:b/>
          <w:bCs/>
          <w:sz w:val="22"/>
          <w:szCs w:val="22"/>
        </w:rPr>
        <w:t>*</w:t>
      </w:r>
      <w:r>
        <w:rPr>
          <w:b/>
          <w:bCs/>
          <w:position w:val="6"/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00A494C7" w14:textId="77777777" w:rsidR="00373F81" w:rsidRDefault="00C840B3">
      <w:pPr>
        <w:pStyle w:val="Standard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</w:r>
    </w:p>
    <w:tbl>
      <w:tblPr>
        <w:tblW w:w="896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912"/>
        <w:gridCol w:w="3260"/>
      </w:tblGrid>
      <w:tr w:rsidR="00373F81" w14:paraId="01848AD7" w14:textId="77777777">
        <w:trPr>
          <w:trHeight w:val="56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4EC595B" w14:textId="77777777" w:rsidR="00373F81" w:rsidRDefault="00C840B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A2CC157" w14:textId="77777777" w:rsidR="00373F81" w:rsidRDefault="00C840B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zamówienia powierzonego do wykonania przez Podwykonawcę**</w:t>
            </w:r>
            <w:r>
              <w:rPr>
                <w:b/>
                <w:bCs/>
                <w:position w:val="7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201FE45" w14:textId="77777777" w:rsidR="00373F81" w:rsidRDefault="00C840B3">
            <w:pPr>
              <w:pStyle w:val="Standard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(</w:t>
            </w:r>
            <w:r>
              <w:rPr>
                <w:b/>
                <w:bCs/>
                <w:i/>
                <w:iCs/>
                <w:sz w:val="20"/>
                <w:szCs w:val="20"/>
              </w:rPr>
              <w:t>nazwa, pod którą działa</w:t>
            </w:r>
            <w:r>
              <w:rPr>
                <w:b/>
                <w:bCs/>
                <w:sz w:val="20"/>
                <w:szCs w:val="20"/>
              </w:rPr>
              <w:t>) Podwykonawcy ***</w:t>
            </w:r>
            <w:r>
              <w:rPr>
                <w:b/>
                <w:bCs/>
                <w:position w:val="6"/>
                <w:sz w:val="20"/>
                <w:szCs w:val="20"/>
              </w:rPr>
              <w:t>)</w:t>
            </w:r>
          </w:p>
        </w:tc>
      </w:tr>
      <w:tr w:rsidR="00373F81" w14:paraId="1F284E79" w14:textId="77777777">
        <w:trPr>
          <w:trHeight w:val="47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CF118D" w14:textId="77777777" w:rsidR="00373F81" w:rsidRDefault="00373F81">
            <w:pPr>
              <w:pStyle w:val="Standard"/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E137F3" w14:textId="77777777" w:rsidR="00373F81" w:rsidRDefault="00373F81">
            <w:pPr>
              <w:pStyle w:val="Standard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92C2F88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2AFA0F51" w14:textId="77777777">
        <w:trPr>
          <w:trHeight w:val="41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857382B" w14:textId="77777777" w:rsidR="00373F81" w:rsidRDefault="00373F81">
            <w:pPr>
              <w:pStyle w:val="Standard"/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512BD02" w14:textId="77777777" w:rsidR="00373F81" w:rsidRDefault="00373F81">
            <w:pPr>
              <w:pStyle w:val="Standard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E9EB70" w14:textId="77777777" w:rsidR="00373F81" w:rsidRDefault="00373F81">
            <w:pPr>
              <w:pStyle w:val="Standard"/>
              <w:spacing w:after="200" w:line="276" w:lineRule="auto"/>
            </w:pPr>
          </w:p>
        </w:tc>
      </w:tr>
    </w:tbl>
    <w:p w14:paraId="562A51FE" w14:textId="77777777" w:rsidR="00373F81" w:rsidRDefault="00373F81">
      <w:pPr>
        <w:pStyle w:val="Standard"/>
      </w:pPr>
    </w:p>
    <w:p w14:paraId="309866A0" w14:textId="77777777" w:rsidR="00373F81" w:rsidRDefault="00373F81">
      <w:pPr>
        <w:pStyle w:val="Standard"/>
        <w:tabs>
          <w:tab w:val="left" w:pos="810"/>
        </w:tabs>
        <w:ind w:left="360"/>
      </w:pPr>
    </w:p>
    <w:p w14:paraId="61A5CA6F" w14:textId="77777777" w:rsidR="00373F81" w:rsidRDefault="00C840B3">
      <w:pPr>
        <w:pStyle w:val="Standard"/>
        <w:tabs>
          <w:tab w:val="left" w:pos="81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>
        <w:rPr>
          <w:i/>
          <w:iCs/>
          <w:position w:val="6"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niepotrzebne skreślić</w:t>
      </w:r>
    </w:p>
    <w:p w14:paraId="3053FB03" w14:textId="77777777" w:rsidR="00373F81" w:rsidRDefault="00C840B3">
      <w:pPr>
        <w:pStyle w:val="Standard"/>
        <w:tabs>
          <w:tab w:val="left" w:pos="81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</w:t>
      </w:r>
      <w:r>
        <w:rPr>
          <w:i/>
          <w:iCs/>
          <w:position w:val="6"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Wykonawca jest zobowiązany podać </w:t>
      </w:r>
      <w:r>
        <w:rPr>
          <w:i/>
          <w:iCs/>
          <w:sz w:val="16"/>
          <w:szCs w:val="16"/>
          <w:u w:val="single"/>
        </w:rPr>
        <w:t>szczegółowy</w:t>
      </w:r>
      <w:r>
        <w:rPr>
          <w:i/>
          <w:iCs/>
          <w:sz w:val="16"/>
          <w:szCs w:val="16"/>
        </w:rPr>
        <w:t xml:space="preserve"> zakres prac, które zamierza powierzyć podwykonawcy</w:t>
      </w:r>
    </w:p>
    <w:p w14:paraId="20D17124" w14:textId="77777777" w:rsidR="00373F81" w:rsidRDefault="00C840B3">
      <w:pPr>
        <w:pStyle w:val="Standard"/>
        <w:tabs>
          <w:tab w:val="left" w:pos="81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</w:t>
      </w:r>
      <w:r>
        <w:rPr>
          <w:i/>
          <w:iCs/>
          <w:position w:val="6"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Wykonawca jest zobowiązany podać firmę Podwykonawcy, o ile jest to wiadome</w:t>
      </w:r>
    </w:p>
    <w:p w14:paraId="1DEE3DC2" w14:textId="77777777" w:rsidR="00373F81" w:rsidRDefault="00373F81">
      <w:pPr>
        <w:pStyle w:val="Standard"/>
        <w:tabs>
          <w:tab w:val="left" w:pos="810"/>
        </w:tabs>
      </w:pPr>
    </w:p>
    <w:p w14:paraId="57C4007C" w14:textId="77777777" w:rsidR="00373F81" w:rsidRDefault="00C840B3">
      <w:pPr>
        <w:pStyle w:val="Standard"/>
        <w:spacing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7.  Nie polegamy</w:t>
      </w:r>
      <w:r>
        <w:rPr>
          <w:b/>
          <w:bCs/>
          <w:sz w:val="22"/>
          <w:szCs w:val="22"/>
        </w:rPr>
        <w:t>*</w:t>
      </w:r>
      <w:r>
        <w:rPr>
          <w:b/>
          <w:bCs/>
          <w:position w:val="6"/>
          <w:sz w:val="22"/>
          <w:szCs w:val="22"/>
        </w:rPr>
        <w:t>)</w:t>
      </w:r>
      <w:r>
        <w:rPr>
          <w:sz w:val="22"/>
          <w:szCs w:val="22"/>
        </w:rPr>
        <w:t xml:space="preserve">/polegamy na zasobach innych podmiotów oraz załączamy zobowiązania tych podmiotów do </w:t>
      </w:r>
      <w:r>
        <w:rPr>
          <w:sz w:val="22"/>
          <w:szCs w:val="22"/>
        </w:rPr>
        <w:lastRenderedPageBreak/>
        <w:t>udostępnienia zasobów</w:t>
      </w:r>
      <w:r>
        <w:rPr>
          <w:b/>
          <w:bCs/>
          <w:sz w:val="22"/>
          <w:szCs w:val="22"/>
        </w:rPr>
        <w:t>*</w:t>
      </w:r>
      <w:r>
        <w:rPr>
          <w:b/>
          <w:bCs/>
          <w:position w:val="6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5537A0E" w14:textId="77777777" w:rsidR="00373F81" w:rsidRDefault="00C840B3">
      <w:pPr>
        <w:pStyle w:val="Standard"/>
        <w:jc w:val="both"/>
      </w:pPr>
      <w:r>
        <w:rPr>
          <w:b/>
          <w:bCs/>
          <w:sz w:val="18"/>
          <w:szCs w:val="18"/>
        </w:rPr>
        <w:t>*</w:t>
      </w:r>
      <w:r>
        <w:rPr>
          <w:b/>
          <w:bCs/>
          <w:position w:val="8"/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niepotrzebne skreślić</w:t>
      </w:r>
      <w:r>
        <w:rPr>
          <w:i/>
          <w:iCs/>
          <w:sz w:val="16"/>
          <w:szCs w:val="16"/>
        </w:rPr>
        <w:t xml:space="preserve">    </w:t>
      </w:r>
    </w:p>
    <w:p w14:paraId="3E7E18DE" w14:textId="77777777" w:rsidR="00373F81" w:rsidRDefault="00373F81">
      <w:pPr>
        <w:pStyle w:val="Standard"/>
        <w:jc w:val="both"/>
      </w:pPr>
    </w:p>
    <w:p w14:paraId="068CD5D1" w14:textId="77777777" w:rsidR="00373F81" w:rsidRDefault="00373F81">
      <w:pPr>
        <w:pStyle w:val="Standard"/>
        <w:jc w:val="both"/>
      </w:pPr>
    </w:p>
    <w:p w14:paraId="63F36C3E" w14:textId="77777777" w:rsidR="00373F81" w:rsidRDefault="00C840B3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 Pod groźbą odpowiedzialności karnej oświadczamy, iż załączone do oferty dokumenty opisują</w:t>
      </w:r>
      <w:r>
        <w:rPr>
          <w:sz w:val="22"/>
          <w:szCs w:val="22"/>
        </w:rPr>
        <w:br/>
        <w:t xml:space="preserve">    stan faktyczny i prawny, aktualny na dzień otwarcia ofert.</w:t>
      </w:r>
    </w:p>
    <w:p w14:paraId="0C8C8501" w14:textId="77777777" w:rsidR="00373F81" w:rsidRDefault="00373F81">
      <w:pPr>
        <w:pStyle w:val="Standard"/>
        <w:ind w:left="425"/>
        <w:jc w:val="both"/>
      </w:pPr>
    </w:p>
    <w:p w14:paraId="05D74238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Ofertę niniejszą składamy na ………… zapisanych i kolejno ponumerowanych stronach </w:t>
      </w:r>
      <w:r>
        <w:rPr>
          <w:sz w:val="22"/>
          <w:szCs w:val="22"/>
        </w:rPr>
        <w:br/>
        <w:t>(od nr …. do nr ….).</w:t>
      </w:r>
    </w:p>
    <w:p w14:paraId="2E14236E" w14:textId="77777777" w:rsidR="00373F81" w:rsidRDefault="00373F81">
      <w:pPr>
        <w:pStyle w:val="Standard"/>
        <w:jc w:val="both"/>
      </w:pPr>
    </w:p>
    <w:p w14:paraId="559FF891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Wraz z ofertą składamy następujące oświadczenia i dokumenty:</w:t>
      </w:r>
    </w:p>
    <w:p w14:paraId="750FC90F" w14:textId="77777777" w:rsidR="00373F81" w:rsidRDefault="00C840B3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………………………………………..</w:t>
      </w:r>
    </w:p>
    <w:p w14:paraId="79A14459" w14:textId="77777777" w:rsidR="00373F81" w:rsidRDefault="00C840B3">
      <w:pPr>
        <w:pStyle w:val="Standard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………………………………………..</w:t>
      </w:r>
    </w:p>
    <w:p w14:paraId="3AC80CEF" w14:textId="77777777" w:rsidR="00373F81" w:rsidRDefault="00373F81">
      <w:pPr>
        <w:pStyle w:val="Standard"/>
        <w:jc w:val="both"/>
      </w:pPr>
    </w:p>
    <w:p w14:paraId="27A4F761" w14:textId="77777777" w:rsidR="00373F81" w:rsidRDefault="00373F81">
      <w:pPr>
        <w:pStyle w:val="Standard"/>
        <w:jc w:val="both"/>
      </w:pPr>
    </w:p>
    <w:p w14:paraId="7EB313CF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370BE8A8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/Miejscowość i data/</w:t>
      </w:r>
    </w:p>
    <w:p w14:paraId="5EE943A1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35D46615" w14:textId="77777777" w:rsidR="00373F81" w:rsidRDefault="00C840B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....................……….……………………………………………</w:t>
      </w:r>
    </w:p>
    <w:p w14:paraId="305D115E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7D6FFF8A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4CAB3A68" w14:textId="77777777" w:rsidR="00373F81" w:rsidRDefault="00373F81">
      <w:pPr>
        <w:pStyle w:val="Standard"/>
        <w:jc w:val="right"/>
      </w:pPr>
    </w:p>
    <w:p w14:paraId="5FEC8990" w14:textId="77777777" w:rsidR="00373F81" w:rsidRDefault="00373F81">
      <w:pPr>
        <w:pStyle w:val="Standard"/>
        <w:jc w:val="right"/>
      </w:pPr>
    </w:p>
    <w:p w14:paraId="106634BA" w14:textId="77777777" w:rsidR="00373F81" w:rsidRDefault="00373F81">
      <w:pPr>
        <w:pStyle w:val="Standard"/>
        <w:jc w:val="right"/>
      </w:pPr>
    </w:p>
    <w:p w14:paraId="3C018E20" w14:textId="77777777" w:rsidR="00373F81" w:rsidRDefault="00373F81">
      <w:pPr>
        <w:pStyle w:val="Standard"/>
        <w:jc w:val="right"/>
      </w:pPr>
    </w:p>
    <w:p w14:paraId="22B63133" w14:textId="77777777" w:rsidR="00373F81" w:rsidRDefault="00373F81">
      <w:pPr>
        <w:pStyle w:val="Standard"/>
        <w:jc w:val="right"/>
      </w:pPr>
    </w:p>
    <w:p w14:paraId="428A479F" w14:textId="77777777" w:rsidR="00373F81" w:rsidRDefault="00373F81">
      <w:pPr>
        <w:pStyle w:val="Standard"/>
        <w:jc w:val="right"/>
      </w:pPr>
    </w:p>
    <w:p w14:paraId="4DEA6D49" w14:textId="77777777" w:rsidR="00373F81" w:rsidRDefault="00373F81">
      <w:pPr>
        <w:pStyle w:val="Standard"/>
        <w:jc w:val="right"/>
      </w:pPr>
    </w:p>
    <w:p w14:paraId="356F7125" w14:textId="77777777" w:rsidR="00373F81" w:rsidRDefault="00373F81">
      <w:pPr>
        <w:pStyle w:val="Standard"/>
        <w:jc w:val="right"/>
      </w:pPr>
    </w:p>
    <w:p w14:paraId="0F547A4D" w14:textId="77777777" w:rsidR="00373F81" w:rsidRDefault="00373F81">
      <w:pPr>
        <w:pStyle w:val="Standard"/>
        <w:jc w:val="right"/>
      </w:pPr>
    </w:p>
    <w:p w14:paraId="36E497FE" w14:textId="77777777" w:rsidR="00373F81" w:rsidRDefault="00373F81">
      <w:pPr>
        <w:pStyle w:val="Standard"/>
        <w:jc w:val="right"/>
      </w:pPr>
    </w:p>
    <w:p w14:paraId="7AA7B1B4" w14:textId="77777777" w:rsidR="00373F81" w:rsidRDefault="00373F81">
      <w:pPr>
        <w:pStyle w:val="Standard"/>
        <w:jc w:val="right"/>
      </w:pPr>
    </w:p>
    <w:p w14:paraId="0E593CB5" w14:textId="77777777" w:rsidR="00373F81" w:rsidRDefault="00373F81">
      <w:pPr>
        <w:pStyle w:val="Standard"/>
        <w:jc w:val="right"/>
      </w:pPr>
    </w:p>
    <w:p w14:paraId="107A980A" w14:textId="77777777" w:rsidR="00373F81" w:rsidRDefault="00373F81">
      <w:pPr>
        <w:pStyle w:val="Standard"/>
        <w:jc w:val="right"/>
      </w:pPr>
    </w:p>
    <w:p w14:paraId="4A277885" w14:textId="77777777" w:rsidR="00373F81" w:rsidRDefault="00373F81">
      <w:pPr>
        <w:pStyle w:val="Standard"/>
        <w:jc w:val="right"/>
      </w:pPr>
    </w:p>
    <w:p w14:paraId="67476BB1" w14:textId="77777777" w:rsidR="00373F81" w:rsidRDefault="00373F81">
      <w:pPr>
        <w:pStyle w:val="Standard"/>
        <w:jc w:val="right"/>
      </w:pPr>
    </w:p>
    <w:p w14:paraId="39FB5C4A" w14:textId="77777777" w:rsidR="00373F81" w:rsidRDefault="00373F81">
      <w:pPr>
        <w:pStyle w:val="Standard"/>
        <w:jc w:val="right"/>
      </w:pPr>
    </w:p>
    <w:p w14:paraId="7B104770" w14:textId="77777777" w:rsidR="00373F81" w:rsidRDefault="00373F81">
      <w:pPr>
        <w:pStyle w:val="Standard"/>
        <w:jc w:val="right"/>
      </w:pPr>
    </w:p>
    <w:p w14:paraId="3A919B9C" w14:textId="77777777" w:rsidR="00373F81" w:rsidRDefault="00373F81">
      <w:pPr>
        <w:pStyle w:val="Standard"/>
        <w:jc w:val="right"/>
      </w:pPr>
    </w:p>
    <w:p w14:paraId="7F0B7653" w14:textId="77777777" w:rsidR="00373F81" w:rsidRDefault="00373F81">
      <w:pPr>
        <w:pStyle w:val="Standard"/>
        <w:jc w:val="right"/>
      </w:pPr>
    </w:p>
    <w:p w14:paraId="75C7595E" w14:textId="77777777" w:rsidR="00373F81" w:rsidRDefault="00373F81">
      <w:pPr>
        <w:pStyle w:val="Standard"/>
        <w:jc w:val="right"/>
      </w:pPr>
    </w:p>
    <w:p w14:paraId="7BBC57DE" w14:textId="77777777" w:rsidR="00373F81" w:rsidRDefault="00373F81">
      <w:pPr>
        <w:pStyle w:val="Standard"/>
        <w:jc w:val="right"/>
      </w:pPr>
    </w:p>
    <w:p w14:paraId="0383CF12" w14:textId="77777777" w:rsidR="00373F81" w:rsidRDefault="00373F81">
      <w:pPr>
        <w:pStyle w:val="Standard"/>
        <w:jc w:val="right"/>
      </w:pPr>
    </w:p>
    <w:p w14:paraId="72AB9CE9" w14:textId="77777777" w:rsidR="00373F81" w:rsidRDefault="00373F81">
      <w:pPr>
        <w:pStyle w:val="Standard"/>
        <w:jc w:val="right"/>
      </w:pPr>
    </w:p>
    <w:p w14:paraId="3CAF7967" w14:textId="77777777" w:rsidR="00373F81" w:rsidRDefault="00373F81">
      <w:pPr>
        <w:pStyle w:val="Standard"/>
        <w:jc w:val="right"/>
      </w:pPr>
    </w:p>
    <w:p w14:paraId="32D1277B" w14:textId="77777777" w:rsidR="00373F81" w:rsidRDefault="00373F81">
      <w:pPr>
        <w:pStyle w:val="Standard"/>
        <w:jc w:val="right"/>
      </w:pPr>
    </w:p>
    <w:p w14:paraId="1CE462F7" w14:textId="77777777" w:rsidR="00373F81" w:rsidRDefault="00373F81">
      <w:pPr>
        <w:pStyle w:val="Standard"/>
        <w:jc w:val="right"/>
      </w:pPr>
    </w:p>
    <w:p w14:paraId="00B569F0" w14:textId="77777777" w:rsidR="00373F81" w:rsidRDefault="00373F81">
      <w:pPr>
        <w:pStyle w:val="Standard"/>
        <w:jc w:val="right"/>
      </w:pPr>
    </w:p>
    <w:p w14:paraId="4AADC53F" w14:textId="77777777" w:rsidR="00373F81" w:rsidRDefault="00373F81">
      <w:pPr>
        <w:pStyle w:val="Standard"/>
        <w:jc w:val="right"/>
      </w:pPr>
    </w:p>
    <w:p w14:paraId="0774F069" w14:textId="77777777" w:rsidR="00373F81" w:rsidRDefault="00373F81">
      <w:pPr>
        <w:pStyle w:val="Standard"/>
        <w:jc w:val="right"/>
      </w:pPr>
    </w:p>
    <w:p w14:paraId="2C37A804" w14:textId="77777777" w:rsidR="00373F81" w:rsidRDefault="00373F81">
      <w:pPr>
        <w:pStyle w:val="Standard"/>
        <w:jc w:val="right"/>
      </w:pPr>
    </w:p>
    <w:p w14:paraId="6E3559F2" w14:textId="77777777" w:rsidR="00373F81" w:rsidRDefault="00373F81">
      <w:pPr>
        <w:pStyle w:val="Standard"/>
        <w:jc w:val="right"/>
      </w:pPr>
    </w:p>
    <w:p w14:paraId="0FC89779" w14:textId="77777777" w:rsidR="00373F81" w:rsidRDefault="00373F81">
      <w:pPr>
        <w:pStyle w:val="Standard"/>
        <w:jc w:val="right"/>
      </w:pPr>
    </w:p>
    <w:p w14:paraId="1E292E9E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14:paraId="2CEE3047" w14:textId="77777777" w:rsidR="00373F81" w:rsidRDefault="00C840B3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48BED535" w14:textId="77777777" w:rsidR="00373F81" w:rsidRDefault="00373F81">
      <w:pPr>
        <w:pStyle w:val="Standard"/>
        <w:ind w:left="540" w:hanging="540"/>
        <w:jc w:val="both"/>
      </w:pPr>
    </w:p>
    <w:p w14:paraId="5C061BAF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7160E2B6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/pieczęć nagłówkowa Wykonawcy/ Wykonawców/</w:t>
      </w:r>
    </w:p>
    <w:p w14:paraId="2CE64DAA" w14:textId="77777777" w:rsidR="00373F81" w:rsidRDefault="00373F81">
      <w:pPr>
        <w:pStyle w:val="Standard"/>
        <w:jc w:val="both"/>
      </w:pPr>
    </w:p>
    <w:p w14:paraId="1A3E3BD1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0897839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14D5FE7F" w14:textId="77777777" w:rsidR="00373F81" w:rsidRDefault="00373F81">
      <w:pPr>
        <w:pStyle w:val="Standard"/>
        <w:jc w:val="right"/>
      </w:pPr>
    </w:p>
    <w:p w14:paraId="7091152B" w14:textId="77777777" w:rsidR="00373F81" w:rsidRDefault="00C840B3">
      <w:pPr>
        <w:pStyle w:val="Standard"/>
        <w:spacing w:before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Wykonawcy*</w:t>
      </w:r>
    </w:p>
    <w:p w14:paraId="08E5F3F5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</w:t>
      </w:r>
    </w:p>
    <w:p w14:paraId="78CCAFAE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ustawy z dnia 29 stycznia 2004 r. - Prawo zamówień publicznych,</w:t>
      </w:r>
    </w:p>
    <w:p w14:paraId="5F7C9075" w14:textId="77777777" w:rsidR="00373F81" w:rsidRDefault="00373F81">
      <w:pPr>
        <w:pStyle w:val="Standard"/>
        <w:tabs>
          <w:tab w:val="center" w:pos="4535"/>
          <w:tab w:val="right" w:pos="9070"/>
        </w:tabs>
        <w:spacing w:after="240"/>
      </w:pPr>
    </w:p>
    <w:p w14:paraId="48BEC839" w14:textId="77777777" w:rsidR="00373F81" w:rsidRDefault="00C840B3">
      <w:pPr>
        <w:pStyle w:val="Standard"/>
        <w:tabs>
          <w:tab w:val="center" w:pos="4535"/>
          <w:tab w:val="right" w:pos="9070"/>
        </w:tabs>
        <w:spacing w:after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5A1405E0" w14:textId="4420BC63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na: </w:t>
      </w:r>
      <w:r>
        <w:rPr>
          <w:b/>
          <w:bCs/>
          <w:sz w:val="22"/>
          <w:szCs w:val="22"/>
        </w:rPr>
        <w:t xml:space="preserve">„Świadczenie kompleksowych usług związanych z utrzymaniem czystości w obiekcie krytej pływalni Ośrodka Sportu i Rekreacji „Huragan” w Wołominie” </w:t>
      </w:r>
      <w:r>
        <w:rPr>
          <w:sz w:val="22"/>
          <w:szCs w:val="22"/>
        </w:rPr>
        <w:t>znak postępowania</w:t>
      </w:r>
      <w:r w:rsidR="00356E61" w:rsidRPr="00356E61">
        <w:rPr>
          <w:sz w:val="22"/>
          <w:szCs w:val="22"/>
        </w:rPr>
        <w:t xml:space="preserve"> </w:t>
      </w:r>
      <w:proofErr w:type="spellStart"/>
      <w:r w:rsidR="00356E61" w:rsidRPr="00356E61">
        <w:rPr>
          <w:sz w:val="22"/>
          <w:szCs w:val="22"/>
        </w:rPr>
        <w:t>OSiR</w:t>
      </w:r>
      <w:proofErr w:type="spellEnd"/>
      <w:r w:rsidR="00356E61" w:rsidRPr="00356E61">
        <w:rPr>
          <w:sz w:val="22"/>
          <w:szCs w:val="22"/>
        </w:rPr>
        <w:t xml:space="preserve"> – ZP – 02/2020</w:t>
      </w:r>
      <w:r w:rsidR="00356E6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14:paraId="4D32540A" w14:textId="77777777" w:rsidR="00373F81" w:rsidRDefault="00373F81">
      <w:pPr>
        <w:pStyle w:val="Standard"/>
        <w:jc w:val="both"/>
      </w:pPr>
    </w:p>
    <w:p w14:paraId="1ECEF287" w14:textId="77777777" w:rsidR="00373F81" w:rsidRDefault="00C840B3">
      <w:pPr>
        <w:pStyle w:val="Standard"/>
        <w:spacing w:before="240"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OŚWIADCZENIA DOTYCZĄCE WYKONAWCY:</w:t>
      </w:r>
    </w:p>
    <w:p w14:paraId="043AF84B" w14:textId="77777777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1 pkt 12-23 i art. 24 ust. 5 pkt 1, 2,4 i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65540127" w14:textId="77777777" w:rsidR="00373F81" w:rsidRDefault="00373F81">
      <w:pPr>
        <w:pStyle w:val="Standard"/>
        <w:spacing w:before="240" w:line="360" w:lineRule="auto"/>
        <w:ind w:left="720"/>
        <w:jc w:val="both"/>
      </w:pPr>
    </w:p>
    <w:p w14:paraId="62BD1FF0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0C7F342D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07014ABD" w14:textId="77777777" w:rsidR="00373F81" w:rsidRDefault="00C840B3">
      <w:pPr>
        <w:pStyle w:val="Standard"/>
        <w:jc w:val="center"/>
      </w:pPr>
      <w:r>
        <w:rPr>
          <w:sz w:val="16"/>
          <w:szCs w:val="16"/>
        </w:rPr>
        <w:t xml:space="preserve">                                     …........................................</w:t>
      </w:r>
      <w:r>
        <w:rPr>
          <w:sz w:val="22"/>
          <w:szCs w:val="22"/>
        </w:rPr>
        <w:t>....................……….……………………………………………</w:t>
      </w:r>
    </w:p>
    <w:p w14:paraId="579CE477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38F57EB9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3D0B62B6" w14:textId="77777777" w:rsidR="00373F81" w:rsidRDefault="00373F81">
      <w:pPr>
        <w:pStyle w:val="Standard"/>
        <w:jc w:val="both"/>
      </w:pPr>
    </w:p>
    <w:p w14:paraId="78D6C258" w14:textId="77777777" w:rsidR="00373F81" w:rsidRDefault="00373F81">
      <w:pPr>
        <w:pStyle w:val="Standard"/>
        <w:spacing w:after="240"/>
        <w:ind w:left="5664" w:firstLine="708"/>
        <w:jc w:val="both"/>
      </w:pPr>
    </w:p>
    <w:p w14:paraId="61EAAF31" w14:textId="77777777" w:rsidR="00373F81" w:rsidRDefault="00373F81">
      <w:pPr>
        <w:pStyle w:val="Standard"/>
        <w:spacing w:after="240"/>
        <w:ind w:left="5664" w:firstLine="708"/>
        <w:jc w:val="both"/>
      </w:pPr>
    </w:p>
    <w:p w14:paraId="034FC325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**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</w:t>
      </w:r>
      <w:r>
        <w:rPr>
          <w:sz w:val="22"/>
          <w:szCs w:val="22"/>
        </w:rPr>
        <w:br/>
        <w:t xml:space="preserve">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..............................................................................................................................................................</w:t>
      </w:r>
    </w:p>
    <w:p w14:paraId="25FE1BD7" w14:textId="77777777" w:rsidR="00373F81" w:rsidRDefault="00373F81">
      <w:pPr>
        <w:pStyle w:val="Standard"/>
        <w:jc w:val="both"/>
      </w:pPr>
    </w:p>
    <w:p w14:paraId="207EBFD5" w14:textId="77777777" w:rsidR="00373F81" w:rsidRDefault="00373F81">
      <w:pPr>
        <w:pStyle w:val="Standard"/>
        <w:jc w:val="both"/>
      </w:pPr>
    </w:p>
    <w:p w14:paraId="399205C0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31F37982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64893323" w14:textId="77777777" w:rsidR="00373F81" w:rsidRDefault="00C840B3">
      <w:pPr>
        <w:pStyle w:val="Standard"/>
        <w:jc w:val="center"/>
      </w:pPr>
      <w:r>
        <w:rPr>
          <w:sz w:val="16"/>
          <w:szCs w:val="16"/>
        </w:rPr>
        <w:t xml:space="preserve">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7E7BA76B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/Podpis osoby/osób upoważnionej do występowania w imieniu wykonawcy/</w:t>
      </w:r>
    </w:p>
    <w:p w14:paraId="68D2AEAD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(pożądany czytelny podpis albo podpis i pieczątka z imieniem i nazwiskiem)</w:t>
      </w:r>
    </w:p>
    <w:p w14:paraId="758417F5" w14:textId="77777777" w:rsidR="00373F81" w:rsidRDefault="00373F81">
      <w:pPr>
        <w:pStyle w:val="Standard"/>
        <w:jc w:val="both"/>
      </w:pPr>
    </w:p>
    <w:p w14:paraId="67980E88" w14:textId="77777777" w:rsidR="00373F81" w:rsidRDefault="00C840B3">
      <w:pPr>
        <w:pStyle w:val="Standard"/>
        <w:spacing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PODMIOTU, NA KTÓREGO ZASOBY POWOŁUJE SIĘ WYKONAWCA***:</w:t>
      </w:r>
    </w:p>
    <w:p w14:paraId="7AF63397" w14:textId="3B9EDD8E" w:rsidR="00BA4A25" w:rsidRDefault="00C840B3" w:rsidP="00BA4A25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w stosunku do następującego/-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podmiotu/-ów, na którego/-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powołuje się w niniejszym postępowaniu, tj.: ..........................................****</w:t>
      </w:r>
      <w:r>
        <w:rPr>
          <w:sz w:val="18"/>
          <w:szCs w:val="18"/>
        </w:rPr>
        <w:t>,</w:t>
      </w:r>
      <w:r>
        <w:rPr>
          <w:sz w:val="22"/>
          <w:szCs w:val="22"/>
        </w:rPr>
        <w:t xml:space="preserve"> nie zachodzą podstawy wykluczenia z postępowania o udzielenie zamówienia</w:t>
      </w:r>
      <w:r w:rsidR="00BA4A25" w:rsidRPr="00BA4A25">
        <w:rPr>
          <w:sz w:val="22"/>
          <w:szCs w:val="22"/>
        </w:rPr>
        <w:t xml:space="preserve"> </w:t>
      </w:r>
      <w:r w:rsidR="00BA4A25">
        <w:rPr>
          <w:sz w:val="22"/>
          <w:szCs w:val="22"/>
        </w:rPr>
        <w:t xml:space="preserve">na podstawie art. 24 ust. 1 pkt 12-23 i art. 24 ust. 5 pkt 1, 2,4 i 8 ustawy </w:t>
      </w:r>
      <w:proofErr w:type="spellStart"/>
      <w:r w:rsidR="00BA4A25">
        <w:rPr>
          <w:sz w:val="22"/>
          <w:szCs w:val="22"/>
        </w:rPr>
        <w:t>Pzp</w:t>
      </w:r>
      <w:proofErr w:type="spellEnd"/>
      <w:r w:rsidR="00BA4A25">
        <w:rPr>
          <w:sz w:val="22"/>
          <w:szCs w:val="22"/>
        </w:rPr>
        <w:t>.</w:t>
      </w:r>
    </w:p>
    <w:p w14:paraId="4F727369" w14:textId="77777777" w:rsidR="00373F81" w:rsidRDefault="00373F81">
      <w:pPr>
        <w:pStyle w:val="Standard"/>
        <w:spacing w:before="240" w:line="360" w:lineRule="auto"/>
        <w:jc w:val="both"/>
      </w:pPr>
    </w:p>
    <w:p w14:paraId="74C27495" w14:textId="77777777" w:rsidR="00373F81" w:rsidRDefault="00373F81">
      <w:pPr>
        <w:pStyle w:val="Standard"/>
        <w:jc w:val="both"/>
      </w:pPr>
    </w:p>
    <w:p w14:paraId="62FF787B" w14:textId="77777777" w:rsidR="00373F81" w:rsidRDefault="00373F81">
      <w:pPr>
        <w:pStyle w:val="Standard"/>
        <w:jc w:val="both"/>
      </w:pPr>
    </w:p>
    <w:p w14:paraId="7DBDE65D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793B7C43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7A1B078E" w14:textId="77777777" w:rsidR="00373F81" w:rsidRDefault="00C840B3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22"/>
          <w:szCs w:val="22"/>
        </w:rPr>
        <w:t>……………</w:t>
      </w:r>
      <w:r>
        <w:rPr>
          <w:sz w:val="16"/>
          <w:szCs w:val="16"/>
        </w:rPr>
        <w:t>.</w:t>
      </w:r>
      <w:r>
        <w:rPr>
          <w:sz w:val="22"/>
          <w:szCs w:val="22"/>
        </w:rPr>
        <w:t>....................……….……………………………………………</w:t>
      </w:r>
    </w:p>
    <w:p w14:paraId="79FDBE1B" w14:textId="77777777" w:rsidR="00373F81" w:rsidRDefault="00C840B3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167304D4" w14:textId="77777777" w:rsidR="00373F81" w:rsidRDefault="00C840B3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558CE599" w14:textId="77777777" w:rsidR="00373F81" w:rsidRDefault="00373F81">
      <w:pPr>
        <w:pStyle w:val="Standard"/>
        <w:jc w:val="both"/>
      </w:pPr>
    </w:p>
    <w:p w14:paraId="1950FB59" w14:textId="77777777" w:rsidR="00373F81" w:rsidRDefault="00373F81">
      <w:pPr>
        <w:pStyle w:val="Standard"/>
        <w:spacing w:after="240" w:line="360" w:lineRule="auto"/>
        <w:jc w:val="both"/>
      </w:pPr>
    </w:p>
    <w:p w14:paraId="52C733DD" w14:textId="77777777" w:rsidR="00373F81" w:rsidRDefault="00373F81">
      <w:pPr>
        <w:pStyle w:val="Standard"/>
        <w:spacing w:after="240"/>
        <w:ind w:left="5664" w:firstLine="708"/>
        <w:jc w:val="both"/>
      </w:pPr>
    </w:p>
    <w:p w14:paraId="3F1D7768" w14:textId="77777777" w:rsidR="00373F81" w:rsidRDefault="00C840B3">
      <w:pPr>
        <w:pStyle w:val="Standard"/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PODANYCH INFORMACJI:</w:t>
      </w:r>
    </w:p>
    <w:p w14:paraId="687AAD9E" w14:textId="77777777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aktualni zgodne z prawdą oraz zostały przedstawione z pełną świadomością konsekwencji wprowadzenia Zamawiającego w błąd przy przedstawianiu informacji.</w:t>
      </w:r>
    </w:p>
    <w:p w14:paraId="45636243" w14:textId="77777777" w:rsidR="00373F81" w:rsidRDefault="00373F81">
      <w:pPr>
        <w:pStyle w:val="Standard"/>
        <w:jc w:val="both"/>
      </w:pPr>
    </w:p>
    <w:p w14:paraId="10BD7258" w14:textId="77777777" w:rsidR="00373F81" w:rsidRDefault="00373F81">
      <w:pPr>
        <w:pStyle w:val="Standard"/>
        <w:jc w:val="both"/>
      </w:pPr>
    </w:p>
    <w:p w14:paraId="4ED850D1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5BA13A44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53452276" w14:textId="77777777" w:rsidR="00373F81" w:rsidRDefault="00C840B3">
      <w:pPr>
        <w:pStyle w:val="Standard"/>
        <w:jc w:val="center"/>
      </w:pPr>
      <w:r>
        <w:rPr>
          <w:sz w:val="16"/>
          <w:szCs w:val="16"/>
        </w:rPr>
        <w:t xml:space="preserve">    </w:t>
      </w:r>
      <w:r>
        <w:rPr>
          <w:sz w:val="22"/>
          <w:szCs w:val="22"/>
        </w:rPr>
        <w:t>....................……….……………………………………………</w:t>
      </w:r>
    </w:p>
    <w:p w14:paraId="1E47E7F4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479A425F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03F12256" w14:textId="77777777" w:rsidR="00373F81" w:rsidRDefault="00373F81">
      <w:pPr>
        <w:pStyle w:val="Standard"/>
        <w:jc w:val="both"/>
      </w:pPr>
    </w:p>
    <w:p w14:paraId="54BEFF54" w14:textId="77777777" w:rsidR="00373F81" w:rsidRDefault="00373F81">
      <w:pPr>
        <w:pStyle w:val="Standard"/>
        <w:jc w:val="both"/>
      </w:pPr>
    </w:p>
    <w:p w14:paraId="3E561B4C" w14:textId="77777777" w:rsidR="00373F81" w:rsidRDefault="00373F81">
      <w:pPr>
        <w:pStyle w:val="Standard"/>
        <w:jc w:val="both"/>
      </w:pPr>
    </w:p>
    <w:p w14:paraId="08620E07" w14:textId="77777777" w:rsidR="00373F81" w:rsidRDefault="00373F81">
      <w:pPr>
        <w:pStyle w:val="Standard"/>
        <w:jc w:val="both"/>
      </w:pPr>
    </w:p>
    <w:p w14:paraId="34C0C6BC" w14:textId="77777777" w:rsidR="00373F81" w:rsidRDefault="00373F81">
      <w:pPr>
        <w:pStyle w:val="Standard"/>
        <w:jc w:val="both"/>
      </w:pPr>
    </w:p>
    <w:p w14:paraId="6294E9DE" w14:textId="77777777" w:rsidR="00373F81" w:rsidRDefault="00373F81">
      <w:pPr>
        <w:pStyle w:val="Standard"/>
        <w:jc w:val="both"/>
      </w:pPr>
    </w:p>
    <w:p w14:paraId="05DCE61C" w14:textId="77777777" w:rsidR="00373F81" w:rsidRDefault="00373F81">
      <w:pPr>
        <w:pStyle w:val="Standard"/>
        <w:jc w:val="both"/>
      </w:pPr>
    </w:p>
    <w:p w14:paraId="06746856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3AD36C81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W przypadku Wykonawców wspólnie ubiegających się o zamówienie, niniejsze Oświadczenie powinno być złożone przez każdego z Wykonawców w zakresie, w którym każdy z tych Wykonawców wykazuje spełnienie warunków udziału </w:t>
      </w:r>
      <w:r>
        <w:rPr>
          <w:i/>
          <w:iCs/>
          <w:sz w:val="18"/>
          <w:szCs w:val="18"/>
        </w:rPr>
        <w:br/>
        <w:t>w postępowaniu</w:t>
      </w:r>
    </w:p>
    <w:p w14:paraId="5BF672B8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 należy podać podstawę prawną wykluczenia spośród wymienionych w art. 24 ust. 1 pkt 13-14, 16-20 ust. 5 pkt 2 i 4 ustawy </w:t>
      </w:r>
      <w:proofErr w:type="spellStart"/>
      <w:r>
        <w:rPr>
          <w:i/>
          <w:iCs/>
          <w:sz w:val="18"/>
          <w:szCs w:val="18"/>
        </w:rPr>
        <w:t>Pzp</w:t>
      </w:r>
      <w:proofErr w:type="spellEnd"/>
    </w:p>
    <w:p w14:paraId="189BDF3A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jeżeli dotyczy</w:t>
      </w:r>
    </w:p>
    <w:p w14:paraId="2ECF7A81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**** należy podać firmę (nazwę pod którą działa),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</w:p>
    <w:p w14:paraId="689B76CF" w14:textId="77777777" w:rsidR="00373F81" w:rsidRDefault="00373F81">
      <w:pPr>
        <w:pStyle w:val="Standard"/>
        <w:jc w:val="both"/>
      </w:pPr>
    </w:p>
    <w:p w14:paraId="2F29DC23" w14:textId="77777777" w:rsidR="00373F81" w:rsidRDefault="00373F81">
      <w:pPr>
        <w:pStyle w:val="Standard"/>
        <w:jc w:val="both"/>
      </w:pPr>
    </w:p>
    <w:p w14:paraId="73EEE4A2" w14:textId="77777777" w:rsidR="00373F81" w:rsidRDefault="00373F81">
      <w:pPr>
        <w:pStyle w:val="Standard"/>
        <w:jc w:val="both"/>
      </w:pPr>
    </w:p>
    <w:p w14:paraId="2EC6045A" w14:textId="77777777" w:rsidR="00373F81" w:rsidRDefault="00373F81">
      <w:pPr>
        <w:pStyle w:val="Standard"/>
        <w:jc w:val="both"/>
      </w:pPr>
    </w:p>
    <w:p w14:paraId="7DA1C0F1" w14:textId="77777777" w:rsidR="00373F81" w:rsidRDefault="00373F81">
      <w:pPr>
        <w:pStyle w:val="Standard"/>
        <w:jc w:val="both"/>
      </w:pPr>
    </w:p>
    <w:p w14:paraId="4173CBFF" w14:textId="77777777" w:rsidR="00373F81" w:rsidRDefault="00373F81">
      <w:pPr>
        <w:pStyle w:val="Standard"/>
        <w:jc w:val="both"/>
      </w:pPr>
    </w:p>
    <w:p w14:paraId="1265C597" w14:textId="77777777" w:rsidR="00373F81" w:rsidRDefault="00373F81">
      <w:pPr>
        <w:pStyle w:val="Standard"/>
        <w:jc w:val="both"/>
      </w:pPr>
    </w:p>
    <w:p w14:paraId="6559DE10" w14:textId="77777777" w:rsidR="00373F81" w:rsidRDefault="00373F81">
      <w:pPr>
        <w:pStyle w:val="Standard"/>
        <w:jc w:val="both"/>
      </w:pPr>
    </w:p>
    <w:p w14:paraId="43A8EC18" w14:textId="77777777" w:rsidR="00373F81" w:rsidRDefault="00373F81">
      <w:pPr>
        <w:pStyle w:val="Standard"/>
        <w:jc w:val="both"/>
      </w:pPr>
    </w:p>
    <w:p w14:paraId="42763E38" w14:textId="77777777" w:rsidR="00373F81" w:rsidRDefault="00373F81">
      <w:pPr>
        <w:pStyle w:val="Standard"/>
        <w:jc w:val="both"/>
      </w:pPr>
    </w:p>
    <w:p w14:paraId="4D3DBA97" w14:textId="77777777" w:rsidR="00373F81" w:rsidRDefault="00373F81">
      <w:pPr>
        <w:pStyle w:val="Standard"/>
        <w:jc w:val="both"/>
      </w:pPr>
    </w:p>
    <w:p w14:paraId="542C214D" w14:textId="77777777" w:rsidR="00373F81" w:rsidRDefault="00373F81">
      <w:pPr>
        <w:pStyle w:val="Standard"/>
        <w:jc w:val="both"/>
      </w:pPr>
    </w:p>
    <w:p w14:paraId="5FA36188" w14:textId="77777777" w:rsidR="005F4444" w:rsidRDefault="005F4444">
      <w:pPr>
        <w:pStyle w:val="Standard"/>
        <w:jc w:val="both"/>
      </w:pPr>
    </w:p>
    <w:p w14:paraId="4F6DA47E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 do SIWZ</w:t>
      </w:r>
    </w:p>
    <w:p w14:paraId="3C4C4D11" w14:textId="77777777" w:rsidR="00373F81" w:rsidRDefault="00C840B3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5635501A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564EE7DC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/pieczęć nagłówkowa Wykonawcy/ Wykonawców/</w:t>
      </w:r>
    </w:p>
    <w:p w14:paraId="2C21CAC6" w14:textId="77777777" w:rsidR="00373F81" w:rsidRDefault="00373F81">
      <w:pPr>
        <w:pStyle w:val="Standard"/>
        <w:jc w:val="both"/>
      </w:pPr>
    </w:p>
    <w:p w14:paraId="276CDE54" w14:textId="77777777" w:rsidR="00373F81" w:rsidRDefault="00373F81">
      <w:pPr>
        <w:pStyle w:val="Standard"/>
        <w:jc w:val="both"/>
      </w:pPr>
    </w:p>
    <w:p w14:paraId="169A1289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2FC5D954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542F30E6" w14:textId="77777777" w:rsidR="00373F81" w:rsidRDefault="00C840B3">
      <w:pPr>
        <w:pStyle w:val="Standard"/>
        <w:spacing w:before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Wykonawcy*</w:t>
      </w:r>
    </w:p>
    <w:p w14:paraId="3173C90A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</w:t>
      </w:r>
    </w:p>
    <w:p w14:paraId="41F4442C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ustawy z dnia 29 stycznia 2004 r. - Prawo zamówień publicznych,</w:t>
      </w:r>
    </w:p>
    <w:p w14:paraId="52E82705" w14:textId="77777777" w:rsidR="00373F81" w:rsidRDefault="00373F81">
      <w:pPr>
        <w:pStyle w:val="Standard"/>
        <w:jc w:val="center"/>
      </w:pPr>
    </w:p>
    <w:p w14:paraId="2F2DDF42" w14:textId="77777777" w:rsidR="00373F81" w:rsidRDefault="00C840B3">
      <w:pPr>
        <w:pStyle w:val="Standard"/>
        <w:tabs>
          <w:tab w:val="center" w:pos="4535"/>
          <w:tab w:val="right" w:pos="9070"/>
        </w:tabs>
        <w:spacing w:after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SPEŁNIANIA WARUNKÓW UDZIAŁU W POSTĘPOWANIU</w:t>
      </w:r>
    </w:p>
    <w:p w14:paraId="0DDAA4CC" w14:textId="7A4BAC5F" w:rsidR="00373F81" w:rsidRDefault="00C840B3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</w:t>
      </w:r>
      <w:r>
        <w:rPr>
          <w:b/>
          <w:bCs/>
          <w:sz w:val="22"/>
          <w:szCs w:val="22"/>
        </w:rPr>
        <w:t xml:space="preserve">„Świadczenie kompleksowych usług związanych z utrzymaniem czystości w obiekcie krytej pływalni Ośrodka Sportu i Rekreacji „Huragan” w Wołominie” </w:t>
      </w:r>
      <w:r>
        <w:rPr>
          <w:sz w:val="22"/>
          <w:szCs w:val="22"/>
        </w:rPr>
        <w:t xml:space="preserve">znak postępowania: </w:t>
      </w:r>
      <w:proofErr w:type="spellStart"/>
      <w:r w:rsidR="00356E61" w:rsidRPr="00356E61">
        <w:rPr>
          <w:sz w:val="22"/>
          <w:szCs w:val="22"/>
        </w:rPr>
        <w:t>OSiR</w:t>
      </w:r>
      <w:proofErr w:type="spellEnd"/>
      <w:r w:rsidR="00356E61" w:rsidRPr="00356E61">
        <w:rPr>
          <w:sz w:val="22"/>
          <w:szCs w:val="22"/>
        </w:rPr>
        <w:t xml:space="preserve"> – ZP – 02/2020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oświadczam, co następuje:</w:t>
      </w:r>
    </w:p>
    <w:p w14:paraId="17F0D3F8" w14:textId="77777777" w:rsidR="00373F81" w:rsidRDefault="00373F81">
      <w:pPr>
        <w:pStyle w:val="Standard"/>
        <w:jc w:val="both"/>
      </w:pPr>
    </w:p>
    <w:p w14:paraId="0D008ADE" w14:textId="77777777" w:rsidR="00373F81" w:rsidRDefault="00C840B3">
      <w:pPr>
        <w:pStyle w:val="Standard"/>
        <w:spacing w:before="240"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DOTYCZĄCA WYKONAWCY:</w:t>
      </w:r>
    </w:p>
    <w:p w14:paraId="68DC1BD8" w14:textId="17CD705B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</w:t>
      </w:r>
      <w:r>
        <w:rPr>
          <w:sz w:val="22"/>
          <w:szCs w:val="22"/>
        </w:rPr>
        <w:br/>
        <w:t xml:space="preserve">w pkt 7.1.2 </w:t>
      </w:r>
      <w:r w:rsidR="00BA4A25">
        <w:rPr>
          <w:sz w:val="22"/>
          <w:szCs w:val="22"/>
        </w:rPr>
        <w:t xml:space="preserve"> </w:t>
      </w:r>
      <w:proofErr w:type="spellStart"/>
      <w:r w:rsidR="00BA4A25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..</w:t>
      </w:r>
    </w:p>
    <w:p w14:paraId="5F252C52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3022337C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</w:t>
      </w:r>
    </w:p>
    <w:p w14:paraId="2B1DF2E4" w14:textId="77777777" w:rsidR="00373F81" w:rsidRDefault="00373F81">
      <w:pPr>
        <w:pStyle w:val="Standard"/>
        <w:jc w:val="center"/>
        <w:rPr>
          <w:sz w:val="16"/>
          <w:szCs w:val="16"/>
        </w:rPr>
      </w:pPr>
    </w:p>
    <w:p w14:paraId="36FBDC50" w14:textId="77777777" w:rsidR="00373F81" w:rsidRDefault="00C840B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....................……….……………………………………………</w:t>
      </w:r>
    </w:p>
    <w:p w14:paraId="773FA77A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6008D8EC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4E76BB43" w14:textId="77777777" w:rsidR="00373F81" w:rsidRDefault="00373F81">
      <w:pPr>
        <w:pStyle w:val="Standard"/>
        <w:jc w:val="both"/>
      </w:pPr>
    </w:p>
    <w:p w14:paraId="3BFAD7E6" w14:textId="77777777" w:rsidR="00373F81" w:rsidRDefault="00373F81">
      <w:pPr>
        <w:pStyle w:val="Standard"/>
        <w:spacing w:after="240"/>
        <w:ind w:left="5664" w:firstLine="708"/>
        <w:jc w:val="both"/>
      </w:pPr>
    </w:p>
    <w:p w14:paraId="2139753D" w14:textId="77777777" w:rsidR="00373F81" w:rsidRDefault="00C840B3">
      <w:pPr>
        <w:pStyle w:val="Standard"/>
        <w:spacing w:after="24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W ZWIĄZKU Z POLEGANIEM NA ZASOBACH INNYCH PODMIOTÓW:</w:t>
      </w:r>
    </w:p>
    <w:p w14:paraId="3453611B" w14:textId="77777777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niniejszym zamówieniu, polegam na zasobach następujących podmiotów, w następującym zakresie**:</w:t>
      </w:r>
    </w:p>
    <w:tbl>
      <w:tblPr>
        <w:tblW w:w="896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921"/>
        <w:gridCol w:w="4252"/>
      </w:tblGrid>
      <w:tr w:rsidR="00373F81" w14:paraId="7BEE1148" w14:textId="77777777">
        <w:trPr>
          <w:trHeight w:val="56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DC10845" w14:textId="77777777" w:rsidR="00373F81" w:rsidRDefault="00C840B3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67397F" w14:textId="77777777" w:rsidR="00373F81" w:rsidRDefault="00C840B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015B5D9" w14:textId="77777777" w:rsidR="00373F81" w:rsidRDefault="00C840B3">
            <w:pPr>
              <w:pStyle w:val="Standard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</w:t>
            </w:r>
          </w:p>
        </w:tc>
      </w:tr>
      <w:tr w:rsidR="00373F81" w14:paraId="6BE88AEC" w14:textId="77777777">
        <w:trPr>
          <w:trHeight w:val="47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719F3FC" w14:textId="77777777" w:rsidR="00373F81" w:rsidRDefault="00373F81">
            <w:pPr>
              <w:pStyle w:val="Standard"/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9B1FC10" w14:textId="77777777" w:rsidR="00373F81" w:rsidRDefault="00373F81">
            <w:pPr>
              <w:pStyle w:val="Standard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C1FD2D7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0E1443EE" w14:textId="77777777">
        <w:trPr>
          <w:trHeight w:val="41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32673A6" w14:textId="77777777" w:rsidR="00373F81" w:rsidRDefault="00373F81">
            <w:pPr>
              <w:pStyle w:val="Standard"/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52F8126" w14:textId="77777777" w:rsidR="00373F81" w:rsidRDefault="00373F81">
            <w:pPr>
              <w:pStyle w:val="Standard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A7A3A1E" w14:textId="77777777" w:rsidR="00373F81" w:rsidRDefault="00373F81">
            <w:pPr>
              <w:pStyle w:val="Standard"/>
              <w:spacing w:after="200" w:line="276" w:lineRule="auto"/>
            </w:pPr>
          </w:p>
        </w:tc>
      </w:tr>
    </w:tbl>
    <w:p w14:paraId="3A7EA953" w14:textId="77777777" w:rsidR="00373F81" w:rsidRDefault="00373F81">
      <w:pPr>
        <w:pStyle w:val="Standard"/>
      </w:pPr>
    </w:p>
    <w:p w14:paraId="2832A0E8" w14:textId="77777777" w:rsidR="00373F81" w:rsidRDefault="00373F81">
      <w:pPr>
        <w:pStyle w:val="Standard"/>
        <w:jc w:val="both"/>
      </w:pPr>
    </w:p>
    <w:p w14:paraId="3953B042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5A9DB4DC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6F303070" w14:textId="77777777" w:rsidR="00373F81" w:rsidRDefault="00C840B3">
      <w:pPr>
        <w:pStyle w:val="Standard"/>
        <w:jc w:val="center"/>
      </w:pPr>
      <w:r>
        <w:rPr>
          <w:sz w:val="16"/>
          <w:szCs w:val="16"/>
        </w:rPr>
        <w:t xml:space="preserve">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26BF34B2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/Podpis osoby/osób upoważnionej do występowania w imieniu wykonawcy/</w:t>
      </w:r>
    </w:p>
    <w:p w14:paraId="10555BD2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(pożądany czytelny podpis albo podpis i pieczątka z imieniem i nazwiskiem)</w:t>
      </w:r>
    </w:p>
    <w:p w14:paraId="35B041E2" w14:textId="77777777" w:rsidR="00373F81" w:rsidRDefault="00373F81">
      <w:pPr>
        <w:pStyle w:val="Standard"/>
        <w:jc w:val="both"/>
      </w:pPr>
    </w:p>
    <w:p w14:paraId="45DC5697" w14:textId="77777777" w:rsidR="00373F81" w:rsidRDefault="00373F81">
      <w:pPr>
        <w:pStyle w:val="Standard"/>
        <w:jc w:val="both"/>
      </w:pPr>
    </w:p>
    <w:p w14:paraId="30F2B061" w14:textId="77777777" w:rsidR="00373F81" w:rsidRDefault="00373F81">
      <w:pPr>
        <w:pStyle w:val="Standard"/>
        <w:jc w:val="both"/>
      </w:pPr>
    </w:p>
    <w:p w14:paraId="696544B0" w14:textId="77777777" w:rsidR="00373F81" w:rsidRDefault="00C840B3">
      <w:pPr>
        <w:pStyle w:val="Standard"/>
        <w:spacing w:after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DOTYCZĄCE PODANYCH INFORMACJI:</w:t>
      </w:r>
    </w:p>
    <w:p w14:paraId="6D0910C4" w14:textId="77777777" w:rsidR="00373F81" w:rsidRDefault="00C840B3">
      <w:pPr>
        <w:pStyle w:val="Standard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wszystkie informacje podane w powyższych oświadczeniach są aktualne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D52093" w14:textId="77777777" w:rsidR="00373F81" w:rsidRDefault="00373F81">
      <w:pPr>
        <w:pStyle w:val="Standard"/>
        <w:jc w:val="both"/>
      </w:pPr>
    </w:p>
    <w:p w14:paraId="7E4F5422" w14:textId="77777777" w:rsidR="00373F81" w:rsidRDefault="00373F81">
      <w:pPr>
        <w:pStyle w:val="Standard"/>
        <w:jc w:val="both"/>
      </w:pPr>
    </w:p>
    <w:p w14:paraId="445B870D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14:paraId="0658CA61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 i data/</w:t>
      </w:r>
    </w:p>
    <w:p w14:paraId="175897C0" w14:textId="77777777" w:rsidR="00373F81" w:rsidRDefault="00C840B3">
      <w:pPr>
        <w:pStyle w:val="Standard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3CC2502E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osoby/osób upoważnionej do występowania w imieniu wykonawcy/</w:t>
      </w:r>
    </w:p>
    <w:p w14:paraId="058ACDBB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(pożądany czytelny podpis albo podpis i pieczątka z imieniem i nazwiskiem)</w:t>
      </w:r>
    </w:p>
    <w:p w14:paraId="39032A51" w14:textId="77777777" w:rsidR="00373F81" w:rsidRDefault="00373F81">
      <w:pPr>
        <w:pStyle w:val="Standard"/>
        <w:jc w:val="both"/>
      </w:pPr>
    </w:p>
    <w:p w14:paraId="497B45C9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30FA20" w14:textId="77777777" w:rsidR="00373F81" w:rsidRDefault="00373F81">
      <w:pPr>
        <w:pStyle w:val="Standard"/>
        <w:jc w:val="both"/>
      </w:pPr>
    </w:p>
    <w:p w14:paraId="06F869C2" w14:textId="77777777" w:rsidR="00373F81" w:rsidRDefault="00373F81">
      <w:pPr>
        <w:pStyle w:val="Standard"/>
        <w:jc w:val="both"/>
      </w:pPr>
    </w:p>
    <w:p w14:paraId="02FDD993" w14:textId="77777777" w:rsidR="00373F81" w:rsidRDefault="00373F81">
      <w:pPr>
        <w:pStyle w:val="Standard"/>
        <w:jc w:val="both"/>
      </w:pPr>
    </w:p>
    <w:p w14:paraId="5F908251" w14:textId="77777777" w:rsidR="00373F81" w:rsidRDefault="00373F81">
      <w:pPr>
        <w:pStyle w:val="Standard"/>
        <w:jc w:val="both"/>
      </w:pPr>
    </w:p>
    <w:p w14:paraId="45E433D2" w14:textId="77777777" w:rsidR="00373F81" w:rsidRDefault="00373F81">
      <w:pPr>
        <w:pStyle w:val="Standard"/>
        <w:jc w:val="both"/>
      </w:pPr>
    </w:p>
    <w:p w14:paraId="5EA4DA53" w14:textId="77777777" w:rsidR="00373F81" w:rsidRDefault="00373F81">
      <w:pPr>
        <w:pStyle w:val="Standard"/>
        <w:jc w:val="both"/>
      </w:pPr>
    </w:p>
    <w:p w14:paraId="75589697" w14:textId="77777777" w:rsidR="00373F81" w:rsidRDefault="00373F81">
      <w:pPr>
        <w:pStyle w:val="Standard"/>
        <w:jc w:val="both"/>
      </w:pPr>
    </w:p>
    <w:p w14:paraId="62960308" w14:textId="77777777" w:rsidR="00373F81" w:rsidRDefault="00373F81">
      <w:pPr>
        <w:pStyle w:val="Standard"/>
        <w:jc w:val="both"/>
      </w:pPr>
    </w:p>
    <w:p w14:paraId="2FFF4491" w14:textId="77777777" w:rsidR="00373F81" w:rsidRDefault="00373F81">
      <w:pPr>
        <w:pStyle w:val="Standard"/>
        <w:jc w:val="both"/>
      </w:pPr>
    </w:p>
    <w:p w14:paraId="6EF62F69" w14:textId="77777777" w:rsidR="00373F81" w:rsidRDefault="00373F81">
      <w:pPr>
        <w:pStyle w:val="Standard"/>
        <w:jc w:val="both"/>
      </w:pPr>
    </w:p>
    <w:p w14:paraId="7585CCF2" w14:textId="77777777" w:rsidR="00373F81" w:rsidRDefault="00373F81">
      <w:pPr>
        <w:pStyle w:val="Standard"/>
        <w:jc w:val="both"/>
      </w:pPr>
    </w:p>
    <w:p w14:paraId="29145F38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0D95B233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W przypadku Wykonawców wspólnie ubiegających się o zamówienie, niniejsze Oświadczenie powinno być złożone przez każdego z Wykonawców w zakresie, w którym każdy z tych Wykonawców wykazuje spełnienie warunków udziału </w:t>
      </w:r>
      <w:r>
        <w:rPr>
          <w:i/>
          <w:iCs/>
          <w:sz w:val="18"/>
          <w:szCs w:val="18"/>
        </w:rPr>
        <w:br/>
        <w:t>w postępowaniu</w:t>
      </w:r>
    </w:p>
    <w:p w14:paraId="42E2139D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należy podać nazwę podmiotu/-ów i zakres</w:t>
      </w:r>
    </w:p>
    <w:p w14:paraId="761733A4" w14:textId="77777777" w:rsidR="00373F81" w:rsidRDefault="00373F81">
      <w:pPr>
        <w:pStyle w:val="Standard"/>
        <w:jc w:val="both"/>
      </w:pPr>
    </w:p>
    <w:p w14:paraId="732510F6" w14:textId="77777777" w:rsidR="00373F81" w:rsidRDefault="00373F81">
      <w:pPr>
        <w:pStyle w:val="Standard"/>
        <w:jc w:val="right"/>
      </w:pPr>
    </w:p>
    <w:p w14:paraId="7008AD44" w14:textId="77777777" w:rsidR="00373F81" w:rsidRDefault="00373F81">
      <w:pPr>
        <w:pStyle w:val="Standard"/>
        <w:jc w:val="right"/>
      </w:pPr>
    </w:p>
    <w:p w14:paraId="17EC0C4E" w14:textId="77777777" w:rsidR="00373F81" w:rsidRDefault="00C840B3">
      <w:pPr>
        <w:pStyle w:val="Standard"/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 do SIWZ</w:t>
      </w:r>
    </w:p>
    <w:p w14:paraId="55A0D6E3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1660B868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178F1D83" w14:textId="77777777" w:rsidR="00373F81" w:rsidRDefault="00C840B3">
      <w:pPr>
        <w:pStyle w:val="Standard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686BF91D" w14:textId="77777777" w:rsidR="00373F81" w:rsidRDefault="00373F81">
      <w:pPr>
        <w:pStyle w:val="Standard"/>
        <w:jc w:val="both"/>
      </w:pPr>
    </w:p>
    <w:p w14:paraId="1140B52A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7A72C7BF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2065F322" w14:textId="77777777" w:rsidR="00373F81" w:rsidRDefault="00373F81">
      <w:pPr>
        <w:pStyle w:val="Standard"/>
        <w:jc w:val="center"/>
      </w:pPr>
    </w:p>
    <w:p w14:paraId="022D25DD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</w:t>
      </w:r>
    </w:p>
    <w:p w14:paraId="19123FD7" w14:textId="77777777" w:rsidR="00373F81" w:rsidRDefault="00373F81">
      <w:pPr>
        <w:pStyle w:val="Standard"/>
        <w:jc w:val="center"/>
      </w:pPr>
    </w:p>
    <w:p w14:paraId="6C27E98E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5237E43F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3C21DF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EEC51D0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B0B5E52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3E2E4DC0" w14:textId="77777777" w:rsidR="00373F81" w:rsidRDefault="00373F81">
      <w:pPr>
        <w:pStyle w:val="Standard"/>
        <w:jc w:val="both"/>
      </w:pPr>
    </w:p>
    <w:p w14:paraId="1169900D" w14:textId="7AE7F432" w:rsidR="00373F81" w:rsidRDefault="00C840B3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</w:t>
      </w:r>
      <w:r>
        <w:rPr>
          <w:b/>
          <w:bCs/>
          <w:sz w:val="22"/>
          <w:szCs w:val="22"/>
        </w:rPr>
        <w:t xml:space="preserve">„Świadczenie kompleksowych usług związanych z utrzymaniem czystości w obiekcie krytej pływalni Ośrodka Sportu i Rekreacji „Huragan” w Wołominie” </w:t>
      </w:r>
      <w:r>
        <w:rPr>
          <w:sz w:val="22"/>
          <w:szCs w:val="22"/>
        </w:rPr>
        <w:t xml:space="preserve">znak postępowania </w:t>
      </w:r>
      <w:proofErr w:type="spellStart"/>
      <w:r w:rsidR="00356E61" w:rsidRPr="00356E61">
        <w:rPr>
          <w:sz w:val="22"/>
          <w:szCs w:val="22"/>
        </w:rPr>
        <w:t>OSiR</w:t>
      </w:r>
      <w:proofErr w:type="spellEnd"/>
      <w:r w:rsidR="00356E61" w:rsidRPr="00356E61">
        <w:rPr>
          <w:sz w:val="22"/>
          <w:szCs w:val="22"/>
        </w:rPr>
        <w:t xml:space="preserve"> – ZP – 02/2020</w:t>
      </w:r>
      <w:r w:rsidR="00356E61">
        <w:rPr>
          <w:b/>
          <w:bCs/>
          <w:sz w:val="22"/>
          <w:szCs w:val="22"/>
        </w:rPr>
        <w:t>:</w:t>
      </w:r>
    </w:p>
    <w:p w14:paraId="19C7F946" w14:textId="77777777" w:rsidR="00373F81" w:rsidRDefault="00373F81">
      <w:pPr>
        <w:pStyle w:val="Standard"/>
        <w:jc w:val="both"/>
      </w:pPr>
    </w:p>
    <w:p w14:paraId="27B2AEE6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reprezentowana przez nas firma/firmy zrealizowała/y w ciągu ostatnich trzech lat następujące zamówienia w zakresie niezbędnym do wykazania spełnienia warunku w zakresie zdolności technicznej i zawodowej, o którym mowa w pkt. 7.1.2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a) Ogłoszenia:</w:t>
      </w:r>
    </w:p>
    <w:p w14:paraId="0CEC7770" w14:textId="77777777" w:rsidR="00373F81" w:rsidRDefault="00373F81">
      <w:pPr>
        <w:pStyle w:val="Standard"/>
        <w:jc w:val="both"/>
      </w:pPr>
    </w:p>
    <w:p w14:paraId="66AEBAE8" w14:textId="77777777" w:rsidR="00373F81" w:rsidRDefault="00373F81">
      <w:pPr>
        <w:pStyle w:val="Standard"/>
        <w:jc w:val="both"/>
      </w:pPr>
    </w:p>
    <w:tbl>
      <w:tblPr>
        <w:tblW w:w="1035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844"/>
        <w:gridCol w:w="1702"/>
        <w:gridCol w:w="2692"/>
        <w:gridCol w:w="1276"/>
        <w:gridCol w:w="2092"/>
      </w:tblGrid>
      <w:tr w:rsidR="00373F81" w14:paraId="54D70183" w14:textId="77777777">
        <w:trPr>
          <w:trHeight w:val="165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8455176" w14:textId="77777777" w:rsidR="00373F81" w:rsidRDefault="00C840B3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530D61" w14:textId="77777777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 (podmiotu)</w:t>
            </w:r>
          </w:p>
          <w:p w14:paraId="6B35498E" w14:textId="77777777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wykazującego posiadanie doświadczenia*</w:t>
            </w:r>
          </w:p>
          <w:p w14:paraId="7653CE95" w14:textId="77777777" w:rsidR="00373F81" w:rsidRDefault="00373F81">
            <w:pPr>
              <w:pStyle w:val="Standard"/>
              <w:jc w:val="center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8293008" w14:textId="3F5C21F5" w:rsidR="00373F81" w:rsidRDefault="00BA4A2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 którego wykonano usługi, </w:t>
            </w:r>
            <w:r w:rsidR="00C840B3">
              <w:rPr>
                <w:b/>
                <w:bCs/>
                <w:sz w:val="18"/>
                <w:szCs w:val="18"/>
              </w:rPr>
              <w:t xml:space="preserve"> miejsce wykonania zamówienia (pełna nazwa</w:t>
            </w:r>
          </w:p>
          <w:p w14:paraId="2F2446CC" w14:textId="77777777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 adres)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BCDA2D" w14:textId="4C8F981C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Opis przedmiotu wykonanej usługi w sposób umożliwiający ocenę spełnienia warunku określonego w pkt 7.1.2 </w:t>
            </w:r>
            <w:proofErr w:type="spellStart"/>
            <w:r>
              <w:rPr>
                <w:b/>
                <w:bCs/>
                <w:sz w:val="18"/>
                <w:szCs w:val="18"/>
              </w:rPr>
              <w:t>ppkt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a) </w:t>
            </w:r>
            <w:proofErr w:type="spellStart"/>
            <w:r w:rsidR="00BA4A25">
              <w:rPr>
                <w:b/>
                <w:bCs/>
                <w:sz w:val="18"/>
                <w:szCs w:val="18"/>
              </w:rPr>
              <w:t>siwz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  <w:p w14:paraId="710AB08F" w14:textId="77777777" w:rsidR="00373F81" w:rsidRDefault="00373F81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245157" w14:textId="77777777" w:rsidR="00373F81" w:rsidRDefault="00373F81">
            <w:pPr>
              <w:pStyle w:val="Standard"/>
              <w:jc w:val="center"/>
            </w:pPr>
          </w:p>
          <w:p w14:paraId="065145F5" w14:textId="5890E63D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</w:t>
            </w:r>
            <w:r w:rsidR="00BA4A25">
              <w:rPr>
                <w:b/>
                <w:bCs/>
                <w:sz w:val="18"/>
                <w:szCs w:val="18"/>
              </w:rPr>
              <w:t xml:space="preserve"> zrealizowanej </w:t>
            </w:r>
            <w:r>
              <w:rPr>
                <w:b/>
                <w:bCs/>
                <w:sz w:val="18"/>
                <w:szCs w:val="18"/>
              </w:rPr>
              <w:t>usługi</w:t>
            </w:r>
            <w:r>
              <w:rPr>
                <w:b/>
                <w:bCs/>
                <w:position w:val="8"/>
                <w:sz w:val="18"/>
                <w:szCs w:val="18"/>
              </w:rPr>
              <w:t>***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F58930" w14:textId="77777777" w:rsidR="00373F81" w:rsidRDefault="00C840B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realizacji zamówienia</w:t>
            </w:r>
          </w:p>
          <w:p w14:paraId="449CF7B0" w14:textId="77777777" w:rsidR="00373F81" w:rsidRDefault="00C840B3">
            <w:pPr>
              <w:pStyle w:val="Standard"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(od: dzień-miesiąc-rok do: dzień-miesiąc-rok)</w:t>
            </w:r>
          </w:p>
        </w:tc>
      </w:tr>
      <w:tr w:rsidR="00373F81" w14:paraId="40047FA8" w14:textId="77777777">
        <w:trPr>
          <w:trHeight w:val="30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61F1FA" w14:textId="77777777" w:rsidR="00373F81" w:rsidRDefault="00C840B3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8CF988" w14:textId="77777777" w:rsidR="00373F81" w:rsidRDefault="00C840B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4DBDF5" w14:textId="77777777" w:rsidR="00373F81" w:rsidRDefault="00C840B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B7D3AE4" w14:textId="77777777" w:rsidR="00373F81" w:rsidRDefault="00C840B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492355" w14:textId="77777777" w:rsidR="00373F81" w:rsidRDefault="00C840B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DD39F1" w14:textId="77777777" w:rsidR="00373F81" w:rsidRDefault="00C840B3">
            <w:pPr>
              <w:pStyle w:val="Standard"/>
              <w:spacing w:after="20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373F81" w14:paraId="3FBD5529" w14:textId="77777777">
        <w:trPr>
          <w:trHeight w:val="6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7A23736" w14:textId="77777777" w:rsidR="00373F81" w:rsidRDefault="00373F81">
            <w:pPr>
              <w:pStyle w:val="Standard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52CCAA9" w14:textId="77777777" w:rsidR="00373F81" w:rsidRDefault="00373F81">
            <w:pPr>
              <w:pStyle w:val="Standard"/>
            </w:pPr>
          </w:p>
          <w:p w14:paraId="5267B080" w14:textId="77777777" w:rsidR="00373F81" w:rsidRDefault="00373F81">
            <w:pPr>
              <w:pStyle w:val="Standard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EEB091F" w14:textId="77777777" w:rsidR="00373F81" w:rsidRDefault="00373F81">
            <w:pPr>
              <w:pStyle w:val="Standard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C9D64F" w14:textId="77777777" w:rsidR="00373F81" w:rsidRDefault="00373F81">
            <w:pPr>
              <w:pStyle w:val="Standard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F2F6BD7" w14:textId="77777777" w:rsidR="00373F81" w:rsidRDefault="00373F81">
            <w:pPr>
              <w:pStyle w:val="Standard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948FA76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66DF7960" w14:textId="77777777">
        <w:trPr>
          <w:trHeight w:val="6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D78ECFF" w14:textId="77777777" w:rsidR="00373F81" w:rsidRDefault="00373F81">
            <w:pPr>
              <w:pStyle w:val="Standard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328CA15" w14:textId="77777777" w:rsidR="00373F81" w:rsidRDefault="00373F81">
            <w:pPr>
              <w:pStyle w:val="Standard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EDD3A21" w14:textId="77777777" w:rsidR="00373F81" w:rsidRDefault="00373F81">
            <w:pPr>
              <w:pStyle w:val="Standard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80BEE2B" w14:textId="77777777" w:rsidR="00373F81" w:rsidRDefault="00373F81">
            <w:pPr>
              <w:pStyle w:val="Standard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BC9A80" w14:textId="77777777" w:rsidR="00373F81" w:rsidRDefault="00373F81">
            <w:pPr>
              <w:pStyle w:val="Standard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A7FE0CB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0F87EDF9" w14:textId="77777777">
        <w:trPr>
          <w:trHeight w:val="6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404978" w14:textId="77777777" w:rsidR="00373F81" w:rsidRDefault="00373F81">
            <w:pPr>
              <w:pStyle w:val="Standard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B4F4229" w14:textId="77777777" w:rsidR="00373F81" w:rsidRDefault="00373F81">
            <w:pPr>
              <w:pStyle w:val="Standard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AA9CFE5" w14:textId="77777777" w:rsidR="00373F81" w:rsidRDefault="00373F81">
            <w:pPr>
              <w:pStyle w:val="Standard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F997C73" w14:textId="77777777" w:rsidR="00373F81" w:rsidRDefault="00373F81">
            <w:pPr>
              <w:pStyle w:val="Standard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E483626" w14:textId="77777777" w:rsidR="00373F81" w:rsidRDefault="00373F81">
            <w:pPr>
              <w:pStyle w:val="Standard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35218A2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655354F8" w14:textId="77777777">
        <w:trPr>
          <w:trHeight w:val="6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CC12B3E" w14:textId="77777777" w:rsidR="00373F81" w:rsidRDefault="00373F81">
            <w:pPr>
              <w:pStyle w:val="Standard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A4D5CB" w14:textId="77777777" w:rsidR="00373F81" w:rsidRDefault="00373F81">
            <w:pPr>
              <w:pStyle w:val="Standard"/>
            </w:pPr>
          </w:p>
          <w:p w14:paraId="53AAB8B8" w14:textId="77777777" w:rsidR="00373F81" w:rsidRDefault="00373F81">
            <w:pPr>
              <w:pStyle w:val="Standard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7D3ADE" w14:textId="77777777" w:rsidR="00373F81" w:rsidRDefault="00373F81">
            <w:pPr>
              <w:pStyle w:val="Standard"/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A48302F" w14:textId="77777777" w:rsidR="00373F81" w:rsidRDefault="00373F81">
            <w:pPr>
              <w:pStyle w:val="Standard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6D7D9A" w14:textId="77777777" w:rsidR="00373F81" w:rsidRDefault="00373F81">
            <w:pPr>
              <w:pStyle w:val="Standard"/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978409C" w14:textId="77777777" w:rsidR="00373F81" w:rsidRDefault="00373F81">
            <w:pPr>
              <w:pStyle w:val="Standard"/>
              <w:spacing w:after="200" w:line="276" w:lineRule="auto"/>
            </w:pPr>
          </w:p>
        </w:tc>
      </w:tr>
    </w:tbl>
    <w:p w14:paraId="48EFA60E" w14:textId="77777777" w:rsidR="00373F81" w:rsidRDefault="00373F81">
      <w:pPr>
        <w:pStyle w:val="Standard"/>
      </w:pPr>
    </w:p>
    <w:p w14:paraId="2CC23982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    Wykonawca uzupełnia, jeżeli dotyczy</w:t>
      </w:r>
    </w:p>
    <w:p w14:paraId="32250293" w14:textId="3BCB376C" w:rsidR="00373F81" w:rsidRDefault="00C840B3">
      <w:pPr>
        <w:pStyle w:val="Standard"/>
        <w:tabs>
          <w:tab w:val="left" w:pos="283"/>
          <w:tab w:val="left" w:pos="1843"/>
        </w:tabs>
        <w:ind w:left="283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Wykonawca podaje opis usługi, potwierdzający spełnienie warunku określonego w pkt 7.1.2 </w:t>
      </w:r>
      <w:proofErr w:type="spellStart"/>
      <w:r>
        <w:rPr>
          <w:sz w:val="18"/>
          <w:szCs w:val="18"/>
        </w:rPr>
        <w:t>ppkt</w:t>
      </w:r>
      <w:proofErr w:type="spellEnd"/>
      <w:r>
        <w:rPr>
          <w:sz w:val="18"/>
          <w:szCs w:val="18"/>
        </w:rPr>
        <w:t xml:space="preserve">. a) </w:t>
      </w:r>
      <w:r w:rsidR="00BA4A25">
        <w:rPr>
          <w:sz w:val="18"/>
          <w:szCs w:val="18"/>
        </w:rPr>
        <w:t xml:space="preserve"> </w:t>
      </w:r>
    </w:p>
    <w:p w14:paraId="50E08CC8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*** Wykonawca podaje wartość brutto wyrażoną w złotych polskich dla dostawy wyszczególnionej w kolumnie nr 3</w:t>
      </w:r>
    </w:p>
    <w:p w14:paraId="5185A428" w14:textId="77777777" w:rsidR="00373F81" w:rsidRDefault="00373F81">
      <w:pPr>
        <w:pStyle w:val="Standard"/>
        <w:jc w:val="both"/>
      </w:pPr>
    </w:p>
    <w:p w14:paraId="0EF761A9" w14:textId="77777777" w:rsidR="00373F81" w:rsidRDefault="00C840B3">
      <w:pPr>
        <w:pStyle w:val="Standard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Uwaga: </w:t>
      </w:r>
      <w:r>
        <w:rPr>
          <w:sz w:val="20"/>
          <w:szCs w:val="20"/>
          <w:u w:val="single"/>
        </w:rPr>
        <w:t>Do powyższego wykazu należy dołączyć dowody potwierdzające, że w/w najważniejsze usługi zostały wykonane w sposób należyty.</w:t>
      </w:r>
    </w:p>
    <w:p w14:paraId="436A3CAD" w14:textId="77777777" w:rsidR="00373F81" w:rsidRDefault="00373F81">
      <w:pPr>
        <w:pStyle w:val="Standard"/>
        <w:jc w:val="both"/>
      </w:pPr>
    </w:p>
    <w:p w14:paraId="5DA6A019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5C58C475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5475B37D" w14:textId="77777777" w:rsidR="00373F81" w:rsidRDefault="00C840B3">
      <w:pPr>
        <w:pStyle w:val="Standard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4273AD55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/Podpis osoby/osób upoważnionej do występowania w imieniu wykonawcy/</w:t>
      </w:r>
    </w:p>
    <w:p w14:paraId="6ACD776F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(pożądany czytelny podpis albo podpis i pieczątka z imieniem i nazwiskiem)</w:t>
      </w:r>
    </w:p>
    <w:p w14:paraId="676BCA31" w14:textId="2F90291C" w:rsidR="00373F81" w:rsidRDefault="00373F81">
      <w:pPr>
        <w:pStyle w:val="Standard"/>
        <w:jc w:val="right"/>
        <w:rPr>
          <w:b/>
          <w:bCs/>
          <w:sz w:val="22"/>
          <w:szCs w:val="22"/>
        </w:rPr>
      </w:pPr>
    </w:p>
    <w:p w14:paraId="4885F641" w14:textId="77777777" w:rsidR="00356E61" w:rsidRDefault="00356E61">
      <w:pPr>
        <w:pStyle w:val="Standard"/>
        <w:jc w:val="right"/>
        <w:rPr>
          <w:b/>
          <w:bCs/>
          <w:sz w:val="22"/>
          <w:szCs w:val="22"/>
        </w:rPr>
      </w:pPr>
    </w:p>
    <w:p w14:paraId="25FC9CD1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 do SIWZ</w:t>
      </w:r>
    </w:p>
    <w:p w14:paraId="6718BDFD" w14:textId="77777777" w:rsidR="00373F81" w:rsidRDefault="00C840B3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(wzór)</w:t>
      </w:r>
    </w:p>
    <w:p w14:paraId="3B3D785D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</w:p>
    <w:p w14:paraId="403F5F60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/pieczęć Podmiotu innego/</w:t>
      </w:r>
    </w:p>
    <w:p w14:paraId="5A3ACCAD" w14:textId="77777777" w:rsidR="00373F81" w:rsidRDefault="00373F81">
      <w:pPr>
        <w:pStyle w:val="Standard"/>
        <w:jc w:val="both"/>
      </w:pPr>
    </w:p>
    <w:p w14:paraId="1CCAEAC8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2F9DBDA5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51812541" w14:textId="77777777" w:rsidR="00373F81" w:rsidRDefault="00C84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27EFEEF" w14:textId="77777777" w:rsidR="00373F81" w:rsidRDefault="00373F81">
      <w:pPr>
        <w:pStyle w:val="Standard"/>
      </w:pPr>
    </w:p>
    <w:p w14:paraId="3D070C3D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Zobowiązanie do udostępnienia zasobów *</w:t>
      </w:r>
    </w:p>
    <w:p w14:paraId="526D4BD6" w14:textId="77777777" w:rsidR="00373F81" w:rsidRDefault="00373F81">
      <w:pPr>
        <w:pStyle w:val="Standard"/>
        <w:jc w:val="both"/>
      </w:pPr>
    </w:p>
    <w:p w14:paraId="46033C1D" w14:textId="156C36DB" w:rsidR="00373F81" w:rsidRDefault="00C840B3">
      <w:pPr>
        <w:pStyle w:val="Standard"/>
        <w:spacing w:line="271" w:lineRule="auto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Dotyczy: postępowania na </w:t>
      </w:r>
      <w:r>
        <w:rPr>
          <w:b/>
          <w:bCs/>
          <w:sz w:val="22"/>
          <w:szCs w:val="22"/>
        </w:rPr>
        <w:t xml:space="preserve">„Świadczenie kompleksowych usług związanych z utrzymaniem czystości w obiekcie krytej pływalni Ośrodka Sportu i Rekreacji „Huragan” w Wołominie” </w:t>
      </w:r>
      <w:r>
        <w:rPr>
          <w:sz w:val="22"/>
          <w:szCs w:val="22"/>
        </w:rPr>
        <w:t xml:space="preserve">znak postępowania: </w:t>
      </w:r>
      <w:proofErr w:type="spellStart"/>
      <w:r w:rsidR="00356E61" w:rsidRPr="00356E61">
        <w:rPr>
          <w:sz w:val="22"/>
          <w:szCs w:val="22"/>
        </w:rPr>
        <w:t>OSiR</w:t>
      </w:r>
      <w:proofErr w:type="spellEnd"/>
      <w:r w:rsidR="00356E61" w:rsidRPr="00356E61">
        <w:rPr>
          <w:sz w:val="22"/>
          <w:szCs w:val="22"/>
        </w:rPr>
        <w:t xml:space="preserve"> – ZP – 02/2020</w:t>
      </w:r>
      <w:r>
        <w:rPr>
          <w:b/>
          <w:bCs/>
          <w:sz w:val="22"/>
          <w:szCs w:val="22"/>
        </w:rPr>
        <w:t>.</w:t>
      </w:r>
    </w:p>
    <w:p w14:paraId="0526098B" w14:textId="77777777" w:rsidR="00373F81" w:rsidRDefault="00373F81">
      <w:pPr>
        <w:pStyle w:val="Standard"/>
        <w:jc w:val="both"/>
      </w:pPr>
    </w:p>
    <w:p w14:paraId="1F48C748" w14:textId="77777777" w:rsidR="00373F81" w:rsidRDefault="00373F81">
      <w:pPr>
        <w:pStyle w:val="Standard"/>
        <w:jc w:val="both"/>
      </w:pPr>
    </w:p>
    <w:p w14:paraId="4611C7F5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Ja, my, niżej podpisany/-i:</w:t>
      </w:r>
    </w:p>
    <w:p w14:paraId="3330E1B0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.........................................................…......………………………………………………………………</w:t>
      </w:r>
    </w:p>
    <w:p w14:paraId="754EF50D" w14:textId="77777777" w:rsidR="00373F81" w:rsidRDefault="00C840B3">
      <w:pPr>
        <w:pStyle w:val="Standard"/>
        <w:ind w:left="1701" w:hanging="980"/>
        <w:jc w:val="center"/>
        <w:rPr>
          <w:sz w:val="18"/>
          <w:szCs w:val="18"/>
        </w:rPr>
      </w:pPr>
      <w:r>
        <w:rPr>
          <w:sz w:val="18"/>
          <w:szCs w:val="18"/>
        </w:rPr>
        <w:t>/imię i nazwisko osoby składającej oświadczenie/</w:t>
      </w:r>
    </w:p>
    <w:p w14:paraId="711BE4F0" w14:textId="77777777" w:rsidR="00373F81" w:rsidRDefault="00373F81">
      <w:pPr>
        <w:pStyle w:val="Standard"/>
        <w:jc w:val="both"/>
      </w:pPr>
    </w:p>
    <w:p w14:paraId="562AB6B5" w14:textId="77777777" w:rsidR="00373F81" w:rsidRDefault="00C840B3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będąc upoważnionym do reprezentowania**:</w:t>
      </w:r>
    </w:p>
    <w:p w14:paraId="3FB030C5" w14:textId="77777777" w:rsidR="00373F81" w:rsidRDefault="00C840B3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........................…………………………………………………………………………………………....</w:t>
      </w:r>
    </w:p>
    <w:p w14:paraId="654BC86F" w14:textId="77777777" w:rsidR="00373F81" w:rsidRDefault="00C840B3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755467B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/nazwa podmiotu, na którego zasobach będzie polegał Wykonawca/</w:t>
      </w:r>
    </w:p>
    <w:p w14:paraId="0D7DB5B4" w14:textId="77777777" w:rsidR="00373F81" w:rsidRDefault="00373F81">
      <w:pPr>
        <w:pStyle w:val="Standard"/>
        <w:spacing w:line="360" w:lineRule="auto"/>
        <w:jc w:val="both"/>
      </w:pPr>
    </w:p>
    <w:p w14:paraId="2AB065C7" w14:textId="77777777" w:rsidR="00373F81" w:rsidRDefault="00373F81">
      <w:pPr>
        <w:pStyle w:val="Standard"/>
        <w:spacing w:line="360" w:lineRule="auto"/>
        <w:jc w:val="both"/>
      </w:pPr>
    </w:p>
    <w:p w14:paraId="4C3D3D49" w14:textId="48AAAC99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Oświadczam/-y, iż wyżej wymieniony podmiot, stosownie do art. 22a ustawy z dnia 29 stycznia 2004 r. Prawo zamówień publicznych  (tj. </w:t>
      </w:r>
      <w:r>
        <w:rPr>
          <w:rFonts w:ascii="Cambria" w:hAnsi="Cambria"/>
        </w:rPr>
        <w:t xml:space="preserve">Dz. U. z </w:t>
      </w:r>
      <w:r w:rsidR="00BA4A25">
        <w:rPr>
          <w:rFonts w:ascii="Cambria" w:hAnsi="Cambria"/>
        </w:rPr>
        <w:t xml:space="preserve">2019 </w:t>
      </w:r>
      <w:r>
        <w:rPr>
          <w:rFonts w:ascii="Cambria" w:hAnsi="Cambria"/>
        </w:rPr>
        <w:t xml:space="preserve">r. poz. </w:t>
      </w:r>
      <w:r w:rsidR="00BA4A25">
        <w:rPr>
          <w:rFonts w:ascii="Cambria" w:hAnsi="Cambria"/>
        </w:rPr>
        <w:t xml:space="preserve">1843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późń</w:t>
      </w:r>
      <w:proofErr w:type="spellEnd"/>
      <w:r>
        <w:rPr>
          <w:rFonts w:ascii="Cambria" w:hAnsi="Cambria"/>
        </w:rPr>
        <w:t>. zm.</w:t>
      </w:r>
      <w:r>
        <w:rPr>
          <w:sz w:val="22"/>
          <w:szCs w:val="22"/>
        </w:rPr>
        <w:t>), odda Wykonawcy:</w:t>
      </w:r>
    </w:p>
    <w:p w14:paraId="646509FC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3CFB0A" w14:textId="77777777" w:rsidR="00373F81" w:rsidRDefault="00C840B3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/nazwa Wykonawcy/</w:t>
      </w:r>
    </w:p>
    <w:p w14:paraId="25777717" w14:textId="77777777" w:rsidR="00373F81" w:rsidRDefault="00373F81">
      <w:pPr>
        <w:pStyle w:val="Standard"/>
        <w:spacing w:line="360" w:lineRule="auto"/>
        <w:jc w:val="both"/>
      </w:pPr>
    </w:p>
    <w:p w14:paraId="732079A1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dyspozycji niezbędne zasoby:</w:t>
      </w:r>
    </w:p>
    <w:p w14:paraId="3FE7123F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3BF00" w14:textId="77777777" w:rsidR="00373F81" w:rsidRDefault="00C840B3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/należy wskazać zakres zasobów, które zostają udostępnione Wykonawcy, np. potencjał techniczny lub zawodowy/</w:t>
      </w:r>
    </w:p>
    <w:p w14:paraId="70B31ABE" w14:textId="77777777" w:rsidR="00373F81" w:rsidRDefault="00373F81">
      <w:pPr>
        <w:pStyle w:val="Standard"/>
        <w:spacing w:line="360" w:lineRule="auto"/>
        <w:jc w:val="both"/>
      </w:pPr>
    </w:p>
    <w:p w14:paraId="2215F09F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zamówienia i w celu jego należytego wykonania.</w:t>
      </w:r>
    </w:p>
    <w:p w14:paraId="3EBCD882" w14:textId="77777777" w:rsidR="00373F81" w:rsidRDefault="00373F81">
      <w:pPr>
        <w:pStyle w:val="Standard"/>
        <w:spacing w:line="360" w:lineRule="auto"/>
        <w:jc w:val="both"/>
      </w:pPr>
    </w:p>
    <w:p w14:paraId="6DCAB769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ww. zasobów przez Wykonawcę przy wykonywaniu zamówienia to:</w:t>
      </w:r>
    </w:p>
    <w:p w14:paraId="14EB1C3A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AA691E6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37DA35" w14:textId="56AC45AB" w:rsidR="00373F81" w:rsidRDefault="00C840B3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/np. podwykonawstwo, </w:t>
      </w:r>
      <w:r w:rsidR="00BA4A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 sytuacji,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zamówienia/</w:t>
      </w:r>
    </w:p>
    <w:p w14:paraId="10BAD8D5" w14:textId="77777777" w:rsidR="00373F81" w:rsidRDefault="00373F81">
      <w:pPr>
        <w:pStyle w:val="Standard"/>
        <w:spacing w:line="360" w:lineRule="auto"/>
        <w:jc w:val="both"/>
      </w:pPr>
    </w:p>
    <w:p w14:paraId="6B1D11FC" w14:textId="77777777" w:rsidR="00373F81" w:rsidRDefault="00373F81">
      <w:pPr>
        <w:pStyle w:val="Standard"/>
        <w:spacing w:line="360" w:lineRule="auto"/>
        <w:jc w:val="both"/>
      </w:pPr>
    </w:p>
    <w:p w14:paraId="5547E0A3" w14:textId="77777777" w:rsidR="00373F81" w:rsidRDefault="00373F81">
      <w:pPr>
        <w:pStyle w:val="Standard"/>
        <w:spacing w:line="360" w:lineRule="auto"/>
        <w:jc w:val="both"/>
      </w:pPr>
    </w:p>
    <w:p w14:paraId="4181C33A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Zakres i okres mojego udziału przy wykonywaniu zamówienia:</w:t>
      </w:r>
    </w:p>
    <w:p w14:paraId="2A2B6522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D393C1" w14:textId="77777777" w:rsidR="00373F81" w:rsidRDefault="00373F81">
      <w:pPr>
        <w:pStyle w:val="Standard"/>
        <w:spacing w:line="360" w:lineRule="auto"/>
        <w:jc w:val="both"/>
      </w:pPr>
    </w:p>
    <w:p w14:paraId="18D83B1E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Charakter stosunku łączącego mnie z Wykonawcą będzie następujący:</w:t>
      </w:r>
    </w:p>
    <w:p w14:paraId="3A60A5DF" w14:textId="77777777" w:rsidR="00373F81" w:rsidRDefault="00C840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8C829CA" w14:textId="77777777" w:rsidR="00373F81" w:rsidRDefault="00C840B3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/należy podać informację dotyczącą zawartej umowy, np. umowa cywilno-prawna, umowa o współpracy, itp./</w:t>
      </w:r>
    </w:p>
    <w:p w14:paraId="21F7F2B1" w14:textId="77777777" w:rsidR="00373F81" w:rsidRDefault="00373F81">
      <w:pPr>
        <w:pStyle w:val="Standard"/>
        <w:spacing w:line="360" w:lineRule="auto"/>
        <w:jc w:val="both"/>
      </w:pPr>
    </w:p>
    <w:p w14:paraId="40262EA4" w14:textId="77777777" w:rsidR="00373F81" w:rsidRDefault="00373F81">
      <w:pPr>
        <w:pStyle w:val="Standard"/>
        <w:spacing w:line="360" w:lineRule="auto"/>
        <w:jc w:val="both"/>
      </w:pPr>
    </w:p>
    <w:p w14:paraId="13D82837" w14:textId="77777777" w:rsidR="00373F81" w:rsidRDefault="00373F81">
      <w:pPr>
        <w:pStyle w:val="Standard"/>
        <w:spacing w:line="360" w:lineRule="auto"/>
        <w:jc w:val="both"/>
      </w:pPr>
    </w:p>
    <w:p w14:paraId="668B8944" w14:textId="77777777" w:rsidR="00373F81" w:rsidRDefault="00373F81">
      <w:pPr>
        <w:pStyle w:val="Standard"/>
        <w:spacing w:line="360" w:lineRule="auto"/>
        <w:jc w:val="both"/>
      </w:pPr>
    </w:p>
    <w:p w14:paraId="121DD3E4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D5691AB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</w:t>
      </w:r>
    </w:p>
    <w:p w14:paraId="1D1F1DAC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p w14:paraId="4DC20D13" w14:textId="77777777" w:rsidR="00373F81" w:rsidRDefault="00C840B3">
      <w:pPr>
        <w:pStyle w:val="Standard"/>
        <w:jc w:val="right"/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287C7795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/Podpis osoby/osób upoważnionej do występowania w imieniu wykonawcy/</w:t>
      </w:r>
    </w:p>
    <w:p w14:paraId="4A045543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(pożądany czytelny podpis albo podpis i pieczątka z imieniem i nazwiskiem)</w:t>
      </w:r>
    </w:p>
    <w:p w14:paraId="2347C5C8" w14:textId="77777777" w:rsidR="00373F81" w:rsidRDefault="00373F81">
      <w:pPr>
        <w:pStyle w:val="Standard"/>
        <w:jc w:val="both"/>
      </w:pPr>
    </w:p>
    <w:p w14:paraId="137B465A" w14:textId="77777777" w:rsidR="00373F81" w:rsidRDefault="00373F81">
      <w:pPr>
        <w:pStyle w:val="Standard"/>
        <w:jc w:val="right"/>
      </w:pPr>
    </w:p>
    <w:p w14:paraId="7B46A31D" w14:textId="77777777" w:rsidR="00373F81" w:rsidRDefault="00373F81">
      <w:pPr>
        <w:pStyle w:val="Standard"/>
      </w:pPr>
    </w:p>
    <w:p w14:paraId="5FEC871E" w14:textId="77777777" w:rsidR="00373F81" w:rsidRDefault="00373F81">
      <w:pPr>
        <w:pStyle w:val="Standard"/>
      </w:pPr>
    </w:p>
    <w:p w14:paraId="10088635" w14:textId="77777777" w:rsidR="00373F81" w:rsidRDefault="00373F81">
      <w:pPr>
        <w:pStyle w:val="Standard"/>
      </w:pPr>
    </w:p>
    <w:p w14:paraId="32115FD8" w14:textId="77777777" w:rsidR="00373F81" w:rsidRDefault="00373F81">
      <w:pPr>
        <w:pStyle w:val="Standard"/>
      </w:pPr>
    </w:p>
    <w:p w14:paraId="5F96AAF9" w14:textId="77777777" w:rsidR="00373F81" w:rsidRDefault="00373F81">
      <w:pPr>
        <w:pStyle w:val="Standard"/>
      </w:pPr>
    </w:p>
    <w:p w14:paraId="3229F391" w14:textId="77777777" w:rsidR="00373F81" w:rsidRDefault="00373F81">
      <w:pPr>
        <w:pStyle w:val="Standard"/>
      </w:pPr>
    </w:p>
    <w:p w14:paraId="0E71C4BD" w14:textId="77777777" w:rsidR="00373F81" w:rsidRDefault="00373F81">
      <w:pPr>
        <w:pStyle w:val="Standard"/>
      </w:pPr>
    </w:p>
    <w:p w14:paraId="3D954FF1" w14:textId="77777777" w:rsidR="00373F81" w:rsidRDefault="00373F81">
      <w:pPr>
        <w:pStyle w:val="Standard"/>
      </w:pPr>
    </w:p>
    <w:p w14:paraId="24289CC1" w14:textId="77777777" w:rsidR="00373F81" w:rsidRDefault="00373F81">
      <w:pPr>
        <w:pStyle w:val="Standard"/>
      </w:pPr>
    </w:p>
    <w:p w14:paraId="4512678A" w14:textId="77777777" w:rsidR="00373F81" w:rsidRDefault="00373F81">
      <w:pPr>
        <w:pStyle w:val="Standard"/>
      </w:pPr>
    </w:p>
    <w:p w14:paraId="6E1AE149" w14:textId="77777777" w:rsidR="00373F81" w:rsidRDefault="00373F81">
      <w:pPr>
        <w:pStyle w:val="Standard"/>
      </w:pPr>
    </w:p>
    <w:p w14:paraId="1841AAA7" w14:textId="77777777" w:rsidR="00373F81" w:rsidRDefault="00373F81">
      <w:pPr>
        <w:pStyle w:val="Standard"/>
      </w:pPr>
    </w:p>
    <w:p w14:paraId="2A3C8955" w14:textId="77777777" w:rsidR="00373F81" w:rsidRDefault="00373F81">
      <w:pPr>
        <w:pStyle w:val="Standard"/>
      </w:pPr>
    </w:p>
    <w:p w14:paraId="6F6D5259" w14:textId="77777777" w:rsidR="00373F81" w:rsidRDefault="00373F81">
      <w:pPr>
        <w:pStyle w:val="Standard"/>
      </w:pPr>
    </w:p>
    <w:p w14:paraId="4FFD23AE" w14:textId="77777777" w:rsidR="00373F81" w:rsidRDefault="00C840B3">
      <w:pPr>
        <w:pStyle w:val="Standard"/>
        <w:pageBreakBefore/>
        <w:ind w:left="3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6 do SIWZ</w:t>
      </w:r>
    </w:p>
    <w:p w14:paraId="3D4EB416" w14:textId="77777777" w:rsidR="00373F81" w:rsidRDefault="00C840B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(wzór)</w:t>
      </w:r>
    </w:p>
    <w:p w14:paraId="0F5F7CB9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5D4078AE" w14:textId="77777777" w:rsidR="00373F81" w:rsidRDefault="00C840B3">
      <w:pPr>
        <w:pStyle w:val="Standard"/>
        <w:jc w:val="both"/>
      </w:pPr>
      <w:r>
        <w:rPr>
          <w:sz w:val="16"/>
          <w:szCs w:val="16"/>
        </w:rPr>
        <w:t>/Pieczęć Wykonawcy/Wykonawców/</w:t>
      </w:r>
    </w:p>
    <w:p w14:paraId="0D62A340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1C1D8147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32F54F05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grupy kapitałowej</w:t>
      </w:r>
    </w:p>
    <w:p w14:paraId="07E53E93" w14:textId="77777777" w:rsidR="00373F81" w:rsidRDefault="00373F81">
      <w:pPr>
        <w:pStyle w:val="Standard"/>
        <w:jc w:val="center"/>
      </w:pPr>
    </w:p>
    <w:p w14:paraId="009E3305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 niżej podpisany/-i:</w:t>
      </w:r>
    </w:p>
    <w:p w14:paraId="50180156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3F814C3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1F415DF3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29BDF657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30E2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/nazwa (firma), dokładny adres Wykonawcy/Wykonawców</w:t>
      </w:r>
    </w:p>
    <w:p w14:paraId="578040AA" w14:textId="77777777" w:rsidR="00373F81" w:rsidRDefault="00373F81">
      <w:pPr>
        <w:pStyle w:val="Standard"/>
        <w:jc w:val="both"/>
      </w:pPr>
    </w:p>
    <w:p w14:paraId="6E3DAF9E" w14:textId="37556DFE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na </w:t>
      </w:r>
      <w:r>
        <w:rPr>
          <w:b/>
          <w:bCs/>
          <w:sz w:val="22"/>
          <w:szCs w:val="22"/>
        </w:rPr>
        <w:t xml:space="preserve">„Świadczenie kompleksowych usług związanych z utrzymaniem czystości w obiekcie krytej pływalni Ośrodka Sportu i Rekreacji „Huragan” w Wołominie” </w:t>
      </w:r>
      <w:r>
        <w:rPr>
          <w:sz w:val="22"/>
          <w:szCs w:val="22"/>
        </w:rPr>
        <w:t>znak postępowania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proofErr w:type="spellStart"/>
      <w:r w:rsidR="00F42515" w:rsidRPr="00356E61">
        <w:rPr>
          <w:sz w:val="22"/>
          <w:szCs w:val="22"/>
        </w:rPr>
        <w:t>OSiR</w:t>
      </w:r>
      <w:proofErr w:type="spellEnd"/>
      <w:r w:rsidR="00F42515" w:rsidRPr="00356E61">
        <w:rPr>
          <w:sz w:val="22"/>
          <w:szCs w:val="22"/>
        </w:rPr>
        <w:t xml:space="preserve"> – ZP – 02/2020</w:t>
      </w:r>
      <w:r w:rsidR="00F4251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oświadczamy, że:</w:t>
      </w:r>
    </w:p>
    <w:p w14:paraId="4F8735E3" w14:textId="77777777" w:rsidR="00373F81" w:rsidRDefault="00373F81">
      <w:pPr>
        <w:pStyle w:val="Standard"/>
        <w:jc w:val="both"/>
      </w:pPr>
    </w:p>
    <w:p w14:paraId="112B181D" w14:textId="66B0A163" w:rsidR="00373F81" w:rsidRDefault="00C840B3">
      <w:pPr>
        <w:pStyle w:val="Standard"/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* należymy do tej samej grupy kapitałowej w rozumieniu ustawy z dnia 16 lutego 2007 r. </w:t>
      </w:r>
      <w:r>
        <w:rPr>
          <w:sz w:val="22"/>
          <w:szCs w:val="22"/>
        </w:rPr>
        <w:br/>
        <w:t>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</w:t>
      </w:r>
      <w:r w:rsidR="00BA4A25">
        <w:rPr>
          <w:sz w:val="22"/>
          <w:szCs w:val="22"/>
        </w:rPr>
        <w:t>2020</w:t>
      </w:r>
      <w:r>
        <w:rPr>
          <w:sz w:val="22"/>
          <w:szCs w:val="22"/>
        </w:rPr>
        <w:t xml:space="preserve">, poz. </w:t>
      </w:r>
      <w:r w:rsidR="00BA4A25">
        <w:rPr>
          <w:sz w:val="22"/>
          <w:szCs w:val="22"/>
        </w:rPr>
        <w:t>1076 ze zm.</w:t>
      </w:r>
      <w:r>
        <w:rPr>
          <w:sz w:val="22"/>
          <w:szCs w:val="22"/>
        </w:rPr>
        <w:t>), o której mowa w art. 24 ust. 1 pkt 23 ustawy Prawo zamówień publicznych, z nw. Wykonawcą/-mi uczestniczącym/-mi w postępowaniu:**</w:t>
      </w:r>
    </w:p>
    <w:p w14:paraId="3D48D16C" w14:textId="77777777" w:rsidR="00373F81" w:rsidRDefault="00373F81">
      <w:pPr>
        <w:pStyle w:val="Standard"/>
        <w:ind w:left="360"/>
        <w:jc w:val="both"/>
      </w:pPr>
    </w:p>
    <w:tbl>
      <w:tblPr>
        <w:tblW w:w="939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3599"/>
        <w:gridCol w:w="4604"/>
      </w:tblGrid>
      <w:tr w:rsidR="00373F81" w14:paraId="5BF02132" w14:textId="77777777">
        <w:trPr>
          <w:trHeight w:val="33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D97019D" w14:textId="77777777" w:rsidR="00373F81" w:rsidRDefault="00C840B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525B4A9" w14:textId="77777777" w:rsidR="00373F81" w:rsidRDefault="00C840B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2907BF4" w14:textId="77777777" w:rsidR="00373F81" w:rsidRDefault="00C840B3">
            <w:pPr>
              <w:pStyle w:val="Standard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373F81" w14:paraId="6930401F" w14:textId="77777777">
        <w:trPr>
          <w:trHeight w:val="383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366809" w14:textId="77777777" w:rsidR="00373F81" w:rsidRDefault="00C840B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041F831" w14:textId="77777777" w:rsidR="00373F81" w:rsidRDefault="00373F81">
            <w:pPr>
              <w:pStyle w:val="Standard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DDB17E3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63AE07F5" w14:textId="77777777">
        <w:trPr>
          <w:trHeight w:val="383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B18CB3C" w14:textId="77777777" w:rsidR="00373F81" w:rsidRDefault="00C840B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139C52C" w14:textId="77777777" w:rsidR="00373F81" w:rsidRDefault="00373F81">
            <w:pPr>
              <w:pStyle w:val="Standard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04DCC94" w14:textId="77777777" w:rsidR="00373F81" w:rsidRDefault="00373F81">
            <w:pPr>
              <w:pStyle w:val="Standard"/>
              <w:spacing w:after="200" w:line="276" w:lineRule="auto"/>
            </w:pPr>
          </w:p>
        </w:tc>
      </w:tr>
      <w:tr w:rsidR="00373F81" w14:paraId="3E419A27" w14:textId="77777777">
        <w:trPr>
          <w:trHeight w:val="383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741E34" w14:textId="77777777" w:rsidR="00373F81" w:rsidRDefault="00C840B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FB78B1B" w14:textId="77777777" w:rsidR="00373F81" w:rsidRDefault="00373F81">
            <w:pPr>
              <w:pStyle w:val="Standard"/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F6058F5" w14:textId="77777777" w:rsidR="00373F81" w:rsidRDefault="00373F81">
            <w:pPr>
              <w:pStyle w:val="Standard"/>
              <w:spacing w:after="200" w:line="276" w:lineRule="auto"/>
            </w:pPr>
          </w:p>
        </w:tc>
      </w:tr>
    </w:tbl>
    <w:p w14:paraId="75C39A43" w14:textId="77777777" w:rsidR="00373F81" w:rsidRDefault="00373F81">
      <w:pPr>
        <w:pStyle w:val="Standard"/>
      </w:pPr>
    </w:p>
    <w:p w14:paraId="6C020335" w14:textId="77777777" w:rsidR="00373F81" w:rsidRDefault="00373F81">
      <w:pPr>
        <w:pStyle w:val="Standard"/>
        <w:jc w:val="both"/>
      </w:pPr>
    </w:p>
    <w:p w14:paraId="244206A9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406455C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 </w:t>
      </w:r>
    </w:p>
    <w:p w14:paraId="4F9F843B" w14:textId="77777777" w:rsidR="00373F81" w:rsidRDefault="00C840B3">
      <w:pPr>
        <w:pStyle w:val="Standard"/>
        <w:jc w:val="right"/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35A0B2E9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/Podpis osoby/osób upoważnionej do występowania w imieniu wykonawcy/</w:t>
      </w:r>
    </w:p>
    <w:p w14:paraId="70FC6890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(pożądany czytelny podpis albo podpis i pieczątka z imieniem i nazwiskiem)</w:t>
      </w:r>
    </w:p>
    <w:p w14:paraId="1E4446F0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3C622AF2" w14:textId="77777777" w:rsidR="00373F81" w:rsidRDefault="00373F81">
      <w:pPr>
        <w:pStyle w:val="Standard"/>
        <w:ind w:left="360"/>
        <w:jc w:val="both"/>
      </w:pPr>
    </w:p>
    <w:p w14:paraId="1D1663E0" w14:textId="3C710AF1" w:rsidR="00373F81" w:rsidRDefault="00C840B3">
      <w:pPr>
        <w:pStyle w:val="Standard"/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* nie należymy do grupy kapitałowej w rozumieniu ustawy z dnia 16 lutego 2007 r. </w:t>
      </w:r>
      <w:r>
        <w:rPr>
          <w:sz w:val="22"/>
          <w:szCs w:val="22"/>
        </w:rPr>
        <w:br/>
        <w:t>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</w:t>
      </w:r>
      <w:r w:rsidR="00BA4A25">
        <w:rPr>
          <w:sz w:val="22"/>
          <w:szCs w:val="22"/>
        </w:rPr>
        <w:t>2020</w:t>
      </w:r>
      <w:r>
        <w:rPr>
          <w:sz w:val="22"/>
          <w:szCs w:val="22"/>
        </w:rPr>
        <w:t xml:space="preserve">, poz. </w:t>
      </w:r>
      <w:r w:rsidR="00BA4A25">
        <w:rPr>
          <w:sz w:val="22"/>
          <w:szCs w:val="22"/>
        </w:rPr>
        <w:t>1076 ze zm.</w:t>
      </w:r>
      <w:r>
        <w:rPr>
          <w:sz w:val="22"/>
          <w:szCs w:val="22"/>
        </w:rPr>
        <w:t xml:space="preserve">), o której mowa </w:t>
      </w:r>
      <w:r>
        <w:rPr>
          <w:sz w:val="22"/>
          <w:szCs w:val="22"/>
        </w:rPr>
        <w:br/>
        <w:t>w art. 24 ust. 1 pkt 23 ustawy Prawo zamówień publicznych z wykonawcami uczestniczącymi w postępowaniu.</w:t>
      </w:r>
    </w:p>
    <w:p w14:paraId="7F0259AB" w14:textId="77777777" w:rsidR="00373F81" w:rsidRDefault="00373F81">
      <w:pPr>
        <w:pStyle w:val="Standard"/>
        <w:jc w:val="both"/>
      </w:pPr>
    </w:p>
    <w:p w14:paraId="1836F866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0FE41D86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/miejscowość i data/                                                                                  </w:t>
      </w:r>
    </w:p>
    <w:p w14:paraId="3D4D678F" w14:textId="77777777" w:rsidR="00373F81" w:rsidRDefault="00C840B3">
      <w:pPr>
        <w:pStyle w:val="Standard"/>
        <w:jc w:val="right"/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22"/>
          <w:szCs w:val="22"/>
        </w:rPr>
        <w:t>....................……….……………………………………………</w:t>
      </w:r>
    </w:p>
    <w:p w14:paraId="5D8AB688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/Podpis osoby/osób upoważnionej do występowania w imieniu wykonawcy/</w:t>
      </w:r>
    </w:p>
    <w:p w14:paraId="2D897A97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(pożądany czytelny podpis albo podpis i pieczątka z imieniem i nazwiskiem)</w:t>
      </w:r>
    </w:p>
    <w:p w14:paraId="0E30BE03" w14:textId="77777777" w:rsidR="00373F81" w:rsidRDefault="00C840B3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   należy wypełnić pkt 1) lub pkt 2)</w:t>
      </w:r>
    </w:p>
    <w:p w14:paraId="7EF633AE" w14:textId="77777777" w:rsidR="00373F81" w:rsidRDefault="00C840B3">
      <w:pPr>
        <w:pStyle w:val="Standard"/>
        <w:ind w:left="283" w:hanging="28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 w sytuacji, gdy Wykonawca należy do tej samej grupy kapitałowej w rozumieniu ustawy z dnia 16 lutego 2007 r. </w:t>
      </w:r>
      <w:r>
        <w:rPr>
          <w:i/>
          <w:iCs/>
          <w:sz w:val="18"/>
          <w:szCs w:val="18"/>
        </w:rPr>
        <w:br/>
        <w:t>o ochronie konkurencji i konsumentów wraz ze złożeniem oświadczenia może przedstawić dowody, że powiązania z innym wykonawcą nie prowadza do zakłócenia konkurencji w postępowaniu o udzielenie zamówienia publicznego</w:t>
      </w:r>
    </w:p>
    <w:p w14:paraId="46299C10" w14:textId="77777777" w:rsidR="00373F81" w:rsidRDefault="00373F81">
      <w:pPr>
        <w:pStyle w:val="Standard"/>
        <w:jc w:val="right"/>
      </w:pPr>
    </w:p>
    <w:p w14:paraId="4554E369" w14:textId="77777777" w:rsidR="00373F81" w:rsidRDefault="00373F81">
      <w:pPr>
        <w:pStyle w:val="Standard"/>
        <w:jc w:val="right"/>
      </w:pPr>
    </w:p>
    <w:p w14:paraId="64A50590" w14:textId="77777777" w:rsidR="00373F81" w:rsidRDefault="00373F81">
      <w:pPr>
        <w:pStyle w:val="Standard"/>
        <w:jc w:val="right"/>
      </w:pPr>
    </w:p>
    <w:p w14:paraId="29D35E06" w14:textId="77777777" w:rsidR="00373F81" w:rsidRDefault="00373F81">
      <w:pPr>
        <w:pStyle w:val="Standard"/>
        <w:jc w:val="right"/>
      </w:pPr>
    </w:p>
    <w:p w14:paraId="2CCAD78F" w14:textId="77777777" w:rsidR="00373F81" w:rsidRDefault="00373F81">
      <w:pPr>
        <w:pStyle w:val="Standard"/>
        <w:jc w:val="right"/>
      </w:pPr>
    </w:p>
    <w:p w14:paraId="609A02E6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 do SIWZ</w:t>
      </w:r>
    </w:p>
    <w:p w14:paraId="0F6E2A91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1063BD91" w14:textId="77777777" w:rsidR="00373F81" w:rsidRDefault="00373F81">
      <w:pPr>
        <w:pStyle w:val="Standard"/>
        <w:jc w:val="both"/>
      </w:pPr>
    </w:p>
    <w:p w14:paraId="5D6C22B0" w14:textId="77777777" w:rsidR="00373F81" w:rsidRDefault="00373F81">
      <w:pPr>
        <w:pStyle w:val="Standard"/>
        <w:jc w:val="both"/>
      </w:pPr>
    </w:p>
    <w:p w14:paraId="187BB0ED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</w:t>
      </w:r>
    </w:p>
    <w:p w14:paraId="5C3F38A8" w14:textId="77777777" w:rsidR="00373F81" w:rsidRDefault="00C840B3">
      <w:pPr>
        <w:pStyle w:val="Standard"/>
        <w:jc w:val="both"/>
      </w:pPr>
      <w:r>
        <w:rPr>
          <w:sz w:val="16"/>
          <w:szCs w:val="16"/>
        </w:rPr>
        <w:t>/Pieczęć Wykonawcy/Wykonawców/</w:t>
      </w:r>
    </w:p>
    <w:p w14:paraId="006D6698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0005755E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C7447B3" w14:textId="77777777" w:rsidR="00373F81" w:rsidRDefault="00373F81">
      <w:pPr>
        <w:pStyle w:val="Standard"/>
        <w:jc w:val="both"/>
      </w:pPr>
    </w:p>
    <w:p w14:paraId="43EF9E57" w14:textId="77777777" w:rsidR="00373F81" w:rsidRDefault="00373F81">
      <w:pPr>
        <w:pStyle w:val="Standard"/>
        <w:jc w:val="center"/>
      </w:pPr>
    </w:p>
    <w:p w14:paraId="5A9A4A58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tajemnicy przedsiębiorstwa*</w:t>
      </w:r>
    </w:p>
    <w:p w14:paraId="6C22EA88" w14:textId="77777777" w:rsidR="00373F81" w:rsidRDefault="00373F81">
      <w:pPr>
        <w:pStyle w:val="Standard"/>
      </w:pPr>
    </w:p>
    <w:p w14:paraId="128C5813" w14:textId="77777777" w:rsidR="00373F81" w:rsidRDefault="00373F81">
      <w:pPr>
        <w:pStyle w:val="Standard"/>
        <w:jc w:val="both"/>
      </w:pPr>
    </w:p>
    <w:p w14:paraId="2D1B7D56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Ja/My, niżej podpisany/-i:</w:t>
      </w:r>
    </w:p>
    <w:p w14:paraId="12A41B12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F3850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9102670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F5434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/nazwa (firma), dokładny adres Wykonawcy/Wykonawców/</w:t>
      </w:r>
    </w:p>
    <w:p w14:paraId="5A6E2D99" w14:textId="77777777" w:rsidR="00373F81" w:rsidRDefault="00373F81">
      <w:pPr>
        <w:pStyle w:val="Standard"/>
      </w:pPr>
    </w:p>
    <w:p w14:paraId="4FD83733" w14:textId="77777777" w:rsidR="00373F81" w:rsidRDefault="00C84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na: </w:t>
      </w:r>
      <w:r>
        <w:rPr>
          <w:b/>
          <w:bCs/>
          <w:sz w:val="22"/>
          <w:szCs w:val="22"/>
        </w:rPr>
        <w:t>„Świadczenie kompleksowych usług związanych z utrzymaniem czystości w obiekcie krytej pływalni Ośrodka Sportu i Rekreacji „Huragan” w Wołominie”</w:t>
      </w:r>
    </w:p>
    <w:p w14:paraId="34CA7998" w14:textId="1A8E2A49" w:rsidR="00373F81" w:rsidRDefault="00C84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znak postępowania nr </w:t>
      </w:r>
      <w:proofErr w:type="spellStart"/>
      <w:r w:rsidR="00F42515" w:rsidRPr="00356E61">
        <w:rPr>
          <w:sz w:val="22"/>
          <w:szCs w:val="22"/>
        </w:rPr>
        <w:t>OSiR</w:t>
      </w:r>
      <w:proofErr w:type="spellEnd"/>
      <w:r w:rsidR="00F42515" w:rsidRPr="00356E61">
        <w:rPr>
          <w:sz w:val="22"/>
          <w:szCs w:val="22"/>
        </w:rPr>
        <w:t xml:space="preserve"> – ZP – 02/2020</w:t>
      </w:r>
      <w:r w:rsidR="00F4251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oświadczamy, że:</w:t>
      </w:r>
    </w:p>
    <w:p w14:paraId="56A77C6E" w14:textId="77777777" w:rsidR="00373F81" w:rsidRDefault="00373F81">
      <w:pPr>
        <w:pStyle w:val="Standard"/>
        <w:jc w:val="both"/>
      </w:pPr>
    </w:p>
    <w:p w14:paraId="725D7B59" w14:textId="6CB64CF5" w:rsidR="00373F81" w:rsidRDefault="00C840B3">
      <w:pPr>
        <w:pStyle w:val="Standard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utajnione przez naszą firmę dane zawarte w załączniku nr .... do oferty** / na stronach ...... oferty**, dotyczące informacji: technicznych*, technologicznych*, handlowych*, organizacyjnych* nie są powszechnie dostępne, tzn. nie są publikowane w materiałach drukowanych bądź w Internecie, w związku z tym stanowią tajemnicę przedsiębiorstwa </w:t>
      </w:r>
      <w:r>
        <w:rPr>
          <w:color w:val="000000"/>
          <w:sz w:val="22"/>
          <w:szCs w:val="22"/>
        </w:rPr>
        <w:br/>
        <w:t xml:space="preserve">w rozumieniu art. 11 ust. </w:t>
      </w:r>
      <w:r w:rsidR="00BA4A25">
        <w:rPr>
          <w:color w:val="000000"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ustawy z dnia 16 kwietnia 1993 r. o zwalczaniu nieuczciwej konkurencji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Dz.U. z </w:t>
      </w:r>
      <w:r w:rsidR="009B6315">
        <w:rPr>
          <w:color w:val="000000"/>
          <w:sz w:val="22"/>
          <w:szCs w:val="22"/>
        </w:rPr>
        <w:t xml:space="preserve">2020 </w:t>
      </w:r>
      <w:r>
        <w:rPr>
          <w:color w:val="000000"/>
          <w:sz w:val="22"/>
          <w:szCs w:val="22"/>
        </w:rPr>
        <w:t>r.,, poz.</w:t>
      </w:r>
      <w:r w:rsidR="009B6315">
        <w:rPr>
          <w:color w:val="000000"/>
          <w:sz w:val="22"/>
          <w:szCs w:val="22"/>
        </w:rPr>
        <w:t>1913</w:t>
      </w:r>
      <w:r>
        <w:rPr>
          <w:color w:val="000000"/>
          <w:sz w:val="22"/>
          <w:szCs w:val="22"/>
        </w:rPr>
        <w:t>.);</w:t>
      </w:r>
    </w:p>
    <w:p w14:paraId="0751FB0C" w14:textId="7EA956BE" w:rsidR="00373F81" w:rsidRDefault="00C840B3">
      <w:pPr>
        <w:pStyle w:val="Standard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 utajnienie tych danych nie ma na celu utrudnienia uczciwej konkurencji w przedmiotowym zamówieniu publicznym oraz nie dotyczy informacji, o których mowa w art. 86 ust. 4 ustawy </w:t>
      </w:r>
      <w:r>
        <w:rPr>
          <w:color w:val="000000"/>
          <w:sz w:val="22"/>
          <w:szCs w:val="22"/>
        </w:rPr>
        <w:br/>
        <w:t>z dnia 29 stycznia 2004 r. Prawo zamówień publicznych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.: Dz.U. z </w:t>
      </w:r>
      <w:r w:rsidR="009B6315">
        <w:rPr>
          <w:color w:val="000000"/>
          <w:sz w:val="22"/>
          <w:szCs w:val="22"/>
        </w:rPr>
        <w:t xml:space="preserve">2019 </w:t>
      </w:r>
      <w:r>
        <w:rPr>
          <w:color w:val="000000"/>
          <w:sz w:val="22"/>
          <w:szCs w:val="22"/>
        </w:rPr>
        <w:t>r., poz</w:t>
      </w:r>
      <w:r w:rsidR="009B6315">
        <w:rPr>
          <w:color w:val="000000"/>
          <w:sz w:val="22"/>
          <w:szCs w:val="22"/>
        </w:rPr>
        <w:t>1843</w:t>
      </w:r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14:paraId="6F18BC9F" w14:textId="77777777" w:rsidR="00373F81" w:rsidRDefault="00C840B3">
      <w:pPr>
        <w:pStyle w:val="Standard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>
        <w:rPr>
          <w:sz w:val="22"/>
          <w:szCs w:val="22"/>
        </w:rPr>
        <w:t>do niniejszego oświadczenia dołączamy informację, w której wykazujemy, iż zastrzeżone informacje stanowią tajemnicę przedsiębiorstwa.</w:t>
      </w:r>
    </w:p>
    <w:p w14:paraId="2309019F" w14:textId="77777777" w:rsidR="00373F81" w:rsidRDefault="00373F81">
      <w:pPr>
        <w:pStyle w:val="Standard"/>
        <w:ind w:right="283"/>
        <w:jc w:val="both"/>
      </w:pPr>
    </w:p>
    <w:p w14:paraId="2B8FECEE" w14:textId="77777777" w:rsidR="00373F81" w:rsidRDefault="00373F81">
      <w:pPr>
        <w:pStyle w:val="Standard"/>
        <w:ind w:right="283"/>
        <w:jc w:val="both"/>
      </w:pPr>
    </w:p>
    <w:p w14:paraId="4B813AD4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</w:p>
    <w:p w14:paraId="37BAC516" w14:textId="77777777" w:rsidR="00373F81" w:rsidRDefault="00C840B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/miejscowość i data/</w:t>
      </w:r>
    </w:p>
    <w:p w14:paraId="1327B051" w14:textId="77777777" w:rsidR="00373F81" w:rsidRDefault="00373F81">
      <w:pPr>
        <w:pStyle w:val="Standard"/>
        <w:jc w:val="both"/>
      </w:pPr>
    </w:p>
    <w:p w14:paraId="74A3C64D" w14:textId="77777777" w:rsidR="00373F81" w:rsidRDefault="00373F81">
      <w:pPr>
        <w:pStyle w:val="Standard"/>
        <w:jc w:val="both"/>
      </w:pPr>
    </w:p>
    <w:p w14:paraId="49FB5EA0" w14:textId="77777777" w:rsidR="00373F81" w:rsidRDefault="00373F81">
      <w:pPr>
        <w:pStyle w:val="Standard"/>
        <w:jc w:val="both"/>
      </w:pPr>
    </w:p>
    <w:p w14:paraId="4B69F445" w14:textId="77777777" w:rsidR="00373F81" w:rsidRDefault="00C840B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....................……….……………………………………………</w:t>
      </w:r>
    </w:p>
    <w:p w14:paraId="3ACCD43B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/Podpis osoby/osób upoważnionej do występowania w imieniu wykonawcy/</w:t>
      </w:r>
    </w:p>
    <w:p w14:paraId="5EF6BB1E" w14:textId="77777777" w:rsidR="00373F81" w:rsidRDefault="00C840B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(pożądany czytelny podpis albo podpis i pieczątka z imieniem i nazwiskiem)</w:t>
      </w:r>
    </w:p>
    <w:p w14:paraId="3A754604" w14:textId="77777777" w:rsidR="00373F81" w:rsidRDefault="00373F81">
      <w:pPr>
        <w:pStyle w:val="Standard"/>
        <w:ind w:left="3540"/>
        <w:jc w:val="both"/>
      </w:pPr>
    </w:p>
    <w:p w14:paraId="400BD24F" w14:textId="77777777" w:rsidR="00373F81" w:rsidRDefault="00373F81">
      <w:pPr>
        <w:pStyle w:val="Standard"/>
        <w:jc w:val="both"/>
      </w:pPr>
    </w:p>
    <w:p w14:paraId="208FE5C9" w14:textId="77777777" w:rsidR="00373F81" w:rsidRDefault="00C840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4B6F15A1" w14:textId="77777777" w:rsidR="00373F81" w:rsidRDefault="00C840B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 Wykonawca dołącza powyższe informacje do oferty jeżeli dotyczy</w:t>
      </w:r>
    </w:p>
    <w:p w14:paraId="7F9D9182" w14:textId="77777777" w:rsidR="00373F81" w:rsidRDefault="00C840B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Wykonawca wypełnia odpowiednio</w:t>
      </w:r>
    </w:p>
    <w:p w14:paraId="5AE42821" w14:textId="77777777" w:rsidR="00373F81" w:rsidRDefault="00C840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E45639" w14:textId="77777777" w:rsidR="00373F81" w:rsidRDefault="00373F81">
      <w:pPr>
        <w:pStyle w:val="Standard"/>
        <w:jc w:val="center"/>
      </w:pPr>
    </w:p>
    <w:p w14:paraId="3BCCB98D" w14:textId="77777777" w:rsidR="00373F81" w:rsidRDefault="00373F81">
      <w:pPr>
        <w:pStyle w:val="Standard"/>
        <w:jc w:val="center"/>
      </w:pPr>
    </w:p>
    <w:p w14:paraId="37F71EFB" w14:textId="77777777" w:rsidR="00373F81" w:rsidRDefault="00373F81">
      <w:pPr>
        <w:pStyle w:val="Standard"/>
        <w:jc w:val="center"/>
      </w:pPr>
    </w:p>
    <w:p w14:paraId="1E6C44F9" w14:textId="77777777" w:rsidR="00373F81" w:rsidRDefault="00373F81">
      <w:pPr>
        <w:pStyle w:val="Standard"/>
        <w:jc w:val="both"/>
      </w:pPr>
    </w:p>
    <w:p w14:paraId="78C63DAE" w14:textId="77777777" w:rsidR="00373F81" w:rsidRDefault="00C840B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9 do SIWZ</w:t>
      </w:r>
    </w:p>
    <w:p w14:paraId="68392BA1" w14:textId="77777777" w:rsidR="00373F81" w:rsidRDefault="00373F81">
      <w:pPr>
        <w:pStyle w:val="Standard"/>
        <w:jc w:val="right"/>
      </w:pPr>
    </w:p>
    <w:p w14:paraId="744B9D39" w14:textId="77777777" w:rsidR="00373F81" w:rsidRDefault="00373F81">
      <w:pPr>
        <w:pStyle w:val="Standard"/>
        <w:jc w:val="both"/>
      </w:pPr>
    </w:p>
    <w:p w14:paraId="13DB7677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655C764A" w14:textId="77777777" w:rsidR="00373F81" w:rsidRDefault="00C840B3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2732E487" w14:textId="77777777" w:rsidR="00373F81" w:rsidRDefault="00373F81">
      <w:pPr>
        <w:pStyle w:val="Standard"/>
        <w:jc w:val="center"/>
      </w:pPr>
    </w:p>
    <w:p w14:paraId="6675DB3E" w14:textId="77777777" w:rsidR="00373F81" w:rsidRDefault="00373F81">
      <w:pPr>
        <w:pStyle w:val="Standard"/>
        <w:jc w:val="both"/>
      </w:pPr>
    </w:p>
    <w:p w14:paraId="5268CF4F" w14:textId="7ACCEEBD" w:rsidR="00373F81" w:rsidRDefault="00C840B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sprawy: OSiR-ZP-</w:t>
      </w:r>
      <w:r w:rsidR="00F42515">
        <w:rPr>
          <w:b/>
          <w:bCs/>
          <w:sz w:val="22"/>
          <w:szCs w:val="22"/>
        </w:rPr>
        <w:t>02/2020</w:t>
      </w:r>
    </w:p>
    <w:p w14:paraId="19E5F839" w14:textId="77777777" w:rsidR="00373F81" w:rsidRDefault="00373F81">
      <w:pPr>
        <w:pStyle w:val="Standard"/>
        <w:jc w:val="right"/>
      </w:pPr>
    </w:p>
    <w:p w14:paraId="2670531D" w14:textId="77777777" w:rsidR="00373F81" w:rsidRDefault="00C840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OPIS PRZEDMIOTU ZAMÓWIENIA</w:t>
      </w:r>
    </w:p>
    <w:p w14:paraId="3E31400D" w14:textId="77777777" w:rsidR="00373F81" w:rsidRDefault="00373F81">
      <w:pPr>
        <w:pStyle w:val="Standard"/>
        <w:jc w:val="center"/>
      </w:pPr>
    </w:p>
    <w:p w14:paraId="0272F543" w14:textId="77777777" w:rsidR="00373F81" w:rsidRDefault="00C840B3">
      <w:pPr>
        <w:pStyle w:val="Standard"/>
        <w:spacing w:line="280" w:lineRule="atLeast"/>
        <w:jc w:val="both"/>
        <w:rPr>
          <w:color w:val="000000"/>
        </w:rPr>
      </w:pPr>
      <w:r>
        <w:rPr>
          <w:color w:val="000000"/>
        </w:rPr>
        <w:t>Główny przedmiot zamówienia: Usługi sprzątania 90.90.00.00-6; 90.91.00.00-9</w:t>
      </w:r>
    </w:p>
    <w:p w14:paraId="0F37CA35" w14:textId="77777777" w:rsidR="00373F81" w:rsidRDefault="00C840B3">
      <w:pPr>
        <w:pStyle w:val="Standard"/>
        <w:spacing w:before="240" w:after="240" w:line="2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Usługi, o których mowa w ust. 1 będą wykonywane przez pracowników Wykonawcy przy użyciu sprzętu technicznego, materiałów i środków czystości zakupionych z własnych środków finansowych Wykonawcy.</w:t>
      </w:r>
    </w:p>
    <w:p w14:paraId="6A5515F1" w14:textId="77777777" w:rsidR="00373F81" w:rsidRDefault="00C840B3">
      <w:pPr>
        <w:pStyle w:val="Standard"/>
        <w:spacing w:before="240" w:after="240" w:line="28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Szczegółowy zakres prac na krytej pływalni Ośrodka Sportu i Rekreacji „Huragan” określa Załącznik nr 10 do SIWZ.</w:t>
      </w:r>
    </w:p>
    <w:p w14:paraId="5D37A25B" w14:textId="77777777" w:rsidR="00373F81" w:rsidRDefault="00C840B3">
      <w:pPr>
        <w:pStyle w:val="Standard"/>
        <w:spacing w:line="280" w:lineRule="atLeast"/>
        <w:ind w:left="108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  <w:r>
        <w:rPr>
          <w:b/>
          <w:bCs/>
          <w:color w:val="000000"/>
        </w:rPr>
        <w:tab/>
        <w:t>Obowiązki Wykonawcy</w:t>
      </w:r>
    </w:p>
    <w:p w14:paraId="3A5C54CD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Zapoznanie się z obiektem, w którym będzie świadczona usługa, Regulaminem obowiązującym na terenie obiektu, stanowiącym Załącznik nr 5 do Umowy, przepisami BHP i ppoż., przepisami dotyczącymi ochrony środowiska, normami sanitarnymi oraz ewentualnymi zaleceniami Zamawiającego, które mogą wyniknąć w trakcie realizacji umowy.</w:t>
      </w:r>
    </w:p>
    <w:p w14:paraId="032E0ADA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Świadczenie usługi przez Wykonawcę odbywać się będzie w oparciu o pracowników zatrudnionych zgodnie z prawem polskim, którzy stanowić będą stały skład personelu zatrudnionego przez Wykonawcę przez cały okres obowiązywania umowy.</w:t>
      </w:r>
    </w:p>
    <w:p w14:paraId="18630086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Zamawiający wymaga, aby przy realizacji zamówienia Wykonawca, z którym Zamawiający zawrze umowę o wykonanie zamówienia publicznego, skierował do realizacji umowy pracowników zatrudnionych na podstawie umowy o pracę w rozumieniu przepisów ustawy z dnia 26 czerwca 1974r. Kodeks pracy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2016 poz. 1666 z </w:t>
      </w:r>
      <w:proofErr w:type="spellStart"/>
      <w:r>
        <w:rPr>
          <w:color w:val="000000"/>
          <w:sz w:val="22"/>
          <w:szCs w:val="22"/>
        </w:rPr>
        <w:t>póź</w:t>
      </w:r>
      <w:proofErr w:type="spellEnd"/>
      <w:r>
        <w:rPr>
          <w:color w:val="000000"/>
          <w:sz w:val="22"/>
          <w:szCs w:val="22"/>
        </w:rPr>
        <w:t>. zm.)</w:t>
      </w:r>
    </w:p>
    <w:p w14:paraId="2917D86B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Każdorazowo na żądanie Zamawiającego, w terminie wskazanym przez Zamawiającego, nie krótszym niż 7 dni roboczych, Wykonawca zobowiązuje się przedłożyć do wglądu kopie umów o pracę zawartych przez Wykonawcę/Podwykonawcę z pracownikami wykonującymi czynności, o których mowa powyżej. W tym celu Wykonawca zobowiązany jest do uzyskania od pracowników zgody na przetwarzanie danych osobowych zgodnie z przepisami o ochronie danych osobowych.</w:t>
      </w:r>
    </w:p>
    <w:p w14:paraId="12D65325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Personel sprzątający basen i pomieszczenia zaplecza, ze względu na specyfikę obiektu, musi być przeszkolony w zakresie BHP na tego typu obiektach oraz posiadać aktualne pracownicze książeczki zdrowia dla celów </w:t>
      </w:r>
      <w:proofErr w:type="spellStart"/>
      <w:r>
        <w:rPr>
          <w:color w:val="000000"/>
          <w:sz w:val="22"/>
          <w:szCs w:val="22"/>
        </w:rPr>
        <w:t>sanitarno</w:t>
      </w:r>
      <w:proofErr w:type="spellEnd"/>
      <w:r>
        <w:rPr>
          <w:color w:val="000000"/>
          <w:sz w:val="22"/>
          <w:szCs w:val="22"/>
        </w:rPr>
        <w:t xml:space="preserve"> – epidemiologicznych.</w:t>
      </w:r>
    </w:p>
    <w:p w14:paraId="434076DA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Wykonawca jest zobowiązany do przedstawienia imiennej listy pracowników przewidzianych do realizacji zadania z zastrzeżeniem, że minimum 30% pracowników będą stanowiły osoby jednej płci</w:t>
      </w:r>
    </w:p>
    <w:p w14:paraId="1B1C5CD1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 xml:space="preserve">Wykonawca zobowiązany jest do wskazania 2 osób przewidzianych jako przyszłego kierownika serwisu sprzątającego oraz jego zastępcę. Osoby te powinny być przeszkolone z zakresu wymagań </w:t>
      </w:r>
      <w:proofErr w:type="spellStart"/>
      <w:r>
        <w:rPr>
          <w:color w:val="000000"/>
          <w:sz w:val="22"/>
          <w:szCs w:val="22"/>
        </w:rPr>
        <w:t>sanitarno</w:t>
      </w:r>
      <w:proofErr w:type="spellEnd"/>
      <w:r>
        <w:rPr>
          <w:color w:val="000000"/>
          <w:sz w:val="22"/>
          <w:szCs w:val="22"/>
        </w:rPr>
        <w:t xml:space="preserve"> – epidemiologicznych obowiązujących na basenach oraz legitymować się aktualnym, nie starszym niż trzy miesiące, zaświadczeniem o niekaralności.</w:t>
      </w:r>
    </w:p>
    <w:p w14:paraId="2A218CAD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  <w:t>Wykonawca jest zobowiązany do wyposażenia pracowników w czyste jednolite firmowe ubrania z identyfikatorem umieszczonym w widocznym miejscu oraz obuwie basenowe.</w:t>
      </w:r>
    </w:p>
    <w:p w14:paraId="641E9F03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  <w:t>Pracownicy Wykonawcy zobowiązani są do przestrzegania zakazu wychodzenia na zewnątrz obiektu w obuwiu basenowym.</w:t>
      </w:r>
    </w:p>
    <w:p w14:paraId="05C731F3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Osoby wykonujące pracę na płycie basenowej, w każdym przypadku pod nieobecność ratownika, obowiązuje bezwzględny nakaz stosowania w trakcie prac kamizelek  asekuracyjnych. Odpowiedzialność za ewentualne wypadki, jakim mogą ulec osoby nie przestrzegające niniejszego nakazu, ponosi Wykonawca.</w:t>
      </w:r>
    </w:p>
    <w:p w14:paraId="45D3F46B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  <w:t xml:space="preserve">Wykonawca zobowiązuje się do prawidłowego eksploatowania pomieszczenia, udostępnionego przez </w:t>
      </w:r>
      <w:r>
        <w:rPr>
          <w:color w:val="000000"/>
          <w:sz w:val="22"/>
          <w:szCs w:val="22"/>
        </w:rPr>
        <w:lastRenderedPageBreak/>
        <w:t xml:space="preserve">Zamawiającego, wyłącznie na umówiony cel, utrzymania porządku i przekazania Zamawiającemu pomieszczenia w dniu rozwiązania lub wygaśnięcia umowy w stanie </w:t>
      </w:r>
      <w:proofErr w:type="spellStart"/>
      <w:r>
        <w:rPr>
          <w:color w:val="000000"/>
          <w:sz w:val="22"/>
          <w:szCs w:val="22"/>
        </w:rPr>
        <w:t>techniczno</w:t>
      </w:r>
      <w:proofErr w:type="spellEnd"/>
      <w:r>
        <w:rPr>
          <w:color w:val="000000"/>
          <w:sz w:val="22"/>
          <w:szCs w:val="22"/>
        </w:rPr>
        <w:t xml:space="preserve"> – eksploatacyjnym niepogorszonym.</w:t>
      </w:r>
    </w:p>
    <w:p w14:paraId="6F548F19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 xml:space="preserve">Wykonawca zobowiązuje się  wykonywać przedmiot umowy z materiałów i środków czystości wskazanych w Załączniku nr 3 do Umowy. </w:t>
      </w:r>
      <w:r>
        <w:rPr>
          <w:color w:val="000000"/>
          <w:spacing w:val="6"/>
          <w:sz w:val="22"/>
          <w:szCs w:val="22"/>
        </w:rPr>
        <w:t xml:space="preserve">Stosowane materiały i środki czystości muszą być dopuszczone do użytkowania i obrotu na polskim rynku, zgodnie z aktualnie obowiązującymi przepisami. Muszą być dobrane do danego rodzaju nawierzchni </w:t>
      </w:r>
      <w:r>
        <w:rPr>
          <w:color w:val="000000"/>
          <w:spacing w:val="-2"/>
          <w:sz w:val="22"/>
          <w:szCs w:val="22"/>
        </w:rPr>
        <w:t xml:space="preserve">i materiałów oraz dostosowane do poszczególnych funkcji obiektu. Ujęte w ofercie i przewidywane do zastosowania materiały i środki czystości muszą dotyczyć wszystkich </w:t>
      </w:r>
      <w:r>
        <w:rPr>
          <w:color w:val="000000"/>
          <w:sz w:val="22"/>
          <w:szCs w:val="22"/>
        </w:rPr>
        <w:t>zakresów czynności wykonywanych na sprzątanym obiekcie.</w:t>
      </w:r>
    </w:p>
    <w:p w14:paraId="1A02B74F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Wykonawca oświadcza, że środki czystości i materiały, używane do realizacji umowy, dopuszczone są do użytkowania i obrotu na polskim rynku, zgodnie z aktualnie obowiązującymi przepisami. Nie jest dopuszczalne zmienianie właściwości stosowanych środków np. poprzez ich rozcieńczanie, chyba, że jest to zgodne z instrukcją użytkowania.</w:t>
      </w:r>
    </w:p>
    <w:p w14:paraId="753F03AC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  <w:t>Do czyszczenia ceramiki basenowej należy stosować środki neutralne lub alkaliczne specjalnie przeznaczone do tego celu.</w:t>
      </w:r>
    </w:p>
    <w:p w14:paraId="0D7CE39C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  <w:t>Zamawiający będzie dostarczał Wykonawcy bieżące środki higieny</w:t>
      </w:r>
    </w:p>
    <w:p w14:paraId="0B34908C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ab/>
        <w:t>Karty techniczne i kart charakterystyki sprzętu czy środków chemicznych, niezbędnych do realizacji zamówienia, muszą znajdować się w pomieszczeniu udostępnionym Zamawiającemu. Każdorazowo na żądanie Zamawiającego muszą mu zostać przedstawione.</w:t>
      </w:r>
    </w:p>
    <w:p w14:paraId="7A99F929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</w:t>
      </w:r>
      <w:r>
        <w:rPr>
          <w:color w:val="000000"/>
          <w:sz w:val="22"/>
          <w:szCs w:val="22"/>
        </w:rPr>
        <w:tab/>
        <w:t>Zamawiający zastrzega sobie prawo wystąpienia, w uzasadnionych przypadkach, o zmianę rodzaju używanych środków.</w:t>
      </w:r>
    </w:p>
    <w:p w14:paraId="7FF8A3D5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  <w:t>Niedopuszczalne jest pojawianie się zastoin wodnych, które muszą być na bieżąco usuwane gumowymi ściągaczkami.</w:t>
      </w:r>
    </w:p>
    <w:p w14:paraId="00B23205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  <w:t>Rodzaj, jakość i wydajność sprzętu, określonego w Załączniku nr 2</w:t>
      </w:r>
      <w:r>
        <w:rPr>
          <w:color w:val="000000"/>
          <w:spacing w:val="1"/>
          <w:sz w:val="22"/>
          <w:szCs w:val="22"/>
        </w:rPr>
        <w:t xml:space="preserve"> do Umowy </w:t>
      </w:r>
      <w:r>
        <w:rPr>
          <w:color w:val="000000"/>
          <w:sz w:val="22"/>
          <w:szCs w:val="22"/>
        </w:rPr>
        <w:t>gwarantuje prawidłową i płynną realizację przedmiotu umowy. Awarie i naprawy sprzętu nie mogą mieć wpływu na jakość świadczonej usługi.</w:t>
      </w:r>
    </w:p>
    <w:p w14:paraId="4F35A53C" w14:textId="77777777" w:rsidR="00373F81" w:rsidRDefault="00C840B3">
      <w:pPr>
        <w:pStyle w:val="Standard"/>
        <w:spacing w:line="280" w:lineRule="atLeast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</w:t>
      </w:r>
      <w:r>
        <w:rPr>
          <w:color w:val="000000"/>
          <w:sz w:val="22"/>
          <w:szCs w:val="22"/>
        </w:rPr>
        <w:tab/>
        <w:t>S</w:t>
      </w:r>
      <w:r>
        <w:rPr>
          <w:color w:val="000000"/>
          <w:spacing w:val="1"/>
          <w:sz w:val="22"/>
          <w:szCs w:val="22"/>
        </w:rPr>
        <w:t>przęt niezbędny do realizacji zamówienia:</w:t>
      </w:r>
    </w:p>
    <w:p w14:paraId="5810CA36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spacing w:val="1"/>
          <w:sz w:val="22"/>
        </w:rPr>
      </w:pPr>
      <w:r>
        <w:rPr>
          <w:rFonts w:ascii="Symbol CE" w:eastAsia="Symbol CE" w:hAnsi="Symbol CE"/>
          <w:spacing w:val="1"/>
          <w:sz w:val="22"/>
        </w:rPr>
        <w:t>·</w:t>
      </w:r>
      <w:r>
        <w:rPr>
          <w:rFonts w:ascii="Symbol CE" w:eastAsia="Symbol CE" w:hAnsi="Symbol CE"/>
          <w:spacing w:val="1"/>
          <w:sz w:val="22"/>
        </w:rPr>
        <w:tab/>
      </w:r>
      <w:r>
        <w:rPr>
          <w:color w:val="000000"/>
          <w:spacing w:val="1"/>
          <w:sz w:val="22"/>
          <w:szCs w:val="22"/>
        </w:rPr>
        <w:t>podwodny odkurzacz  basenowy do sprzątania powierzchni poziomych i pionowych płaszczyzn niecki basenowej (2 szt.),</w:t>
      </w:r>
    </w:p>
    <w:p w14:paraId="172A4FA3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spacing w:val="4"/>
          <w:sz w:val="22"/>
        </w:rPr>
      </w:pPr>
      <w:r>
        <w:rPr>
          <w:rFonts w:ascii="Symbol CE" w:eastAsia="Symbol CE" w:hAnsi="Symbol CE"/>
          <w:spacing w:val="4"/>
          <w:sz w:val="22"/>
        </w:rPr>
        <w:t>·</w:t>
      </w:r>
      <w:r>
        <w:rPr>
          <w:rFonts w:ascii="Symbol CE" w:eastAsia="Symbol CE" w:hAnsi="Symbol CE"/>
          <w:spacing w:val="4"/>
          <w:sz w:val="22"/>
        </w:rPr>
        <w:tab/>
      </w:r>
      <w:r>
        <w:rPr>
          <w:color w:val="000000"/>
          <w:spacing w:val="4"/>
          <w:sz w:val="22"/>
          <w:szCs w:val="22"/>
        </w:rPr>
        <w:t>maszyna dyskowa do czyszczenia powierzchni poziomych (l szt.),</w:t>
      </w:r>
    </w:p>
    <w:p w14:paraId="4D3DE7C5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pacing w:val="4"/>
          <w:sz w:val="22"/>
        </w:rPr>
        <w:t>·</w:t>
      </w:r>
      <w:r>
        <w:rPr>
          <w:rFonts w:ascii="Symbol CE" w:eastAsia="Symbol CE" w:hAnsi="Symbol CE"/>
          <w:spacing w:val="4"/>
          <w:sz w:val="22"/>
        </w:rPr>
        <w:tab/>
      </w:r>
      <w:r>
        <w:rPr>
          <w:color w:val="000000"/>
          <w:spacing w:val="4"/>
          <w:sz w:val="22"/>
          <w:szCs w:val="22"/>
        </w:rPr>
        <w:t xml:space="preserve">myjka ciśnieniowa do </w:t>
      </w:r>
      <w:r>
        <w:rPr>
          <w:color w:val="000000"/>
          <w:sz w:val="22"/>
          <w:szCs w:val="22"/>
        </w:rPr>
        <w:t>odkażania wysokimi temperaturami  (l szt.),</w:t>
      </w:r>
    </w:p>
    <w:p w14:paraId="5AF15C50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z w:val="22"/>
        </w:rPr>
        <w:t>·</w:t>
      </w:r>
      <w:r>
        <w:rPr>
          <w:rFonts w:ascii="Symbol CE" w:eastAsia="Symbol CE" w:hAnsi="Symbol CE"/>
          <w:sz w:val="22"/>
        </w:rPr>
        <w:tab/>
      </w:r>
      <w:r>
        <w:rPr>
          <w:color w:val="000000"/>
          <w:sz w:val="22"/>
          <w:szCs w:val="22"/>
        </w:rPr>
        <w:t>maszyna szorująca akumulatorowa bębnowa (l szt.),</w:t>
      </w:r>
    </w:p>
    <w:p w14:paraId="786F4A8B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sz w:val="22"/>
        </w:rPr>
      </w:pPr>
      <w:r>
        <w:rPr>
          <w:rFonts w:ascii="Symbol CE" w:eastAsia="Symbol CE" w:hAnsi="Symbol CE"/>
          <w:spacing w:val="1"/>
          <w:sz w:val="22"/>
        </w:rPr>
        <w:t>·</w:t>
      </w:r>
      <w:r>
        <w:rPr>
          <w:rFonts w:ascii="Symbol CE" w:eastAsia="Symbol CE" w:hAnsi="Symbol CE"/>
          <w:spacing w:val="1"/>
          <w:sz w:val="22"/>
        </w:rPr>
        <w:tab/>
      </w:r>
      <w:r>
        <w:rPr>
          <w:color w:val="000000"/>
          <w:spacing w:val="1"/>
          <w:sz w:val="22"/>
          <w:szCs w:val="22"/>
        </w:rPr>
        <w:t xml:space="preserve">kombajn sprzątający o </w:t>
      </w:r>
      <w:r>
        <w:rPr>
          <w:color w:val="000000"/>
          <w:spacing w:val="4"/>
          <w:sz w:val="22"/>
          <w:szCs w:val="22"/>
        </w:rPr>
        <w:t>zasileniu akumulatorowym bezpiecznym (2 szt.).</w:t>
      </w:r>
    </w:p>
    <w:p w14:paraId="608B9C66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z w:val="22"/>
        </w:rPr>
      </w:pPr>
      <w:r>
        <w:rPr>
          <w:rFonts w:ascii="Symbol CE" w:eastAsia="Symbol CE" w:hAnsi="Symbol CE"/>
          <w:color w:val="000000"/>
          <w:sz w:val="22"/>
        </w:rPr>
        <w:t>·</w:t>
      </w:r>
      <w:r>
        <w:rPr>
          <w:rFonts w:ascii="Symbol CE" w:eastAsia="Symbol CE" w:hAnsi="Symbol CE"/>
          <w:color w:val="000000"/>
          <w:sz w:val="22"/>
        </w:rPr>
        <w:tab/>
      </w:r>
      <w:r>
        <w:rPr>
          <w:color w:val="000000"/>
          <w:sz w:val="22"/>
          <w:szCs w:val="22"/>
        </w:rPr>
        <w:t>myjka ciśnieniowa (1szt.),</w:t>
      </w:r>
    </w:p>
    <w:p w14:paraId="66FBD017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z w:val="22"/>
        </w:rPr>
      </w:pPr>
      <w:r>
        <w:rPr>
          <w:rFonts w:ascii="Symbol CE" w:eastAsia="Symbol CE" w:hAnsi="Symbol CE"/>
          <w:color w:val="000000"/>
          <w:sz w:val="22"/>
        </w:rPr>
        <w:t>·</w:t>
      </w:r>
      <w:r>
        <w:rPr>
          <w:rFonts w:ascii="Symbol CE" w:eastAsia="Symbol CE" w:hAnsi="Symbol CE"/>
          <w:color w:val="000000"/>
          <w:sz w:val="22"/>
        </w:rPr>
        <w:tab/>
      </w:r>
      <w:r>
        <w:rPr>
          <w:color w:val="000000"/>
          <w:sz w:val="22"/>
          <w:szCs w:val="22"/>
        </w:rPr>
        <w:t>agregat pary do dezynfekcji (l szt.),</w:t>
      </w:r>
    </w:p>
    <w:p w14:paraId="656AF6CB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z w:val="22"/>
        </w:rPr>
      </w:pPr>
      <w:r>
        <w:rPr>
          <w:rFonts w:ascii="Symbol CE" w:eastAsia="Symbol CE" w:hAnsi="Symbol CE"/>
          <w:color w:val="000000"/>
          <w:sz w:val="22"/>
        </w:rPr>
        <w:t>·</w:t>
      </w:r>
      <w:r>
        <w:rPr>
          <w:rFonts w:ascii="Symbol CE" w:eastAsia="Symbol CE" w:hAnsi="Symbol CE"/>
          <w:color w:val="000000"/>
          <w:sz w:val="22"/>
        </w:rPr>
        <w:tab/>
      </w:r>
      <w:r>
        <w:rPr>
          <w:color w:val="000000"/>
          <w:sz w:val="22"/>
          <w:szCs w:val="22"/>
        </w:rPr>
        <w:t>ściągaczki gumowe do ściągania zastoin wodnych (2 szt.),</w:t>
      </w:r>
    </w:p>
    <w:p w14:paraId="538AADED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z w:val="22"/>
        </w:rPr>
      </w:pPr>
      <w:r>
        <w:rPr>
          <w:rFonts w:ascii="Symbol CE" w:eastAsia="Symbol CE" w:hAnsi="Symbol CE"/>
          <w:color w:val="000000"/>
          <w:sz w:val="22"/>
        </w:rPr>
        <w:t>·</w:t>
      </w:r>
      <w:r>
        <w:rPr>
          <w:rFonts w:ascii="Symbol CE" w:eastAsia="Symbol CE" w:hAnsi="Symbol CE"/>
          <w:color w:val="000000"/>
          <w:sz w:val="22"/>
        </w:rPr>
        <w:tab/>
      </w:r>
      <w:r>
        <w:rPr>
          <w:color w:val="000000"/>
          <w:sz w:val="22"/>
          <w:szCs w:val="22"/>
        </w:rPr>
        <w:t xml:space="preserve">profesjonalne wózki serwisowe </w:t>
      </w:r>
      <w:r>
        <w:rPr>
          <w:color w:val="000000"/>
          <w:spacing w:val="-3"/>
          <w:sz w:val="22"/>
          <w:szCs w:val="22"/>
        </w:rPr>
        <w:t>(2 szt.),</w:t>
      </w:r>
    </w:p>
    <w:p w14:paraId="0A3F3152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pacing w:val="-3"/>
          <w:sz w:val="22"/>
        </w:rPr>
      </w:pPr>
      <w:r>
        <w:rPr>
          <w:rFonts w:ascii="Symbol CE" w:eastAsia="Symbol CE" w:hAnsi="Symbol CE"/>
          <w:color w:val="000000"/>
          <w:spacing w:val="-3"/>
          <w:sz w:val="22"/>
        </w:rPr>
        <w:t>·</w:t>
      </w:r>
      <w:r>
        <w:rPr>
          <w:rFonts w:ascii="Symbol CE" w:eastAsia="Symbol CE" w:hAnsi="Symbol CE"/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  <w:szCs w:val="22"/>
        </w:rPr>
        <w:t>odkurzacz wodny (1szt.),</w:t>
      </w:r>
    </w:p>
    <w:p w14:paraId="3553D08F" w14:textId="77777777" w:rsidR="00373F81" w:rsidRDefault="00C840B3">
      <w:pPr>
        <w:pStyle w:val="Standard"/>
        <w:spacing w:line="280" w:lineRule="atLeast"/>
        <w:ind w:left="1094" w:hanging="357"/>
        <w:jc w:val="both"/>
        <w:rPr>
          <w:color w:val="000000"/>
          <w:spacing w:val="-3"/>
          <w:sz w:val="22"/>
        </w:rPr>
      </w:pPr>
      <w:r>
        <w:rPr>
          <w:rFonts w:ascii="Symbol CE" w:eastAsia="Symbol CE" w:hAnsi="Symbol CE"/>
          <w:color w:val="000000"/>
          <w:spacing w:val="-3"/>
          <w:sz w:val="22"/>
        </w:rPr>
        <w:t>·</w:t>
      </w:r>
      <w:r>
        <w:rPr>
          <w:rFonts w:ascii="Symbol CE" w:eastAsia="Symbol CE" w:hAnsi="Symbol CE"/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  <w:szCs w:val="22"/>
        </w:rPr>
        <w:t>opryskiwacz do dezynfekcji (1 szt.).</w:t>
      </w:r>
    </w:p>
    <w:p w14:paraId="6B74D982" w14:textId="77777777" w:rsidR="00373F81" w:rsidRDefault="00C840B3">
      <w:pPr>
        <w:pStyle w:val="Standard"/>
        <w:spacing w:line="280" w:lineRule="atLeast"/>
        <w:ind w:left="585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</w:t>
      </w:r>
      <w:r>
        <w:rPr>
          <w:color w:val="000000"/>
          <w:sz w:val="22"/>
          <w:szCs w:val="22"/>
        </w:rPr>
        <w:tab/>
        <w:t>Wykonawca zobowiązany jest do utylizacji opakowań po środkach chemicznych we własnym zakresie i na swój koszt.</w:t>
      </w:r>
    </w:p>
    <w:p w14:paraId="7CC94F14" w14:textId="77777777" w:rsidR="00373F81" w:rsidRDefault="00373F81">
      <w:pPr>
        <w:pStyle w:val="Standard"/>
        <w:spacing w:line="280" w:lineRule="atLeast"/>
        <w:ind w:left="585"/>
        <w:jc w:val="both"/>
      </w:pPr>
    </w:p>
    <w:p w14:paraId="51EBA009" w14:textId="77777777" w:rsidR="00373F81" w:rsidRDefault="00373F81">
      <w:pPr>
        <w:pStyle w:val="Standard"/>
        <w:spacing w:line="280" w:lineRule="atLeast"/>
        <w:ind w:left="585"/>
        <w:jc w:val="both"/>
      </w:pPr>
    </w:p>
    <w:p w14:paraId="57675727" w14:textId="77777777" w:rsidR="00373F81" w:rsidRDefault="00C840B3">
      <w:pPr>
        <w:pStyle w:val="Standard"/>
        <w:spacing w:line="280" w:lineRule="atLeast"/>
        <w:ind w:left="1080"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22"/>
          <w:szCs w:val="22"/>
        </w:rPr>
        <w:tab/>
        <w:t>Harmonogram świadczenia usługi</w:t>
      </w:r>
    </w:p>
    <w:p w14:paraId="328763DC" w14:textId="77777777" w:rsidR="00373F81" w:rsidRDefault="00373F81">
      <w:pPr>
        <w:pStyle w:val="Standard"/>
        <w:spacing w:line="280" w:lineRule="atLeast"/>
        <w:ind w:left="720"/>
        <w:jc w:val="both"/>
      </w:pPr>
    </w:p>
    <w:p w14:paraId="0F0ECFF5" w14:textId="4B7414C1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Wykonawca zapewnia ciągłość obsady serwisu sprzątającego w godzinach pracy Pływalni tj. 7 dni w tygodniu w godzinach: od poniedziałku do piątku od 06.00 do 23.00, sobota od 07.00 do 23.00, w niedziele od 08.00 do 22.00  w święta zgodnie z Harmonogramem pracy pływalni w dni świąteczne w roku 20</w:t>
      </w:r>
      <w:r w:rsidR="00884A6C">
        <w:rPr>
          <w:color w:val="000000"/>
        </w:rPr>
        <w:t>20</w:t>
      </w:r>
      <w:r>
        <w:rPr>
          <w:color w:val="000000"/>
        </w:rPr>
        <w:t>, stanowiącym Załącznik nr 4 do umowy.</w:t>
      </w:r>
    </w:p>
    <w:p w14:paraId="464CA619" w14:textId="6A90912B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Szacunkowa ilość roboczogodzin w okresie od 01.01.202</w:t>
      </w:r>
      <w:r w:rsidR="00884A6C">
        <w:rPr>
          <w:color w:val="000000"/>
        </w:rPr>
        <w:t>1</w:t>
      </w:r>
      <w:r>
        <w:rPr>
          <w:color w:val="000000"/>
        </w:rPr>
        <w:t xml:space="preserve"> r. do 31.12.202</w:t>
      </w:r>
      <w:r w:rsidR="00884A6C">
        <w:rPr>
          <w:color w:val="000000"/>
        </w:rPr>
        <w:t>1</w:t>
      </w:r>
      <w:r>
        <w:rPr>
          <w:color w:val="000000"/>
        </w:rPr>
        <w:t xml:space="preserve"> r. wynosi:</w:t>
      </w:r>
      <w:r w:rsidR="00884A6C">
        <w:rPr>
          <w:color w:val="000000"/>
        </w:rPr>
        <w:t xml:space="preserve"> 9070</w:t>
      </w:r>
      <w:r>
        <w:rPr>
          <w:color w:val="000000"/>
        </w:rPr>
        <w:t xml:space="preserve"> roboczogodziny serwisu dziennego i </w:t>
      </w:r>
      <w:r w:rsidR="00884A6C">
        <w:rPr>
          <w:color w:val="000000"/>
        </w:rPr>
        <w:t>8234</w:t>
      </w:r>
      <w:r>
        <w:rPr>
          <w:color w:val="000000"/>
        </w:rPr>
        <w:t xml:space="preserve"> roboczogodziny serwisu nocnego.</w:t>
      </w:r>
    </w:p>
    <w:p w14:paraId="058CDA7D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  <w:t>Szacunkowa ilość serwisów może ulec zmianie, w szczególności w przypadku przerwy w funkcjonowaniu Pływalni, spowodowanej m. in. wymaganiami technologicznymi (przerwa technologiczna), modernizacją, remontem lub awarią itp.</w:t>
      </w:r>
    </w:p>
    <w:p w14:paraId="07A692E1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Serwis dzienny prowadzony jest w godzinach od otwarcia do zamknięcia pływalni (zgodnie z Harmonogramem pracy pływalni stanowiącym Załącznik nr 4 do umowy) i obejmuje czynności związane z bieżącą obsługą sprzątania obiektu oraz uzupełnianie, wg potrzeb, środków higieny (mydło w płynie, ręczniki papierowe, papier toaletowy itp.) dostarczonych Wykonawcy przez Zamawiającego, zgodnie z Załącznikiem nr 6 do umowy.</w:t>
      </w:r>
    </w:p>
    <w:p w14:paraId="1C5D6E53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Serwis nocny prowadzony jest w godzinach od zamknięcia do otwarcia pływalni (zgodnie z Harmonogramem pracy pływalni; Załącznik nr 4 do umowy) i obejmuje czynności związane z generalnym sprzątaniem obiektu zgodnie z Załącznikiem nr 6 do umowy.</w:t>
      </w:r>
    </w:p>
    <w:p w14:paraId="475E1C8D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Zamawiający wymaga minimalnego składu personalnego na poszczególny zmianach:</w:t>
      </w:r>
    </w:p>
    <w:p w14:paraId="108E50FD" w14:textId="77777777" w:rsidR="007658DB" w:rsidRDefault="007658DB" w:rsidP="007658DB">
      <w:pPr>
        <w:pStyle w:val="Standard"/>
        <w:spacing w:line="276" w:lineRule="auto"/>
        <w:ind w:left="708"/>
        <w:rPr>
          <w:color w:val="000000"/>
        </w:rPr>
      </w:pPr>
      <w:r>
        <w:rPr>
          <w:color w:val="000000"/>
        </w:rPr>
        <w:t>a) od 6:00 do 14:00 od poniedziałku do piątku - 1 osoba,</w:t>
      </w:r>
    </w:p>
    <w:p w14:paraId="3EC5AC7D" w14:textId="77777777" w:rsidR="007658DB" w:rsidRDefault="007658DB" w:rsidP="007658DB">
      <w:pPr>
        <w:pStyle w:val="Standard"/>
        <w:spacing w:line="276" w:lineRule="auto"/>
        <w:ind w:left="708"/>
        <w:rPr>
          <w:color w:val="000000"/>
        </w:rPr>
      </w:pPr>
      <w:r>
        <w:rPr>
          <w:color w:val="000000"/>
        </w:rPr>
        <w:t>b) od 7:00 do 14.00 w sobotę 2 osoby – 1 kobieta i 1 mężczyzna,</w:t>
      </w:r>
    </w:p>
    <w:p w14:paraId="40770230" w14:textId="77777777" w:rsidR="007658DB" w:rsidRDefault="007658DB" w:rsidP="007658DB">
      <w:pPr>
        <w:pStyle w:val="Standard"/>
        <w:spacing w:line="276" w:lineRule="auto"/>
        <w:ind w:left="708"/>
        <w:rPr>
          <w:color w:val="000000"/>
        </w:rPr>
      </w:pPr>
      <w:r>
        <w:rPr>
          <w:color w:val="000000"/>
        </w:rPr>
        <w:t>c) od 8:00 do  14:00 w niedzielę 2 osoby – 1 kobieta i 1 mężczyzna</w:t>
      </w:r>
    </w:p>
    <w:p w14:paraId="309BCFEB" w14:textId="77777777" w:rsidR="007658DB" w:rsidRDefault="007658DB" w:rsidP="007658DB">
      <w:pPr>
        <w:pStyle w:val="Standard"/>
        <w:spacing w:line="276" w:lineRule="auto"/>
        <w:ind w:left="708"/>
        <w:rPr>
          <w:color w:val="000000"/>
        </w:rPr>
      </w:pPr>
      <w:r>
        <w:rPr>
          <w:color w:val="000000"/>
        </w:rPr>
        <w:t>d) od 14:00 do 22:00 od poniedziałku do niedzieli 2 osoby – 1 kobieta i 1 mężczyzna</w:t>
      </w:r>
    </w:p>
    <w:p w14:paraId="64843419" w14:textId="77777777" w:rsidR="007658DB" w:rsidRDefault="007658DB" w:rsidP="007658DB">
      <w:pPr>
        <w:pStyle w:val="Standard"/>
        <w:spacing w:line="276" w:lineRule="auto"/>
        <w:ind w:left="708"/>
        <w:rPr>
          <w:color w:val="000000"/>
        </w:rPr>
      </w:pPr>
      <w:r>
        <w:rPr>
          <w:color w:val="000000"/>
        </w:rPr>
        <w:t>d) od 22:00 do 6:00 od poniedziałki do niedzieli 2 osoby</w:t>
      </w:r>
    </w:p>
    <w:p w14:paraId="7BD76017" w14:textId="086CD874" w:rsidR="007658DB" w:rsidRDefault="007658DB" w:rsidP="007658DB">
      <w:pPr>
        <w:pStyle w:val="Standard"/>
        <w:spacing w:line="280" w:lineRule="atLeast"/>
        <w:ind w:left="708"/>
        <w:textAlignment w:val="baseline"/>
        <w:rPr>
          <w:color w:val="000000"/>
        </w:rPr>
      </w:pPr>
      <w:r>
        <w:rPr>
          <w:color w:val="000000"/>
        </w:rPr>
        <w:t>e) od 23:00 do 6:00 od poniedziałku do niedzieli 1 osoba.</w:t>
      </w:r>
    </w:p>
    <w:p w14:paraId="52B8921C" w14:textId="77777777" w:rsidR="007658DB" w:rsidRDefault="007658DB" w:rsidP="007658DB">
      <w:pPr>
        <w:pStyle w:val="Standard"/>
        <w:spacing w:line="280" w:lineRule="atLeast"/>
        <w:ind w:left="708"/>
        <w:textAlignment w:val="baseline"/>
        <w:rPr>
          <w:color w:val="000000"/>
        </w:rPr>
      </w:pPr>
    </w:p>
    <w:p w14:paraId="6005E8B1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O planowanym zamknięciu Pływalni, na czas przerwy technologicznej, Zamawiający powiadomi Wykonawcę pisemnie z 14 - dniowym wyprzedzeniem oraz poinformuje o potrzebach dotyczących świadczenia usługi przez Wykonawcę w czasie przerwy technologicznej.</w:t>
      </w:r>
    </w:p>
    <w:p w14:paraId="5DBCC822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Zamawiający dołączy terminarz, zakres i harmonogram prac serwisu podczas przerwy technologicznej.</w:t>
      </w:r>
    </w:p>
    <w:p w14:paraId="2E56A787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 zastrzega sobie ograniczenie, podczas przerwy technologicznej, ilości serwisów sprzątających.</w:t>
      </w:r>
    </w:p>
    <w:p w14:paraId="4D65C474" w14:textId="77777777" w:rsidR="00373F81" w:rsidRDefault="00C840B3">
      <w:pPr>
        <w:pStyle w:val="Standard"/>
        <w:spacing w:after="240" w:line="280" w:lineRule="atLeast"/>
        <w:ind w:left="720" w:hanging="36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Zamawiający zastrzega sobie prawo do okresowego kontrolowania należytego wykonania usługi przez Wykonawcę. Z czynności kontrolnych będzie sporządzany protokół, a ewentualne uchybienia muszą zostać usuwane na bieżąco.</w:t>
      </w:r>
    </w:p>
    <w:sectPr w:rsidR="00373F81">
      <w:footerReference w:type="default" r:id="rId6"/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D8BE" w14:textId="77777777" w:rsidR="0036660A" w:rsidRDefault="0036660A">
      <w:r>
        <w:separator/>
      </w:r>
    </w:p>
  </w:endnote>
  <w:endnote w:type="continuationSeparator" w:id="0">
    <w:p w14:paraId="10661B12" w14:textId="77777777" w:rsidR="0036660A" w:rsidRDefault="0036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 C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63B" w14:textId="77777777" w:rsidR="008330F4" w:rsidRDefault="00C840B3">
    <w:pPr>
      <w:pStyle w:val="Standard"/>
      <w:tabs>
        <w:tab w:val="center" w:pos="4536"/>
        <w:tab w:val="right" w:pos="9072"/>
      </w:tabs>
      <w:rPr>
        <w:kern w:val="0"/>
      </w:rPr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B6315">
      <w:rPr>
        <w:noProof/>
        <w:kern w:val="0"/>
      </w:rPr>
      <w:t>15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3F82" w14:textId="77777777" w:rsidR="0036660A" w:rsidRDefault="0036660A">
      <w:r>
        <w:rPr>
          <w:color w:val="000000"/>
        </w:rPr>
        <w:separator/>
      </w:r>
    </w:p>
  </w:footnote>
  <w:footnote w:type="continuationSeparator" w:id="0">
    <w:p w14:paraId="3E82F944" w14:textId="77777777" w:rsidR="0036660A" w:rsidRDefault="0036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F81"/>
    <w:rsid w:val="000021ED"/>
    <w:rsid w:val="000972E1"/>
    <w:rsid w:val="00356E61"/>
    <w:rsid w:val="0036660A"/>
    <w:rsid w:val="00373F81"/>
    <w:rsid w:val="00435606"/>
    <w:rsid w:val="00556885"/>
    <w:rsid w:val="005F4444"/>
    <w:rsid w:val="007658DB"/>
    <w:rsid w:val="00884A6C"/>
    <w:rsid w:val="009B6315"/>
    <w:rsid w:val="00BA4A25"/>
    <w:rsid w:val="00BF3B4F"/>
    <w:rsid w:val="00C840B3"/>
    <w:rsid w:val="00D830C4"/>
    <w:rsid w:val="00E10C20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6313"/>
  <w15:docId w15:val="{2113B416-C1EC-4670-A46E-E6AEC95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/>
      <w:textAlignment w:val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rPr>
      <w:rFonts w:eastAsia="Arial"/>
    </w:rPr>
  </w:style>
  <w:style w:type="paragraph" w:styleId="Nagwek">
    <w:name w:val="header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Segoe UI" w:eastAsia="Segoe UI" w:hAnsi="Segoe UI"/>
      <w:sz w:val="18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4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kern w:val="3"/>
      <w:sz w:val="18"/>
    </w:rPr>
  </w:style>
  <w:style w:type="character" w:styleId="Odwoaniedokomentarza">
    <w:name w:val="annotation reference"/>
    <w:basedOn w:val="Domylnaczcionkaakapitu"/>
    <w:rPr>
      <w:rFonts w:eastAsia="Times New Roman"/>
      <w:sz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3"/>
      <w:sz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4651</Words>
  <Characters>27909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Łukasz Makowski</cp:lastModifiedBy>
  <cp:revision>12</cp:revision>
  <cp:lastPrinted>2017-03-08T14:36:00Z</cp:lastPrinted>
  <dcterms:created xsi:type="dcterms:W3CDTF">2020-12-07T13:58:00Z</dcterms:created>
  <dcterms:modified xsi:type="dcterms:W3CDTF">2020-12-15T14:56:00Z</dcterms:modified>
</cp:coreProperties>
</file>