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7E012" w14:textId="77777777" w:rsidR="00325B44" w:rsidRDefault="000E2E94">
      <w:pPr>
        <w:pStyle w:val="Podtytu"/>
        <w:jc w:val="right"/>
        <w:rPr>
          <w:rFonts w:ascii="Times New Roman" w:hAnsi="Times New Roman" w:cs="Times New Roman"/>
          <w:b/>
          <w:i w:val="0"/>
          <w:sz w:val="22"/>
          <w:szCs w:val="20"/>
        </w:rPr>
      </w:pPr>
      <w:r>
        <w:rPr>
          <w:rFonts w:ascii="Times New Roman" w:hAnsi="Times New Roman" w:cs="Times New Roman"/>
          <w:b/>
          <w:i w:val="0"/>
          <w:sz w:val="22"/>
          <w:szCs w:val="20"/>
        </w:rPr>
        <w:t>Załącznik nr 1 do Ogłoszenia</w:t>
      </w:r>
    </w:p>
    <w:p w14:paraId="764BEFAC" w14:textId="77777777" w:rsidR="00325B44" w:rsidRDefault="000E2E94">
      <w:pPr>
        <w:pStyle w:val="Standard"/>
        <w:jc w:val="right"/>
        <w:rPr>
          <w:bCs/>
          <w:i/>
          <w:iCs/>
        </w:rPr>
      </w:pPr>
      <w:r>
        <w:rPr>
          <w:bCs/>
          <w:i/>
          <w:iCs/>
        </w:rPr>
        <w:t>(wzór)</w:t>
      </w:r>
    </w:p>
    <w:p w14:paraId="5A369138" w14:textId="77777777" w:rsidR="00325B44" w:rsidRDefault="000E2E94">
      <w:pPr>
        <w:pStyle w:val="Standard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…………………………………………….</w:t>
      </w:r>
    </w:p>
    <w:p w14:paraId="7A6DF55F" w14:textId="77777777" w:rsidR="00325B44" w:rsidRDefault="000E2E94">
      <w:pPr>
        <w:pStyle w:val="Standard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(pieczęć Wykonawcy)   </w:t>
      </w:r>
    </w:p>
    <w:p w14:paraId="676B2A28" w14:textId="77777777" w:rsidR="00325B44" w:rsidRDefault="000E2E94">
      <w:pPr>
        <w:pStyle w:val="Standard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Ośrodek Sportu i Rekreacji „Huragan”</w:t>
      </w:r>
    </w:p>
    <w:p w14:paraId="153D290F" w14:textId="77777777" w:rsidR="00325B44" w:rsidRDefault="000E2E94">
      <w:pPr>
        <w:pStyle w:val="Standard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05-200 Wołomin, ul. Korsaka 4</w:t>
      </w:r>
    </w:p>
    <w:p w14:paraId="665CE6D5" w14:textId="77777777" w:rsidR="00325B44" w:rsidRDefault="00325B44">
      <w:pPr>
        <w:pStyle w:val="Standard"/>
        <w:jc w:val="center"/>
        <w:rPr>
          <w:b/>
          <w:sz w:val="22"/>
          <w:szCs w:val="22"/>
        </w:rPr>
      </w:pPr>
    </w:p>
    <w:p w14:paraId="15107709" w14:textId="77777777" w:rsidR="00325B44" w:rsidRDefault="000E2E94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OFERTY</w:t>
      </w:r>
    </w:p>
    <w:p w14:paraId="33B35F33" w14:textId="77777777" w:rsidR="00325B44" w:rsidRDefault="00325B44">
      <w:pPr>
        <w:pStyle w:val="Standard"/>
        <w:jc w:val="both"/>
        <w:rPr>
          <w:b/>
          <w:sz w:val="22"/>
          <w:szCs w:val="22"/>
        </w:rPr>
      </w:pPr>
    </w:p>
    <w:p w14:paraId="0357F395" w14:textId="77777777" w:rsidR="00325B44" w:rsidRDefault="000E2E94">
      <w:pPr>
        <w:pStyle w:val="Standard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Dane Wykonawcy</w:t>
      </w:r>
    </w:p>
    <w:p w14:paraId="60285C9D" w14:textId="77777777" w:rsidR="00325B44" w:rsidRDefault="000E2E94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Nazwa: ……………………………………………………………………………………………………………</w:t>
      </w:r>
    </w:p>
    <w:p w14:paraId="0775E9CD" w14:textId="77777777" w:rsidR="00325B44" w:rsidRDefault="000E2E94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Adres:  ul. ………………………………………………………………………………………………..</w:t>
      </w:r>
    </w:p>
    <w:p w14:paraId="51970D20" w14:textId="77777777" w:rsidR="00325B44" w:rsidRDefault="000E2E94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Kod .................... miasto ................................................... województwo ................................................</w:t>
      </w:r>
    </w:p>
    <w:p w14:paraId="2ADF728C" w14:textId="77777777" w:rsidR="00325B44" w:rsidRDefault="000E2E94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telefonu:   …………………………………..</w:t>
      </w:r>
    </w:p>
    <w:p w14:paraId="593A2A3E" w14:textId="77777777" w:rsidR="00325B44" w:rsidRDefault="000E2E94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e-mail, na który Zamawiający ma przesłać korespondencję ……………………………………..</w:t>
      </w:r>
    </w:p>
    <w:p w14:paraId="27736E02" w14:textId="77777777" w:rsidR="00325B44" w:rsidRDefault="000E2E94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do korespondencji:</w:t>
      </w:r>
    </w:p>
    <w:p w14:paraId="12500245" w14:textId="77777777" w:rsidR="00325B44" w:rsidRDefault="000E2E94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ul. ………………………………………………………………………………………………………...</w:t>
      </w:r>
    </w:p>
    <w:p w14:paraId="2273C5BE" w14:textId="77777777" w:rsidR="00325B44" w:rsidRDefault="000E2E94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Kod .................... miasto ................................................... województwo ................................................</w:t>
      </w:r>
    </w:p>
    <w:p w14:paraId="4E75D819" w14:textId="77777777" w:rsidR="00325B44" w:rsidRDefault="000E2E94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 uprawniona do kontaktów: ……………………………………………………………………….</w:t>
      </w:r>
    </w:p>
    <w:p w14:paraId="19F01B44" w14:textId="77777777" w:rsidR="00325B44" w:rsidRDefault="000E2E94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NIP: ..............................................................., REGON: ..........................................................................</w:t>
      </w:r>
    </w:p>
    <w:p w14:paraId="2B52AD90" w14:textId="77777777" w:rsidR="00325B44" w:rsidRDefault="00325B44">
      <w:pPr>
        <w:pStyle w:val="Standard"/>
        <w:jc w:val="both"/>
        <w:rPr>
          <w:sz w:val="22"/>
          <w:szCs w:val="22"/>
        </w:rPr>
      </w:pPr>
    </w:p>
    <w:p w14:paraId="1DD92716" w14:textId="098D364C" w:rsidR="00325B44" w:rsidRDefault="000E2E94">
      <w:pPr>
        <w:pStyle w:val="Standard"/>
        <w:jc w:val="both"/>
      </w:pPr>
      <w:r>
        <w:rPr>
          <w:sz w:val="22"/>
          <w:szCs w:val="22"/>
        </w:rPr>
        <w:t xml:space="preserve">Odpowiadając na ogłoszenie w postępowaniu o udzielenie zamówienia publicznego i zawarcie  umowy na  realizację zadania: </w:t>
      </w:r>
      <w:r>
        <w:rPr>
          <w:b/>
          <w:sz w:val="22"/>
          <w:szCs w:val="22"/>
        </w:rPr>
        <w:t>„</w:t>
      </w:r>
      <w:r>
        <w:rPr>
          <w:b/>
          <w:sz w:val="22"/>
        </w:rPr>
        <w:t xml:space="preserve">Zapewnienie kadry instruktorskiej do prowadzenia zorganizowanych zajęć grupowej nauki pływania oraz doskonalenia pływania na krytej pływalni Ośrodka Sportu i Rekreacji „Huragan” w Wołominie przy ul. Korsaka 4” </w:t>
      </w:r>
      <w:r>
        <w:rPr>
          <w:sz w:val="22"/>
        </w:rPr>
        <w:t xml:space="preserve">znak postępowania: </w:t>
      </w:r>
      <w:proofErr w:type="spellStart"/>
      <w:r>
        <w:rPr>
          <w:b/>
          <w:sz w:val="22"/>
        </w:rPr>
        <w:t>OSiR</w:t>
      </w:r>
      <w:proofErr w:type="spellEnd"/>
      <w:r>
        <w:rPr>
          <w:b/>
          <w:sz w:val="22"/>
        </w:rPr>
        <w:t xml:space="preserve"> – ZP –</w:t>
      </w:r>
      <w:r w:rsidR="00A20941">
        <w:rPr>
          <w:b/>
          <w:sz w:val="22"/>
        </w:rPr>
        <w:t xml:space="preserve"> 01/2020</w:t>
      </w:r>
      <w:r>
        <w:rPr>
          <w:b/>
          <w:sz w:val="22"/>
          <w:szCs w:val="22"/>
        </w:rPr>
        <w:t>:</w:t>
      </w:r>
    </w:p>
    <w:p w14:paraId="2EBD2C31" w14:textId="77777777" w:rsidR="00325B44" w:rsidRDefault="00325B44">
      <w:pPr>
        <w:pStyle w:val="Standard"/>
        <w:jc w:val="both"/>
        <w:rPr>
          <w:sz w:val="22"/>
          <w:szCs w:val="22"/>
        </w:rPr>
      </w:pPr>
    </w:p>
    <w:p w14:paraId="2A552C4B" w14:textId="77777777" w:rsidR="00325B44" w:rsidRDefault="00325B44">
      <w:pPr>
        <w:pStyle w:val="Standard"/>
        <w:jc w:val="both"/>
        <w:rPr>
          <w:sz w:val="22"/>
          <w:szCs w:val="22"/>
        </w:rPr>
      </w:pPr>
    </w:p>
    <w:p w14:paraId="20910094" w14:textId="77777777" w:rsidR="00325B44" w:rsidRDefault="000E2E94">
      <w:pPr>
        <w:pStyle w:val="Standard"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Oświadczamy, że zapoznaliśmy się z warunkami Ogłoszenia, nie wnosimy do nich żadnych zastrzeżeń i przyjmujemy warunki w nim zawarte, a także uzyskaliśmy konieczne informacje </w:t>
      </w:r>
      <w:r>
        <w:rPr>
          <w:sz w:val="22"/>
          <w:szCs w:val="22"/>
        </w:rPr>
        <w:br/>
        <w:t>do przygotowania oferty.</w:t>
      </w:r>
    </w:p>
    <w:p w14:paraId="75D0049B" w14:textId="77777777" w:rsidR="00325B44" w:rsidRDefault="00325B44">
      <w:pPr>
        <w:pStyle w:val="Standard"/>
        <w:jc w:val="both"/>
        <w:rPr>
          <w:sz w:val="22"/>
          <w:szCs w:val="22"/>
        </w:rPr>
      </w:pPr>
    </w:p>
    <w:p w14:paraId="484D9C27" w14:textId="03D510E5" w:rsidR="00325B44" w:rsidRDefault="000E2E94">
      <w:pPr>
        <w:pStyle w:val="Standard"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 Składamy ofertę na wykonanie przedmiotu zamówienia, od 1.01.2021r. do 31.12.2021r., którego zakres określono w Ogłoszeniu:</w:t>
      </w:r>
    </w:p>
    <w:p w14:paraId="646C6918" w14:textId="77777777" w:rsidR="00325B44" w:rsidRDefault="00325B44">
      <w:pPr>
        <w:pStyle w:val="Standard"/>
        <w:autoSpaceDE w:val="0"/>
        <w:rPr>
          <w:sz w:val="16"/>
          <w:szCs w:val="16"/>
        </w:rPr>
      </w:pPr>
    </w:p>
    <w:p w14:paraId="2E08B142" w14:textId="77777777" w:rsidR="00325B44" w:rsidRDefault="000E2E94" w:rsidP="00A20941">
      <w:pPr>
        <w:pStyle w:val="Standard"/>
        <w:autoSpaceDE w:val="0"/>
        <w:spacing w:line="360" w:lineRule="auto"/>
      </w:pPr>
      <w:r>
        <w:rPr>
          <w:b/>
        </w:rPr>
        <w:t>A)</w:t>
      </w:r>
      <w:r>
        <w:t xml:space="preserve"> Wartość netto jednej jednostki świadczenia usługi instruktorskiej przez 1 instruktora wynosi w zł..........................................,</w:t>
      </w:r>
    </w:p>
    <w:p w14:paraId="1E850E44" w14:textId="2F81403C" w:rsidR="00325B44" w:rsidRDefault="000E2E94" w:rsidP="00A20941">
      <w:pPr>
        <w:pStyle w:val="Standard"/>
        <w:autoSpaceDE w:val="0"/>
        <w:spacing w:line="360" w:lineRule="auto"/>
      </w:pPr>
      <w:r>
        <w:t>słownie: ........................................................................................................................................</w:t>
      </w:r>
    </w:p>
    <w:p w14:paraId="7CDC5EF0" w14:textId="77777777" w:rsidR="00325B44" w:rsidRDefault="000E2E94">
      <w:pPr>
        <w:pStyle w:val="Standard"/>
        <w:autoSpaceDE w:val="0"/>
      </w:pPr>
      <w:r>
        <w:t>VAT.................%, kwota podatku w zł. …................................ , słownie:</w:t>
      </w:r>
    </w:p>
    <w:p w14:paraId="2D332316" w14:textId="77777777" w:rsidR="00325B44" w:rsidRDefault="00325B44">
      <w:pPr>
        <w:pStyle w:val="Standard"/>
        <w:autoSpaceDE w:val="0"/>
        <w:rPr>
          <w:sz w:val="16"/>
          <w:szCs w:val="16"/>
        </w:rPr>
      </w:pPr>
    </w:p>
    <w:p w14:paraId="1DD5CD40" w14:textId="77777777" w:rsidR="00325B44" w:rsidRDefault="000E2E94">
      <w:pPr>
        <w:pStyle w:val="Standard"/>
        <w:autoSpaceDE w:val="0"/>
      </w:pPr>
      <w:r>
        <w:t>…...................................................................................................................................................</w:t>
      </w:r>
    </w:p>
    <w:p w14:paraId="2E2FC3F4" w14:textId="77777777" w:rsidR="00325B44" w:rsidRDefault="00325B44">
      <w:pPr>
        <w:pStyle w:val="Standard"/>
        <w:autoSpaceDE w:val="0"/>
      </w:pPr>
    </w:p>
    <w:p w14:paraId="797D27DA" w14:textId="77777777" w:rsidR="00325B44" w:rsidRDefault="000E2E94" w:rsidP="00A20941">
      <w:pPr>
        <w:pStyle w:val="Standard"/>
        <w:autoSpaceDE w:val="0"/>
        <w:spacing w:line="276" w:lineRule="auto"/>
      </w:pPr>
      <w:r>
        <w:t>Wartość brutto jednej jednostki świadczenia usługi instruktorskiej przez 1 instruktora wynosi zł........................................... ,</w:t>
      </w:r>
    </w:p>
    <w:p w14:paraId="516EC996" w14:textId="0C8A10AC" w:rsidR="00325B44" w:rsidRDefault="000E2E94" w:rsidP="00A20941">
      <w:pPr>
        <w:pStyle w:val="Standard"/>
        <w:autoSpaceDE w:val="0"/>
        <w:spacing w:line="276" w:lineRule="auto"/>
      </w:pPr>
      <w:r>
        <w:t>słownie: ........................................................................................................................................</w:t>
      </w:r>
    </w:p>
    <w:p w14:paraId="22384ED8" w14:textId="77777777" w:rsidR="00325B44" w:rsidRDefault="00325B44">
      <w:pPr>
        <w:pStyle w:val="Standard"/>
        <w:autoSpaceDE w:val="0"/>
        <w:rPr>
          <w:b/>
          <w:bCs/>
        </w:rPr>
      </w:pPr>
    </w:p>
    <w:p w14:paraId="653575A8" w14:textId="4CAC702A" w:rsidR="00325B44" w:rsidRDefault="000E2E94">
      <w:pPr>
        <w:pStyle w:val="Standard"/>
        <w:autoSpaceDE w:val="0"/>
      </w:pPr>
      <w:r>
        <w:rPr>
          <w:b/>
          <w:bCs/>
        </w:rPr>
        <w:t>B)</w:t>
      </w:r>
      <w:r>
        <w:t xml:space="preserve"> </w:t>
      </w:r>
      <w:r>
        <w:rPr>
          <w:b/>
        </w:rPr>
        <w:t xml:space="preserve">Całkowita wartość netto </w:t>
      </w:r>
      <w:r>
        <w:t>zamówienia (</w:t>
      </w:r>
      <w:r w:rsidR="00A20941">
        <w:t>60</w:t>
      </w:r>
      <w:r>
        <w:t>50 jednostek x 1 stawka jednostka netto) wynosi: zł..........................................,</w:t>
      </w:r>
    </w:p>
    <w:p w14:paraId="4EEF88EB" w14:textId="7519F740" w:rsidR="00325B44" w:rsidRDefault="000E2E94">
      <w:pPr>
        <w:pStyle w:val="Standard"/>
        <w:autoSpaceDE w:val="0"/>
      </w:pPr>
      <w:r>
        <w:lastRenderedPageBreak/>
        <w:t>słownie: ........................................................................................................................................</w:t>
      </w:r>
    </w:p>
    <w:p w14:paraId="566485DF" w14:textId="77777777" w:rsidR="00325B44" w:rsidRDefault="00325B44">
      <w:pPr>
        <w:pStyle w:val="Standard"/>
        <w:autoSpaceDE w:val="0"/>
      </w:pPr>
    </w:p>
    <w:p w14:paraId="6970A86E" w14:textId="77777777" w:rsidR="00325B44" w:rsidRDefault="000E2E94">
      <w:pPr>
        <w:pStyle w:val="Standard"/>
        <w:autoSpaceDE w:val="0"/>
      </w:pPr>
      <w:r>
        <w:t>VAT.................%, kwota podatku w zł …................................ ,</w:t>
      </w:r>
    </w:p>
    <w:p w14:paraId="21FA7DCC" w14:textId="77777777" w:rsidR="00325B44" w:rsidRDefault="00325B44">
      <w:pPr>
        <w:pStyle w:val="Standard"/>
        <w:autoSpaceDE w:val="0"/>
      </w:pPr>
    </w:p>
    <w:p w14:paraId="21B8BBED" w14:textId="77777777" w:rsidR="00325B44" w:rsidRDefault="000E2E94">
      <w:pPr>
        <w:pStyle w:val="Standard"/>
        <w:autoSpaceDE w:val="0"/>
      </w:pPr>
      <w:r>
        <w:t>słownie:</w:t>
      </w:r>
    </w:p>
    <w:p w14:paraId="470E2B25" w14:textId="77777777" w:rsidR="00325B44" w:rsidRDefault="00325B44">
      <w:pPr>
        <w:pStyle w:val="Standard"/>
        <w:autoSpaceDE w:val="0"/>
        <w:rPr>
          <w:sz w:val="16"/>
          <w:szCs w:val="16"/>
        </w:rPr>
      </w:pPr>
    </w:p>
    <w:p w14:paraId="0599FF30" w14:textId="77777777" w:rsidR="00325B44" w:rsidRDefault="000E2E94">
      <w:pPr>
        <w:pStyle w:val="Standard"/>
        <w:autoSpaceDE w:val="0"/>
      </w:pPr>
      <w:r>
        <w:t>…...................................................................................................................................................</w:t>
      </w:r>
    </w:p>
    <w:p w14:paraId="7FDF989E" w14:textId="77777777" w:rsidR="00325B44" w:rsidRDefault="00325B44">
      <w:pPr>
        <w:pStyle w:val="Standard"/>
        <w:autoSpaceDE w:val="0"/>
        <w:rPr>
          <w:sz w:val="16"/>
          <w:szCs w:val="16"/>
        </w:rPr>
      </w:pPr>
    </w:p>
    <w:p w14:paraId="3FEEF0D7" w14:textId="079FAC1E" w:rsidR="00325B44" w:rsidRDefault="000E2E94">
      <w:pPr>
        <w:pStyle w:val="Standard"/>
        <w:autoSpaceDE w:val="0"/>
      </w:pPr>
      <w:r>
        <w:rPr>
          <w:b/>
        </w:rPr>
        <w:t xml:space="preserve">Całkowita wartość brutto </w:t>
      </w:r>
      <w:r>
        <w:t>zamówienia (</w:t>
      </w:r>
      <w:r w:rsidR="00A20941">
        <w:t>6050</w:t>
      </w:r>
      <w:r w:rsidR="00295157">
        <w:t xml:space="preserve"> </w:t>
      </w:r>
      <w:r>
        <w:t>jednostek x 1 stawka jednostka brutto) wynosi: zł..........................................,</w:t>
      </w:r>
    </w:p>
    <w:p w14:paraId="4C9A434B" w14:textId="77777777" w:rsidR="00325B44" w:rsidRDefault="00325B44">
      <w:pPr>
        <w:pStyle w:val="Standard"/>
        <w:autoSpaceDE w:val="0"/>
      </w:pPr>
    </w:p>
    <w:p w14:paraId="55147042" w14:textId="002F3E9A" w:rsidR="00325B44" w:rsidRDefault="000E2E94">
      <w:pPr>
        <w:pStyle w:val="Standard"/>
        <w:autoSpaceDE w:val="0"/>
      </w:pPr>
      <w:r>
        <w:t>słownie: ........................................................................................................................................</w:t>
      </w:r>
    </w:p>
    <w:p w14:paraId="0C236FEB" w14:textId="77777777" w:rsidR="00325B44" w:rsidRDefault="00325B44">
      <w:pPr>
        <w:pStyle w:val="Standard"/>
        <w:autoSpaceDE w:val="0"/>
      </w:pPr>
    </w:p>
    <w:p w14:paraId="468938FA" w14:textId="77777777" w:rsidR="00325B44" w:rsidRDefault="000E2E94">
      <w:pPr>
        <w:pStyle w:val="Standard"/>
        <w:spacing w:line="360" w:lineRule="auto"/>
        <w:ind w:left="360" w:hanging="360"/>
        <w:jc w:val="both"/>
      </w:pPr>
      <w:r>
        <w:rPr>
          <w:sz w:val="22"/>
          <w:lang w:eastAsia="ar-SA"/>
        </w:rPr>
        <w:t xml:space="preserve">3. </w:t>
      </w:r>
      <w:r>
        <w:rPr>
          <w:sz w:val="22"/>
          <w:szCs w:val="22"/>
        </w:rPr>
        <w:t>Oświadczamy, iż:</w:t>
      </w:r>
    </w:p>
    <w:p w14:paraId="195BA7EA" w14:textId="77777777" w:rsidR="00325B44" w:rsidRDefault="000E2E94">
      <w:pPr>
        <w:pStyle w:val="Standard"/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3.1 zobowiązujemy się do wykonania przedmiotu zamówienia w terminach podanych w Ogłoszeniu;</w:t>
      </w:r>
    </w:p>
    <w:p w14:paraId="6C456E5B" w14:textId="77777777" w:rsidR="00325B44" w:rsidRDefault="000E2E94">
      <w:pPr>
        <w:pStyle w:val="Standard"/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3.2 cena podana w powyższym punkcie 2 będzie stała i będzie obowiązywać przez okres trwania umowy;</w:t>
      </w:r>
    </w:p>
    <w:p w14:paraId="3EA79BA9" w14:textId="77777777" w:rsidR="00325B44" w:rsidRDefault="000E2E94">
      <w:pPr>
        <w:pStyle w:val="Tytu"/>
        <w:spacing w:line="360" w:lineRule="auto"/>
        <w:ind w:left="360" w:hanging="36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3.3 akceptujemy warunki płatności za zrealizowany przedmiot zamówienia określony we Wzorze umowy, stanowiącym Załącznik nr 8 do Ogłoszenia.</w:t>
      </w:r>
    </w:p>
    <w:p w14:paraId="3F0B6CF3" w14:textId="77777777" w:rsidR="00325B44" w:rsidRDefault="000E2E94">
      <w:pPr>
        <w:pStyle w:val="Standard"/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Oświadczamy, że uważamy się za związanych niniejszą ofertą przez okres 30 dni liczony </w:t>
      </w:r>
      <w:r>
        <w:rPr>
          <w:sz w:val="22"/>
          <w:szCs w:val="22"/>
        </w:rPr>
        <w:br/>
        <w:t>od terminu składania ofert zakreślonego zapisami Ogłoszenia.</w:t>
      </w:r>
    </w:p>
    <w:p w14:paraId="345F75DA" w14:textId="77777777" w:rsidR="00325B44" w:rsidRDefault="000E2E94">
      <w:pPr>
        <w:pStyle w:val="Standard"/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5.   Oświadczamy, iż zawarty w Ogłoszeniu Wzór umowy (Załącznik nr 8 do Ogłoszenia) zostały przez nas zaakceptowane i zobowiązujemy się w przypadku wyboru naszej oferty do zawarcia umowy na wymienionych w nich warunkach, w miejscu i terminie wyznaczonym przez Zamawiającego.</w:t>
      </w:r>
    </w:p>
    <w:p w14:paraId="4D39024A" w14:textId="77777777" w:rsidR="00325B44" w:rsidRDefault="000E2E94">
      <w:pPr>
        <w:pStyle w:val="Standard"/>
        <w:spacing w:line="360" w:lineRule="auto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6.  Pod rygorem odpowiedzialności karnej oświadczamy, iż załączone do oferty dokumenty opisują</w:t>
      </w:r>
      <w:r>
        <w:rPr>
          <w:sz w:val="22"/>
          <w:szCs w:val="22"/>
        </w:rPr>
        <w:br/>
        <w:t xml:space="preserve">    stan faktyczny i prawny, aktualny na dzień otwarcia ofert.</w:t>
      </w:r>
    </w:p>
    <w:p w14:paraId="2D81CA9E" w14:textId="2D20B2BA" w:rsidR="00295157" w:rsidRPr="00250482" w:rsidRDefault="00295157" w:rsidP="00AE0314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  <w:r w:rsidRPr="00295157">
        <w:rPr>
          <w:sz w:val="22"/>
          <w:szCs w:val="22"/>
        </w:rPr>
        <w:t>7.</w:t>
      </w:r>
      <w:r w:rsidRPr="00295157">
        <w:rPr>
          <w:rFonts w:cs="Times New Roman"/>
          <w:sz w:val="22"/>
          <w:szCs w:val="22"/>
        </w:rPr>
        <w:t>Oświadczam, że wypełniłem obowiązki informacyjne przewidziane w art. 13 lub art. 14 RODO</w:t>
      </w:r>
      <w:r>
        <w:rPr>
          <w:rFonts w:cs="Times New Roman"/>
          <w:sz w:val="22"/>
          <w:szCs w:val="22"/>
        </w:rPr>
        <w:t xml:space="preserve"> </w:t>
      </w:r>
      <w:r w:rsidRPr="00295157">
        <w:rPr>
          <w:rFonts w:cs="Times New Roman"/>
          <w:sz w:val="22"/>
          <w:szCs w:val="22"/>
        </w:rPr>
        <w:t>wobec osób fizycznych, od których dane osobowe bezpośrednio lub pośrednio pozyskałem w celu ubiegania się o udzielenie zamówienia publicznego w niniejszym postępowaniu.*</w:t>
      </w:r>
      <w:r w:rsidRPr="00295157">
        <w:rPr>
          <w:rFonts w:ascii="Arial" w:hAnsi="Arial"/>
          <w:i/>
          <w:iCs/>
          <w:sz w:val="16"/>
          <w:szCs w:val="16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(RODO-  )</w:t>
      </w:r>
      <w:r w:rsidRPr="00250482">
        <w:rPr>
          <w:rFonts w:ascii="Arial" w:hAnsi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46ECAF" w14:textId="77777777" w:rsidR="00295157" w:rsidRPr="00250482" w:rsidRDefault="00295157" w:rsidP="00295157">
      <w:pPr>
        <w:jc w:val="both"/>
        <w:rPr>
          <w:rFonts w:ascii="Arial" w:hAnsi="Arial"/>
          <w:i/>
          <w:sz w:val="16"/>
          <w:szCs w:val="16"/>
        </w:rPr>
      </w:pPr>
    </w:p>
    <w:p w14:paraId="1F199F69" w14:textId="139AA516" w:rsidR="00325B44" w:rsidRPr="00295157" w:rsidRDefault="00295157" w:rsidP="00295157">
      <w:pPr>
        <w:pStyle w:val="Standard"/>
        <w:spacing w:line="360" w:lineRule="auto"/>
        <w:ind w:left="360" w:hanging="360"/>
        <w:jc w:val="both"/>
        <w:rPr>
          <w:sz w:val="22"/>
          <w:szCs w:val="22"/>
        </w:rPr>
      </w:pPr>
      <w:r w:rsidRPr="00295157">
        <w:rPr>
          <w:sz w:val="22"/>
          <w:szCs w:val="22"/>
        </w:rPr>
        <w:t>8</w:t>
      </w:r>
      <w:r w:rsidR="000E2E94" w:rsidRPr="00295157">
        <w:rPr>
          <w:sz w:val="22"/>
          <w:szCs w:val="22"/>
        </w:rPr>
        <w:t xml:space="preserve">. Ofertę niniejszą składamy na ………… zapisanych i kolejno ponumerowanych stronach </w:t>
      </w:r>
      <w:r w:rsidR="000E2E94" w:rsidRPr="00295157">
        <w:rPr>
          <w:sz w:val="22"/>
          <w:szCs w:val="22"/>
        </w:rPr>
        <w:br/>
        <w:t>(od nr …. do nr ….).</w:t>
      </w:r>
    </w:p>
    <w:p w14:paraId="35054068" w14:textId="77777777" w:rsidR="00325B44" w:rsidRDefault="00325B44">
      <w:pPr>
        <w:pStyle w:val="Standard"/>
        <w:jc w:val="both"/>
        <w:rPr>
          <w:sz w:val="22"/>
          <w:szCs w:val="22"/>
        </w:rPr>
      </w:pPr>
    </w:p>
    <w:p w14:paraId="2584B7A4" w14:textId="77777777" w:rsidR="00325B44" w:rsidRDefault="000E2E94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8. Wraz z ofertą składamy następujące oświadczenia i dokumenty:</w:t>
      </w:r>
    </w:p>
    <w:p w14:paraId="6F85CA98" w14:textId="77777777" w:rsidR="00325B44" w:rsidRDefault="000E2E94">
      <w:pPr>
        <w:pStyle w:val="Standard"/>
        <w:spacing w:line="360" w:lineRule="auto"/>
        <w:ind w:left="270"/>
        <w:jc w:val="both"/>
        <w:rPr>
          <w:sz w:val="22"/>
          <w:szCs w:val="22"/>
        </w:rPr>
      </w:pPr>
      <w:r>
        <w:rPr>
          <w:sz w:val="22"/>
          <w:szCs w:val="22"/>
        </w:rPr>
        <w:t>1) ………………………………………..</w:t>
      </w:r>
    </w:p>
    <w:p w14:paraId="7ABA1603" w14:textId="77777777" w:rsidR="00325B44" w:rsidRDefault="000E2E94">
      <w:pPr>
        <w:pStyle w:val="Standard"/>
        <w:spacing w:line="360" w:lineRule="auto"/>
        <w:ind w:left="270"/>
        <w:jc w:val="both"/>
        <w:rPr>
          <w:sz w:val="22"/>
          <w:szCs w:val="22"/>
        </w:rPr>
      </w:pPr>
      <w:r>
        <w:rPr>
          <w:sz w:val="22"/>
          <w:szCs w:val="22"/>
        </w:rPr>
        <w:t>2) ………………………………………..</w:t>
      </w:r>
    </w:p>
    <w:p w14:paraId="4FEB6767" w14:textId="77777777" w:rsidR="00325B44" w:rsidRDefault="00325B44">
      <w:pPr>
        <w:pStyle w:val="Standard"/>
        <w:jc w:val="both"/>
        <w:rPr>
          <w:sz w:val="22"/>
          <w:szCs w:val="22"/>
        </w:rPr>
      </w:pPr>
    </w:p>
    <w:p w14:paraId="14EAAD11" w14:textId="77777777" w:rsidR="00325B44" w:rsidRDefault="000E2E9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14:paraId="09FE2611" w14:textId="77777777" w:rsidR="00325B44" w:rsidRDefault="000E2E94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/Miejscowość i data/</w:t>
      </w:r>
    </w:p>
    <w:p w14:paraId="76071930" w14:textId="77777777" w:rsidR="00325B44" w:rsidRDefault="000E2E94">
      <w:pPr>
        <w:pStyle w:val="Standard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           </w:t>
      </w:r>
    </w:p>
    <w:p w14:paraId="095E3D6D" w14:textId="77777777" w:rsidR="00325B44" w:rsidRDefault="000E2E94">
      <w:pPr>
        <w:pStyle w:val="Standard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……….……………………………………………</w:t>
      </w:r>
    </w:p>
    <w:p w14:paraId="7F674327" w14:textId="77777777" w:rsidR="00325B44" w:rsidRDefault="000E2E94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/Podpis osoby/osób upoważnionej do występowania w imieniu wykonawcy/</w:t>
      </w:r>
    </w:p>
    <w:p w14:paraId="37883717" w14:textId="77777777" w:rsidR="00325B44" w:rsidRDefault="000E2E94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(pożądany czytelny podpis albo podpis i pieczątka z imieniem i nazwiskiem)</w:t>
      </w:r>
    </w:p>
    <w:p w14:paraId="7FB63402" w14:textId="77777777" w:rsidR="00325B44" w:rsidRDefault="00325B44">
      <w:pPr>
        <w:pStyle w:val="Standard"/>
        <w:jc w:val="right"/>
        <w:rPr>
          <w:b/>
          <w:bCs/>
          <w:i/>
          <w:iCs/>
          <w:sz w:val="22"/>
          <w:szCs w:val="22"/>
        </w:rPr>
      </w:pPr>
    </w:p>
    <w:p w14:paraId="0BF63BF2" w14:textId="27AE544D" w:rsidR="00325B44" w:rsidRDefault="00325B44">
      <w:pPr>
        <w:pStyle w:val="Standard"/>
        <w:jc w:val="right"/>
        <w:rPr>
          <w:b/>
          <w:bCs/>
          <w:i/>
          <w:iCs/>
          <w:sz w:val="22"/>
          <w:szCs w:val="22"/>
        </w:rPr>
      </w:pPr>
    </w:p>
    <w:p w14:paraId="65E4E231" w14:textId="18C651F0" w:rsidR="00AE0314" w:rsidRDefault="00AE0314">
      <w:pPr>
        <w:pStyle w:val="Standard"/>
        <w:jc w:val="right"/>
        <w:rPr>
          <w:b/>
          <w:bCs/>
          <w:i/>
          <w:iCs/>
          <w:sz w:val="22"/>
          <w:szCs w:val="22"/>
        </w:rPr>
      </w:pPr>
    </w:p>
    <w:p w14:paraId="0B421964" w14:textId="77777777" w:rsidR="00AE0314" w:rsidRDefault="00AE0314">
      <w:pPr>
        <w:pStyle w:val="Standard"/>
        <w:jc w:val="right"/>
        <w:rPr>
          <w:b/>
          <w:bCs/>
          <w:i/>
          <w:iCs/>
          <w:sz w:val="22"/>
          <w:szCs w:val="22"/>
        </w:rPr>
      </w:pPr>
    </w:p>
    <w:p w14:paraId="2BB65D1D" w14:textId="77777777" w:rsidR="00325B44" w:rsidRDefault="000E2E94">
      <w:pPr>
        <w:pStyle w:val="Standard"/>
        <w:jc w:val="right"/>
        <w:rPr>
          <w:b/>
          <w:sz w:val="22"/>
        </w:rPr>
      </w:pPr>
      <w:r>
        <w:rPr>
          <w:b/>
          <w:sz w:val="22"/>
        </w:rPr>
        <w:t>Załącznik nr 2 do Ogłoszenia</w:t>
      </w:r>
    </w:p>
    <w:p w14:paraId="0E1EEA5E" w14:textId="77777777" w:rsidR="00325B44" w:rsidRDefault="000E2E94">
      <w:pPr>
        <w:pStyle w:val="Standard"/>
        <w:jc w:val="right"/>
        <w:rPr>
          <w:bCs/>
          <w:i/>
          <w:iCs/>
          <w:sz w:val="22"/>
        </w:rPr>
      </w:pPr>
      <w:r>
        <w:rPr>
          <w:bCs/>
          <w:i/>
          <w:iCs/>
          <w:sz w:val="22"/>
        </w:rPr>
        <w:t>(wzór)</w:t>
      </w:r>
    </w:p>
    <w:p w14:paraId="5311E0E7" w14:textId="77777777" w:rsidR="00325B44" w:rsidRDefault="000E2E94">
      <w:pPr>
        <w:pStyle w:val="Standard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</w:t>
      </w:r>
    </w:p>
    <w:p w14:paraId="6FEDE611" w14:textId="77777777" w:rsidR="00325B44" w:rsidRDefault="000E2E94">
      <w:pPr>
        <w:pStyle w:val="Standard"/>
        <w:jc w:val="both"/>
        <w:rPr>
          <w:sz w:val="16"/>
          <w:szCs w:val="20"/>
        </w:rPr>
      </w:pPr>
      <w:r>
        <w:rPr>
          <w:sz w:val="16"/>
          <w:szCs w:val="20"/>
        </w:rPr>
        <w:t xml:space="preserve">  /pieczęć nagłówkowa Wykonawcy/ Wykonawców/</w:t>
      </w:r>
    </w:p>
    <w:p w14:paraId="14A00673" w14:textId="77777777" w:rsidR="00325B44" w:rsidRDefault="00325B44">
      <w:pPr>
        <w:pStyle w:val="Standard"/>
        <w:jc w:val="both"/>
        <w:rPr>
          <w:sz w:val="22"/>
          <w:szCs w:val="22"/>
        </w:rPr>
      </w:pPr>
    </w:p>
    <w:p w14:paraId="5A242F62" w14:textId="77777777" w:rsidR="00325B44" w:rsidRDefault="000E2E94">
      <w:pPr>
        <w:pStyle w:val="Standard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Ośrodek Sportu i Rekreacji „Huragan”</w:t>
      </w:r>
    </w:p>
    <w:p w14:paraId="393AB8FD" w14:textId="77777777" w:rsidR="00325B44" w:rsidRDefault="000E2E94">
      <w:pPr>
        <w:pStyle w:val="Standard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05-200 Wołomin, ul. Korsaka 4</w:t>
      </w:r>
    </w:p>
    <w:p w14:paraId="1CD79B74" w14:textId="77777777" w:rsidR="00325B44" w:rsidRDefault="000E2E94">
      <w:pPr>
        <w:pStyle w:val="Standard"/>
        <w:spacing w:before="240"/>
        <w:jc w:val="center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Oświadczenie Wykonawcy</w:t>
      </w:r>
    </w:p>
    <w:p w14:paraId="167366F1" w14:textId="77777777" w:rsidR="00325B44" w:rsidRDefault="000E2E94">
      <w:pPr>
        <w:pStyle w:val="Standard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składane na podstawie art. 25a ust. 1</w:t>
      </w:r>
    </w:p>
    <w:p w14:paraId="6440EF0F" w14:textId="77777777" w:rsidR="00325B44" w:rsidRDefault="000E2E94">
      <w:pPr>
        <w:pStyle w:val="Standard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ustawy z dnia 29 stycznia 2004 r. - Prawo zamówień publicznych,</w:t>
      </w:r>
    </w:p>
    <w:p w14:paraId="2A20058A" w14:textId="77777777" w:rsidR="00325B44" w:rsidRDefault="00325B44">
      <w:pPr>
        <w:pStyle w:val="Standard"/>
        <w:tabs>
          <w:tab w:val="center" w:pos="4535"/>
          <w:tab w:val="right" w:pos="9070"/>
        </w:tabs>
        <w:spacing w:after="240"/>
        <w:rPr>
          <w:b/>
          <w:sz w:val="22"/>
          <w:szCs w:val="22"/>
          <w:lang w:eastAsia="ar-SA"/>
        </w:rPr>
      </w:pPr>
    </w:p>
    <w:p w14:paraId="298158F9" w14:textId="77777777" w:rsidR="00325B44" w:rsidRDefault="000E2E94">
      <w:pPr>
        <w:pStyle w:val="Standard"/>
        <w:tabs>
          <w:tab w:val="center" w:pos="4535"/>
          <w:tab w:val="right" w:pos="9070"/>
        </w:tabs>
        <w:spacing w:after="240"/>
        <w:jc w:val="center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DOTYCZĄCE PRZESŁANEK WYKLUCZENIA Z POSTĘPOWANIA</w:t>
      </w:r>
    </w:p>
    <w:p w14:paraId="623F1A21" w14:textId="51646C77" w:rsidR="00325B44" w:rsidRDefault="000E2E94">
      <w:pPr>
        <w:pStyle w:val="Standard"/>
        <w:spacing w:before="240"/>
        <w:jc w:val="both"/>
      </w:pPr>
      <w:r>
        <w:rPr>
          <w:sz w:val="22"/>
          <w:szCs w:val="22"/>
          <w:lang w:eastAsia="ar-SA"/>
        </w:rPr>
        <w:t xml:space="preserve">Składając ofertę w postępowaniu na </w:t>
      </w:r>
      <w:r>
        <w:rPr>
          <w:b/>
          <w:sz w:val="22"/>
          <w:szCs w:val="22"/>
        </w:rPr>
        <w:t>„</w:t>
      </w:r>
      <w:r>
        <w:rPr>
          <w:b/>
          <w:sz w:val="22"/>
        </w:rPr>
        <w:t xml:space="preserve">Zapewnienie kadry instruktorskiej do prowadzenia zorganizowanych zajęć grupowej nauki pływania oraz doskonalenia pływania na krytej pływalni Ośrodka Sportu i Rekreacji „Huragan” w Wołominie przy ul. Korsaka 4” </w:t>
      </w:r>
      <w:r>
        <w:rPr>
          <w:sz w:val="22"/>
        </w:rPr>
        <w:t xml:space="preserve">znak postępowania: </w:t>
      </w:r>
      <w:proofErr w:type="spellStart"/>
      <w:r>
        <w:rPr>
          <w:b/>
          <w:sz w:val="22"/>
        </w:rPr>
        <w:t>OSiR</w:t>
      </w:r>
      <w:proofErr w:type="spellEnd"/>
      <w:r>
        <w:rPr>
          <w:b/>
          <w:sz w:val="22"/>
        </w:rPr>
        <w:t xml:space="preserve"> – ZP –</w:t>
      </w:r>
      <w:r w:rsidR="00A20941">
        <w:rPr>
          <w:b/>
          <w:sz w:val="22"/>
        </w:rPr>
        <w:t>01/2020</w:t>
      </w:r>
      <w:r>
        <w:rPr>
          <w:b/>
        </w:rPr>
        <w:t xml:space="preserve"> </w:t>
      </w:r>
      <w:r>
        <w:rPr>
          <w:sz w:val="22"/>
          <w:szCs w:val="22"/>
          <w:lang w:eastAsia="ar-SA"/>
        </w:rPr>
        <w:t>oświadczam, co następuje:</w:t>
      </w:r>
    </w:p>
    <w:p w14:paraId="29DA3D61" w14:textId="77777777" w:rsidR="00325B44" w:rsidRDefault="000E2E94">
      <w:pPr>
        <w:pStyle w:val="Standard"/>
        <w:spacing w:before="240" w:after="240" w:line="360" w:lineRule="auto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OŚWIADCZENIA DOTYCZĄCE WYKONAWCY:</w:t>
      </w:r>
    </w:p>
    <w:p w14:paraId="34718077" w14:textId="77777777" w:rsidR="00325B44" w:rsidRDefault="000E2E94">
      <w:pPr>
        <w:pStyle w:val="Standard"/>
        <w:spacing w:before="240"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Oświadczam, że nie podlegam wykluczeniu z postępowania na podstawie art. 24 ust. 1 pkt 12-23 i art. 24 ust. 5 pkt 2 i 4 -8  ustawy </w:t>
      </w:r>
      <w:proofErr w:type="spellStart"/>
      <w:r>
        <w:rPr>
          <w:rFonts w:eastAsia="Calibri"/>
          <w:sz w:val="22"/>
          <w:szCs w:val="22"/>
        </w:rPr>
        <w:t>Pzp</w:t>
      </w:r>
      <w:proofErr w:type="spellEnd"/>
      <w:r>
        <w:rPr>
          <w:rFonts w:eastAsia="Calibri"/>
          <w:sz w:val="22"/>
          <w:szCs w:val="22"/>
        </w:rPr>
        <w:t>.</w:t>
      </w:r>
    </w:p>
    <w:p w14:paraId="015A20FD" w14:textId="77777777" w:rsidR="00325B44" w:rsidRDefault="00325B44">
      <w:pPr>
        <w:pStyle w:val="Standard"/>
        <w:spacing w:before="240" w:line="360" w:lineRule="auto"/>
        <w:ind w:left="720"/>
        <w:jc w:val="both"/>
        <w:rPr>
          <w:rFonts w:eastAsia="Calibri"/>
          <w:sz w:val="22"/>
          <w:szCs w:val="22"/>
        </w:rPr>
      </w:pPr>
    </w:p>
    <w:p w14:paraId="79B02F85" w14:textId="77777777" w:rsidR="00325B44" w:rsidRDefault="000E2E94">
      <w:pPr>
        <w:pStyle w:val="Standard"/>
        <w:jc w:val="both"/>
        <w:rPr>
          <w:sz w:val="16"/>
          <w:szCs w:val="22"/>
        </w:rPr>
      </w:pPr>
      <w:r>
        <w:rPr>
          <w:sz w:val="16"/>
          <w:szCs w:val="22"/>
        </w:rPr>
        <w:t>………………………………………</w:t>
      </w:r>
    </w:p>
    <w:p w14:paraId="771C088F" w14:textId="77777777" w:rsidR="00325B44" w:rsidRDefault="000E2E94">
      <w:pPr>
        <w:pStyle w:val="Standard"/>
        <w:jc w:val="both"/>
      </w:pPr>
      <w:r>
        <w:rPr>
          <w:sz w:val="16"/>
          <w:szCs w:val="20"/>
        </w:rPr>
        <w:t xml:space="preserve">            </w:t>
      </w:r>
      <w:r>
        <w:rPr>
          <w:sz w:val="16"/>
          <w:szCs w:val="18"/>
        </w:rPr>
        <w:t>/miejscowość i data/</w:t>
      </w:r>
    </w:p>
    <w:p w14:paraId="09815C73" w14:textId="77777777" w:rsidR="00325B44" w:rsidRDefault="000E2E94">
      <w:pPr>
        <w:pStyle w:val="Standard"/>
        <w:jc w:val="both"/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                                                    ………………………………………………………………….........…………</w:t>
      </w:r>
    </w:p>
    <w:p w14:paraId="42C45D0D" w14:textId="77777777" w:rsidR="00325B44" w:rsidRDefault="000E2E94">
      <w:pPr>
        <w:pStyle w:val="Standard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                                                                                                     /podpis osoby/osób upoważnionej do występowania w imieniu wykonawcy/</w:t>
      </w:r>
    </w:p>
    <w:p w14:paraId="02329B2F" w14:textId="77777777" w:rsidR="00325B44" w:rsidRDefault="000E2E94">
      <w:pPr>
        <w:pStyle w:val="Standard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                                                                                                    (pożądany czytelny podpis albo podpis i pieczątka z imieniem i nazwiskiem)</w:t>
      </w:r>
    </w:p>
    <w:p w14:paraId="6A781D48" w14:textId="77777777" w:rsidR="00325B44" w:rsidRDefault="00325B44">
      <w:pPr>
        <w:pStyle w:val="Standard"/>
        <w:jc w:val="both"/>
        <w:rPr>
          <w:sz w:val="16"/>
          <w:szCs w:val="18"/>
        </w:rPr>
      </w:pPr>
    </w:p>
    <w:p w14:paraId="1D0850BE" w14:textId="77777777" w:rsidR="00325B44" w:rsidRDefault="000E2E94">
      <w:pPr>
        <w:pStyle w:val="Standard"/>
        <w:spacing w:line="360" w:lineRule="auto"/>
        <w:jc w:val="both"/>
      </w:pPr>
      <w:r>
        <w:rPr>
          <w:sz w:val="22"/>
          <w:szCs w:val="22"/>
          <w:lang w:eastAsia="ar-SA"/>
        </w:rPr>
        <w:t xml:space="preserve">Oświadczam, że zachodzą w stosunku do mnie podstawy wykluczenia z postępowania na podstawie art. ....................................................... ustawy </w:t>
      </w:r>
      <w:proofErr w:type="spellStart"/>
      <w:r>
        <w:rPr>
          <w:sz w:val="22"/>
          <w:szCs w:val="22"/>
          <w:lang w:eastAsia="ar-SA"/>
        </w:rPr>
        <w:t>Pzp</w:t>
      </w:r>
      <w:proofErr w:type="spellEnd"/>
      <w:r>
        <w:rPr>
          <w:sz w:val="22"/>
          <w:szCs w:val="22"/>
          <w:lang w:eastAsia="ar-SA"/>
        </w:rPr>
        <w:t>*</w:t>
      </w:r>
      <w:r>
        <w:rPr>
          <w:i/>
          <w:sz w:val="22"/>
          <w:szCs w:val="22"/>
          <w:lang w:eastAsia="ar-SA"/>
        </w:rPr>
        <w:t>.</w:t>
      </w:r>
      <w:r>
        <w:rPr>
          <w:sz w:val="22"/>
          <w:szCs w:val="22"/>
          <w:lang w:eastAsia="ar-SA"/>
        </w:rPr>
        <w:t xml:space="preserve"> Jednocześnie oświadczam, że w związku </w:t>
      </w:r>
      <w:r>
        <w:rPr>
          <w:sz w:val="22"/>
          <w:szCs w:val="22"/>
          <w:lang w:eastAsia="ar-SA"/>
        </w:rPr>
        <w:br/>
        <w:t xml:space="preserve">z ww. okolicznością, na podstawie art. 24 ust. 8 ustawy </w:t>
      </w:r>
      <w:proofErr w:type="spellStart"/>
      <w:r>
        <w:rPr>
          <w:sz w:val="22"/>
          <w:szCs w:val="22"/>
          <w:lang w:eastAsia="ar-SA"/>
        </w:rPr>
        <w:t>Pzp</w:t>
      </w:r>
      <w:proofErr w:type="spellEnd"/>
      <w:r>
        <w:rPr>
          <w:sz w:val="22"/>
          <w:szCs w:val="22"/>
          <w:lang w:eastAsia="ar-SA"/>
        </w:rPr>
        <w:t xml:space="preserve"> podjąłem następujące środki naprawcze: .................................................................................................................................................</w:t>
      </w:r>
    </w:p>
    <w:p w14:paraId="630E3D9F" w14:textId="77777777" w:rsidR="00325B44" w:rsidRDefault="00325B44">
      <w:pPr>
        <w:pStyle w:val="Standard"/>
        <w:jc w:val="both"/>
        <w:rPr>
          <w:sz w:val="16"/>
          <w:szCs w:val="22"/>
        </w:rPr>
      </w:pPr>
    </w:p>
    <w:p w14:paraId="345EEA3C" w14:textId="77777777" w:rsidR="00325B44" w:rsidRDefault="000E2E94">
      <w:pPr>
        <w:pStyle w:val="Standard"/>
        <w:jc w:val="both"/>
        <w:rPr>
          <w:sz w:val="16"/>
          <w:szCs w:val="22"/>
        </w:rPr>
      </w:pPr>
      <w:r>
        <w:rPr>
          <w:sz w:val="16"/>
          <w:szCs w:val="22"/>
        </w:rPr>
        <w:t>………………………………………</w:t>
      </w:r>
    </w:p>
    <w:p w14:paraId="384CC1BC" w14:textId="77777777" w:rsidR="00325B44" w:rsidRDefault="000E2E94">
      <w:pPr>
        <w:pStyle w:val="Standard"/>
        <w:jc w:val="both"/>
      </w:pPr>
      <w:r>
        <w:rPr>
          <w:sz w:val="16"/>
          <w:szCs w:val="20"/>
        </w:rPr>
        <w:t xml:space="preserve">            </w:t>
      </w:r>
      <w:r>
        <w:rPr>
          <w:sz w:val="16"/>
          <w:szCs w:val="18"/>
        </w:rPr>
        <w:t>/miejscowość i data/</w:t>
      </w:r>
    </w:p>
    <w:p w14:paraId="73B11D24" w14:textId="77777777" w:rsidR="00325B44" w:rsidRDefault="000E2E94">
      <w:pPr>
        <w:pStyle w:val="Standard"/>
        <w:jc w:val="both"/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                                                    ………………………………………………………………….........…………</w:t>
      </w:r>
    </w:p>
    <w:p w14:paraId="6CB7D1BB" w14:textId="77777777" w:rsidR="00325B44" w:rsidRDefault="000E2E94">
      <w:pPr>
        <w:pStyle w:val="Standard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                                                                                                     /podpis osoby/osób upoważnionej do występowania w imieniu wykonawcy/</w:t>
      </w:r>
    </w:p>
    <w:p w14:paraId="62F5E340" w14:textId="77777777" w:rsidR="00325B44" w:rsidRDefault="000E2E94">
      <w:pPr>
        <w:pStyle w:val="Standard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                                                                                                    (pożądany czytelny podpis albo podpis i pieczątka z imieniem i nazwiskiem)</w:t>
      </w:r>
    </w:p>
    <w:p w14:paraId="0E1BF2E2" w14:textId="77777777" w:rsidR="00325B44" w:rsidRDefault="00325B44">
      <w:pPr>
        <w:pStyle w:val="Standard"/>
        <w:jc w:val="both"/>
        <w:rPr>
          <w:sz w:val="16"/>
          <w:szCs w:val="18"/>
        </w:rPr>
      </w:pPr>
    </w:p>
    <w:p w14:paraId="61417967" w14:textId="77777777" w:rsidR="00325B44" w:rsidRDefault="000E2E94">
      <w:pPr>
        <w:pStyle w:val="Standard"/>
        <w:spacing w:after="240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OŚWIADCZENIE DOTYCZĄCE PODANYCH INFORMACJI:</w:t>
      </w:r>
    </w:p>
    <w:p w14:paraId="27DB5231" w14:textId="466B3D81" w:rsidR="00325B44" w:rsidRDefault="000E2E94">
      <w:pPr>
        <w:pStyle w:val="Standard"/>
        <w:spacing w:before="240"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Oświadczam, że wszystkie informacje podane w powyższych</w:t>
      </w:r>
      <w:r w:rsidR="0029515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oświadczeniach są aktualne</w:t>
      </w:r>
      <w:r w:rsidR="00A20941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3ECD940" w14:textId="77777777" w:rsidR="00325B44" w:rsidRDefault="00325B44">
      <w:pPr>
        <w:pStyle w:val="Standard"/>
        <w:jc w:val="both"/>
        <w:rPr>
          <w:sz w:val="16"/>
          <w:szCs w:val="22"/>
        </w:rPr>
      </w:pPr>
    </w:p>
    <w:p w14:paraId="50572F9C" w14:textId="77777777" w:rsidR="00325B44" w:rsidRDefault="00325B44">
      <w:pPr>
        <w:pStyle w:val="Standard"/>
        <w:jc w:val="both"/>
        <w:rPr>
          <w:sz w:val="16"/>
          <w:szCs w:val="22"/>
        </w:rPr>
      </w:pPr>
    </w:p>
    <w:p w14:paraId="3BCA58D3" w14:textId="77777777" w:rsidR="00325B44" w:rsidRDefault="000E2E94">
      <w:pPr>
        <w:pStyle w:val="Standard"/>
        <w:jc w:val="both"/>
        <w:rPr>
          <w:sz w:val="16"/>
          <w:szCs w:val="22"/>
        </w:rPr>
      </w:pPr>
      <w:r>
        <w:rPr>
          <w:sz w:val="16"/>
          <w:szCs w:val="22"/>
        </w:rPr>
        <w:t>………………………………………</w:t>
      </w:r>
    </w:p>
    <w:p w14:paraId="5CBE78BB" w14:textId="77777777" w:rsidR="00325B44" w:rsidRDefault="000E2E94">
      <w:pPr>
        <w:pStyle w:val="Standard"/>
        <w:jc w:val="both"/>
      </w:pPr>
      <w:r>
        <w:rPr>
          <w:sz w:val="16"/>
          <w:szCs w:val="20"/>
        </w:rPr>
        <w:t xml:space="preserve">            </w:t>
      </w:r>
      <w:r>
        <w:rPr>
          <w:sz w:val="16"/>
          <w:szCs w:val="18"/>
        </w:rPr>
        <w:t>/miejscowość i data/</w:t>
      </w:r>
    </w:p>
    <w:p w14:paraId="122A9539" w14:textId="77777777" w:rsidR="00325B44" w:rsidRDefault="000E2E94">
      <w:pPr>
        <w:pStyle w:val="Standard"/>
        <w:jc w:val="both"/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                                                    ………………………………………………………………….........…………</w:t>
      </w:r>
    </w:p>
    <w:p w14:paraId="06AB65C8" w14:textId="77777777" w:rsidR="00325B44" w:rsidRDefault="000E2E94">
      <w:pPr>
        <w:pStyle w:val="Standard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                                                                                                     /podpis osoby/osób upoważnionej do występowania w imieniu wykonawcy/</w:t>
      </w:r>
    </w:p>
    <w:p w14:paraId="786C545D" w14:textId="77777777" w:rsidR="00325B44" w:rsidRDefault="000E2E94">
      <w:pPr>
        <w:pStyle w:val="Standard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                                                                                                    (pożądany czytelny podpis albo podpis i pieczątka z imieniem i nazwiskiem)</w:t>
      </w:r>
    </w:p>
    <w:p w14:paraId="6EED6227" w14:textId="77777777" w:rsidR="00325B44" w:rsidRDefault="00325B44">
      <w:pPr>
        <w:pStyle w:val="Standard"/>
        <w:jc w:val="both"/>
        <w:rPr>
          <w:sz w:val="16"/>
          <w:szCs w:val="18"/>
        </w:rPr>
      </w:pPr>
    </w:p>
    <w:p w14:paraId="23DB6170" w14:textId="77777777" w:rsidR="00325B44" w:rsidRDefault="000E2E94">
      <w:pPr>
        <w:pStyle w:val="Standard"/>
        <w:jc w:val="both"/>
        <w:rPr>
          <w:sz w:val="22"/>
          <w:szCs w:val="18"/>
        </w:rPr>
      </w:pPr>
      <w:r>
        <w:rPr>
          <w:sz w:val="22"/>
          <w:szCs w:val="18"/>
        </w:rPr>
        <w:t>________________________</w:t>
      </w:r>
    </w:p>
    <w:p w14:paraId="3235D57D" w14:textId="77777777" w:rsidR="00325B44" w:rsidRDefault="000E2E94">
      <w:pPr>
        <w:pStyle w:val="Standard"/>
        <w:jc w:val="both"/>
        <w:rPr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t xml:space="preserve">* należy podać podstawę prawną wykluczenia spośród wymienionych w art. 24 ust. 1 pkt 13-14, 16-20, art. 24 ust 5 pkt 2 i 4 ustawy </w:t>
      </w:r>
      <w:proofErr w:type="spellStart"/>
      <w:r>
        <w:rPr>
          <w:i/>
          <w:sz w:val="18"/>
          <w:szCs w:val="18"/>
          <w:lang w:eastAsia="ar-SA"/>
        </w:rPr>
        <w:t>Pzp</w:t>
      </w:r>
      <w:proofErr w:type="spellEnd"/>
    </w:p>
    <w:p w14:paraId="564BE10B" w14:textId="77777777" w:rsidR="00325B44" w:rsidRDefault="00325B44">
      <w:pPr>
        <w:pStyle w:val="Standard"/>
        <w:jc w:val="both"/>
        <w:rPr>
          <w:i/>
          <w:sz w:val="18"/>
          <w:szCs w:val="18"/>
          <w:lang w:eastAsia="ar-SA"/>
        </w:rPr>
      </w:pPr>
    </w:p>
    <w:p w14:paraId="38054B86" w14:textId="158836D4" w:rsidR="00325B44" w:rsidRDefault="00325B44">
      <w:pPr>
        <w:pStyle w:val="Standard"/>
        <w:jc w:val="right"/>
        <w:rPr>
          <w:b/>
          <w:sz w:val="22"/>
        </w:rPr>
      </w:pPr>
    </w:p>
    <w:p w14:paraId="25AC24A8" w14:textId="24CD4A3A" w:rsidR="00A20941" w:rsidRDefault="00A20941">
      <w:pPr>
        <w:pStyle w:val="Standard"/>
        <w:jc w:val="right"/>
        <w:rPr>
          <w:b/>
          <w:sz w:val="22"/>
        </w:rPr>
      </w:pPr>
    </w:p>
    <w:p w14:paraId="72A54D79" w14:textId="77777777" w:rsidR="00D8540A" w:rsidRDefault="00D8540A">
      <w:pPr>
        <w:pStyle w:val="Standard"/>
        <w:jc w:val="right"/>
        <w:rPr>
          <w:b/>
          <w:sz w:val="22"/>
        </w:rPr>
      </w:pPr>
    </w:p>
    <w:p w14:paraId="6FB4E934" w14:textId="77777777" w:rsidR="00A20941" w:rsidRDefault="000E2E94" w:rsidP="00A20941">
      <w:pPr>
        <w:pStyle w:val="Standard"/>
        <w:ind w:left="708" w:firstLine="708"/>
        <w:jc w:val="right"/>
        <w:rPr>
          <w:b/>
          <w:sz w:val="22"/>
        </w:rPr>
      </w:pPr>
      <w:r>
        <w:rPr>
          <w:b/>
          <w:sz w:val="22"/>
        </w:rPr>
        <w:t>Załącznik nr 3 do Ogłoszenia</w:t>
      </w:r>
    </w:p>
    <w:p w14:paraId="2F6E6178" w14:textId="21345530" w:rsidR="00325B44" w:rsidRDefault="000E2E94" w:rsidP="00A20941">
      <w:pPr>
        <w:pStyle w:val="Standard"/>
        <w:ind w:left="708" w:firstLine="708"/>
        <w:jc w:val="right"/>
        <w:rPr>
          <w:bCs/>
          <w:i/>
          <w:iCs/>
          <w:sz w:val="22"/>
        </w:rPr>
      </w:pPr>
      <w:r>
        <w:rPr>
          <w:bCs/>
          <w:i/>
          <w:iCs/>
          <w:sz w:val="22"/>
        </w:rPr>
        <w:t>(wzór)</w:t>
      </w:r>
    </w:p>
    <w:p w14:paraId="389E0386" w14:textId="77777777" w:rsidR="00325B44" w:rsidRDefault="00325B44">
      <w:pPr>
        <w:pStyle w:val="Tytu"/>
        <w:ind w:left="540" w:hanging="540"/>
        <w:jc w:val="both"/>
        <w:rPr>
          <w:b w:val="0"/>
          <w:sz w:val="22"/>
          <w:szCs w:val="22"/>
        </w:rPr>
      </w:pPr>
    </w:p>
    <w:p w14:paraId="20F9F7BC" w14:textId="77777777" w:rsidR="00325B44" w:rsidRDefault="000E2E94">
      <w:pPr>
        <w:pStyle w:val="Standard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</w:t>
      </w:r>
    </w:p>
    <w:p w14:paraId="30A1A8C9" w14:textId="77777777" w:rsidR="00325B44" w:rsidRDefault="000E2E94">
      <w:pPr>
        <w:pStyle w:val="Standard"/>
        <w:jc w:val="both"/>
        <w:rPr>
          <w:sz w:val="16"/>
          <w:szCs w:val="20"/>
        </w:rPr>
      </w:pPr>
      <w:r>
        <w:rPr>
          <w:sz w:val="16"/>
          <w:szCs w:val="20"/>
        </w:rPr>
        <w:t xml:space="preserve">  /pieczęć nagłówkowa Wykonawcy/ Wykonawców/</w:t>
      </w:r>
    </w:p>
    <w:p w14:paraId="44D4F76B" w14:textId="77777777" w:rsidR="00325B44" w:rsidRDefault="00325B44">
      <w:pPr>
        <w:pStyle w:val="Standard"/>
        <w:jc w:val="both"/>
        <w:rPr>
          <w:sz w:val="22"/>
          <w:szCs w:val="22"/>
        </w:rPr>
      </w:pPr>
    </w:p>
    <w:p w14:paraId="392499E4" w14:textId="77777777" w:rsidR="00325B44" w:rsidRDefault="00325B44">
      <w:pPr>
        <w:pStyle w:val="Standard"/>
        <w:jc w:val="both"/>
        <w:rPr>
          <w:sz w:val="22"/>
          <w:szCs w:val="22"/>
        </w:rPr>
      </w:pPr>
    </w:p>
    <w:p w14:paraId="4C308762" w14:textId="77777777" w:rsidR="00325B44" w:rsidRDefault="000E2E94">
      <w:pPr>
        <w:pStyle w:val="Standard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Ośrodek Sportu i Rekreacji „Huragan”</w:t>
      </w:r>
    </w:p>
    <w:p w14:paraId="7CC6A658" w14:textId="77777777" w:rsidR="00325B44" w:rsidRDefault="000E2E94">
      <w:pPr>
        <w:pStyle w:val="Standard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05-200 Wołomin, ul. Korsaka 4</w:t>
      </w:r>
    </w:p>
    <w:p w14:paraId="6BE885D0" w14:textId="77777777" w:rsidR="00325B44" w:rsidRDefault="00325B44">
      <w:pPr>
        <w:pStyle w:val="Standard"/>
        <w:jc w:val="right"/>
        <w:rPr>
          <w:b/>
          <w:bCs/>
          <w:i/>
          <w:iCs/>
          <w:sz w:val="22"/>
          <w:szCs w:val="22"/>
        </w:rPr>
      </w:pPr>
    </w:p>
    <w:p w14:paraId="5262628A" w14:textId="77777777" w:rsidR="00325B44" w:rsidRDefault="000E2E94">
      <w:pPr>
        <w:pStyle w:val="Standard"/>
        <w:spacing w:before="240"/>
        <w:jc w:val="center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Oświadczenie Wykonawcy*</w:t>
      </w:r>
    </w:p>
    <w:p w14:paraId="236B2A37" w14:textId="77777777" w:rsidR="00325B44" w:rsidRDefault="000E2E94">
      <w:pPr>
        <w:pStyle w:val="Standard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składane na podstawie art. 25a ust. 1</w:t>
      </w:r>
    </w:p>
    <w:p w14:paraId="613F50E7" w14:textId="77777777" w:rsidR="00325B44" w:rsidRDefault="000E2E94">
      <w:pPr>
        <w:pStyle w:val="Standard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ustawy z dnia 29 stycznia 2004 r. - Prawo zamówień publicznych,</w:t>
      </w:r>
    </w:p>
    <w:p w14:paraId="550F8E5A" w14:textId="77777777" w:rsidR="00325B44" w:rsidRDefault="00325B44">
      <w:pPr>
        <w:pStyle w:val="Standard"/>
        <w:tabs>
          <w:tab w:val="center" w:pos="4535"/>
          <w:tab w:val="right" w:pos="9070"/>
        </w:tabs>
        <w:spacing w:after="240"/>
        <w:rPr>
          <w:b/>
          <w:sz w:val="22"/>
          <w:szCs w:val="22"/>
          <w:lang w:eastAsia="ar-SA"/>
        </w:rPr>
      </w:pPr>
    </w:p>
    <w:p w14:paraId="50D4E3C4" w14:textId="77777777" w:rsidR="00325B44" w:rsidRDefault="000E2E94">
      <w:pPr>
        <w:pStyle w:val="Standard"/>
        <w:tabs>
          <w:tab w:val="center" w:pos="4535"/>
          <w:tab w:val="right" w:pos="9070"/>
        </w:tabs>
        <w:spacing w:after="240"/>
        <w:jc w:val="center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DOTYCZĄCE SPEŁNIANIA WARUNKÓW UDZIAŁU W POSTĘPOWANIU</w:t>
      </w:r>
    </w:p>
    <w:p w14:paraId="1232C493" w14:textId="5DE8C8C6" w:rsidR="00325B44" w:rsidRDefault="000E2E94">
      <w:pPr>
        <w:pStyle w:val="Standard"/>
        <w:spacing w:before="240"/>
        <w:jc w:val="both"/>
      </w:pPr>
      <w:r>
        <w:rPr>
          <w:sz w:val="22"/>
          <w:szCs w:val="22"/>
          <w:lang w:eastAsia="ar-SA"/>
        </w:rPr>
        <w:t xml:space="preserve">Składając ofertę w postępowaniu na </w:t>
      </w:r>
      <w:r>
        <w:rPr>
          <w:b/>
          <w:sz w:val="22"/>
          <w:szCs w:val="22"/>
        </w:rPr>
        <w:t>„</w:t>
      </w:r>
      <w:r>
        <w:rPr>
          <w:b/>
          <w:sz w:val="22"/>
        </w:rPr>
        <w:t xml:space="preserve">Zapewnienie kadry instruktorskiej do prowadzenia zorganizowanych zajęć grupowej nauki pływania oraz doskonalenia pływania na krytej pływalni Ośrodka Sportu i Rekreacji „Huragan” w Wołominie przy ul. Korsaka 4” </w:t>
      </w:r>
      <w:r>
        <w:rPr>
          <w:sz w:val="22"/>
        </w:rPr>
        <w:t xml:space="preserve">znak postępowania: </w:t>
      </w:r>
      <w:proofErr w:type="spellStart"/>
      <w:r>
        <w:rPr>
          <w:b/>
          <w:sz w:val="22"/>
        </w:rPr>
        <w:t>OSiR</w:t>
      </w:r>
      <w:proofErr w:type="spellEnd"/>
      <w:r>
        <w:rPr>
          <w:b/>
          <w:sz w:val="22"/>
        </w:rPr>
        <w:t xml:space="preserve"> – ZP –</w:t>
      </w:r>
      <w:r w:rsidR="00A20941">
        <w:rPr>
          <w:b/>
          <w:sz w:val="22"/>
        </w:rPr>
        <w:t xml:space="preserve"> 01/2020</w:t>
      </w:r>
      <w:r>
        <w:rPr>
          <w:b/>
        </w:rPr>
        <w:t xml:space="preserve"> </w:t>
      </w:r>
      <w:r>
        <w:rPr>
          <w:sz w:val="22"/>
          <w:szCs w:val="22"/>
          <w:lang w:eastAsia="ar-SA"/>
        </w:rPr>
        <w:t>oświadczam, co następuje:</w:t>
      </w:r>
    </w:p>
    <w:p w14:paraId="40AC043C" w14:textId="77777777" w:rsidR="00325B44" w:rsidRDefault="00325B44">
      <w:pPr>
        <w:pStyle w:val="Standard"/>
        <w:jc w:val="both"/>
        <w:rPr>
          <w:b/>
          <w:sz w:val="22"/>
          <w:szCs w:val="22"/>
          <w:u w:val="single"/>
          <w:lang w:eastAsia="ar-SA"/>
        </w:rPr>
      </w:pPr>
    </w:p>
    <w:p w14:paraId="222B3A8E" w14:textId="77777777" w:rsidR="00325B44" w:rsidRDefault="000E2E94">
      <w:pPr>
        <w:pStyle w:val="Standard"/>
        <w:spacing w:before="240" w:after="240" w:line="360" w:lineRule="auto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INFORMACJA DOTYCZĄCA WYKONAWCY:</w:t>
      </w:r>
    </w:p>
    <w:p w14:paraId="6F721B5F" w14:textId="1E8B6924" w:rsidR="00325B44" w:rsidRDefault="000E2E94">
      <w:pPr>
        <w:pStyle w:val="Standard"/>
        <w:spacing w:before="240"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Oświadczam, że spełniam warunki udziału w postępowaniu określone przez Zamawiającego </w:t>
      </w:r>
      <w:r>
        <w:rPr>
          <w:rFonts w:eastAsia="Calibri"/>
          <w:sz w:val="22"/>
          <w:szCs w:val="22"/>
        </w:rPr>
        <w:br/>
        <w:t xml:space="preserve">w pkt 6.1.2 ogłoszenia </w:t>
      </w:r>
      <w:r w:rsidR="005F39B6">
        <w:rPr>
          <w:rFonts w:eastAsia="Calibri"/>
          <w:sz w:val="22"/>
          <w:szCs w:val="22"/>
        </w:rPr>
        <w:t xml:space="preserve"> </w:t>
      </w:r>
    </w:p>
    <w:p w14:paraId="0790F7C9" w14:textId="77777777" w:rsidR="00325B44" w:rsidRDefault="00325B44">
      <w:pPr>
        <w:pStyle w:val="Standard"/>
        <w:spacing w:before="240" w:line="360" w:lineRule="auto"/>
        <w:ind w:left="720"/>
        <w:jc w:val="both"/>
        <w:rPr>
          <w:rFonts w:eastAsia="Calibri"/>
          <w:sz w:val="22"/>
          <w:szCs w:val="22"/>
        </w:rPr>
      </w:pPr>
    </w:p>
    <w:p w14:paraId="5F7E9FA0" w14:textId="77777777" w:rsidR="00325B44" w:rsidRDefault="000E2E94">
      <w:pPr>
        <w:pStyle w:val="Standard"/>
        <w:jc w:val="both"/>
        <w:rPr>
          <w:sz w:val="16"/>
          <w:szCs w:val="22"/>
        </w:rPr>
      </w:pPr>
      <w:r>
        <w:rPr>
          <w:sz w:val="16"/>
          <w:szCs w:val="22"/>
        </w:rPr>
        <w:t>………………………………………</w:t>
      </w:r>
    </w:p>
    <w:p w14:paraId="17BEB384" w14:textId="77777777" w:rsidR="00325B44" w:rsidRDefault="000E2E94">
      <w:pPr>
        <w:pStyle w:val="Standard"/>
        <w:jc w:val="both"/>
      </w:pPr>
      <w:r>
        <w:rPr>
          <w:sz w:val="16"/>
          <w:szCs w:val="20"/>
        </w:rPr>
        <w:t xml:space="preserve">            </w:t>
      </w:r>
      <w:r>
        <w:rPr>
          <w:sz w:val="16"/>
          <w:szCs w:val="18"/>
        </w:rPr>
        <w:t>/miejscowość i data/</w:t>
      </w:r>
    </w:p>
    <w:p w14:paraId="09F98222" w14:textId="77777777" w:rsidR="00325B44" w:rsidRDefault="000E2E94">
      <w:pPr>
        <w:pStyle w:val="Standard"/>
        <w:jc w:val="both"/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                                                    ………………………………………………………………….........…………</w:t>
      </w:r>
    </w:p>
    <w:p w14:paraId="44020826" w14:textId="77777777" w:rsidR="00325B44" w:rsidRDefault="000E2E94">
      <w:pPr>
        <w:pStyle w:val="Standard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                                                                                                     /podpis osoby/osób upoważnionej do występowania w imieniu wykonawcy/</w:t>
      </w:r>
    </w:p>
    <w:p w14:paraId="1CFF83AE" w14:textId="77777777" w:rsidR="00325B44" w:rsidRDefault="000E2E94">
      <w:pPr>
        <w:pStyle w:val="Standard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                                                                                                    (pożądany czytelny podpis albo podpis i pieczątka z imieniem i nazwiskiem)</w:t>
      </w:r>
    </w:p>
    <w:p w14:paraId="116B76F1" w14:textId="77777777" w:rsidR="00325B44" w:rsidRDefault="00325B44">
      <w:pPr>
        <w:pStyle w:val="Standard"/>
        <w:jc w:val="both"/>
        <w:rPr>
          <w:sz w:val="16"/>
          <w:szCs w:val="18"/>
        </w:rPr>
      </w:pPr>
    </w:p>
    <w:p w14:paraId="62BEAF06" w14:textId="77777777" w:rsidR="00325B44" w:rsidRDefault="00325B44">
      <w:pPr>
        <w:pStyle w:val="Standard"/>
        <w:jc w:val="both"/>
        <w:rPr>
          <w:sz w:val="16"/>
          <w:szCs w:val="22"/>
        </w:rPr>
      </w:pPr>
    </w:p>
    <w:p w14:paraId="484D7137" w14:textId="77777777" w:rsidR="00325B44" w:rsidRDefault="00325B44">
      <w:pPr>
        <w:pStyle w:val="Standard"/>
        <w:jc w:val="both"/>
        <w:rPr>
          <w:sz w:val="16"/>
          <w:szCs w:val="18"/>
        </w:rPr>
      </w:pPr>
    </w:p>
    <w:p w14:paraId="5DFD245E" w14:textId="77777777" w:rsidR="00325B44" w:rsidRDefault="00325B44">
      <w:pPr>
        <w:pStyle w:val="Standard"/>
        <w:jc w:val="both"/>
        <w:rPr>
          <w:sz w:val="16"/>
          <w:szCs w:val="18"/>
        </w:rPr>
      </w:pPr>
    </w:p>
    <w:p w14:paraId="53691EBC" w14:textId="77777777" w:rsidR="00325B44" w:rsidRDefault="00325B44">
      <w:pPr>
        <w:pStyle w:val="Standard"/>
        <w:jc w:val="both"/>
        <w:rPr>
          <w:sz w:val="16"/>
          <w:szCs w:val="18"/>
        </w:rPr>
      </w:pPr>
    </w:p>
    <w:p w14:paraId="02CD046B" w14:textId="77777777" w:rsidR="00325B44" w:rsidRDefault="00325B44">
      <w:pPr>
        <w:pStyle w:val="Standard"/>
        <w:jc w:val="both"/>
        <w:rPr>
          <w:sz w:val="16"/>
          <w:szCs w:val="18"/>
        </w:rPr>
      </w:pPr>
    </w:p>
    <w:p w14:paraId="0E2F227D" w14:textId="77777777" w:rsidR="00325B44" w:rsidRDefault="000E2E94">
      <w:pPr>
        <w:pStyle w:val="Standard"/>
        <w:spacing w:after="240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OŚWIADCZENIE DOTYCZĄCE PODANYCH INFORMACJI:</w:t>
      </w:r>
    </w:p>
    <w:p w14:paraId="414ACFEF" w14:textId="77777777" w:rsidR="00325B44" w:rsidRDefault="000E2E94">
      <w:pPr>
        <w:pStyle w:val="Standard"/>
        <w:spacing w:before="240"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Oświadczam, że wszystkie informacje podane w powyższych oświadczeniach są aktualne</w:t>
      </w:r>
      <w:r>
        <w:rPr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E17C8FB" w14:textId="77777777" w:rsidR="00325B44" w:rsidRDefault="00325B44">
      <w:pPr>
        <w:pStyle w:val="Standard"/>
        <w:jc w:val="both"/>
        <w:rPr>
          <w:sz w:val="16"/>
          <w:szCs w:val="22"/>
        </w:rPr>
      </w:pPr>
    </w:p>
    <w:p w14:paraId="21863820" w14:textId="77777777" w:rsidR="00325B44" w:rsidRDefault="00325B44">
      <w:pPr>
        <w:pStyle w:val="Standard"/>
        <w:jc w:val="both"/>
        <w:rPr>
          <w:sz w:val="16"/>
          <w:szCs w:val="22"/>
        </w:rPr>
      </w:pPr>
    </w:p>
    <w:p w14:paraId="3523EFAE" w14:textId="77777777" w:rsidR="00325B44" w:rsidRDefault="000E2E94">
      <w:pPr>
        <w:pStyle w:val="Standard"/>
        <w:jc w:val="both"/>
        <w:rPr>
          <w:sz w:val="16"/>
          <w:szCs w:val="22"/>
        </w:rPr>
      </w:pPr>
      <w:r>
        <w:rPr>
          <w:sz w:val="16"/>
          <w:szCs w:val="22"/>
        </w:rPr>
        <w:t>………………………………………</w:t>
      </w:r>
    </w:p>
    <w:p w14:paraId="3EAEA7B3" w14:textId="77777777" w:rsidR="00325B44" w:rsidRDefault="000E2E94">
      <w:pPr>
        <w:pStyle w:val="Standard"/>
        <w:jc w:val="both"/>
      </w:pPr>
      <w:r>
        <w:rPr>
          <w:sz w:val="16"/>
          <w:szCs w:val="20"/>
        </w:rPr>
        <w:t xml:space="preserve">            </w:t>
      </w:r>
      <w:r>
        <w:rPr>
          <w:sz w:val="16"/>
          <w:szCs w:val="18"/>
        </w:rPr>
        <w:t>/miejscowość i data/</w:t>
      </w:r>
    </w:p>
    <w:p w14:paraId="4D644E6D" w14:textId="77777777" w:rsidR="00325B44" w:rsidRDefault="000E2E94">
      <w:pPr>
        <w:pStyle w:val="Standard"/>
        <w:jc w:val="both"/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                                                    ………………………………………………………………….........…………</w:t>
      </w:r>
    </w:p>
    <w:p w14:paraId="1C21819E" w14:textId="77777777" w:rsidR="00325B44" w:rsidRDefault="000E2E94">
      <w:pPr>
        <w:pStyle w:val="Standard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                                                                                                     /podpis osoby/osób upoważnionej do występowania w imieniu wykonawcy/</w:t>
      </w:r>
    </w:p>
    <w:p w14:paraId="4C7651F4" w14:textId="77777777" w:rsidR="00325B44" w:rsidRDefault="000E2E94">
      <w:pPr>
        <w:pStyle w:val="Standard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                                                                                                    (pożądany czytelny podpis albo podpis i pieczątka z imieniem i nazwiskiem)</w:t>
      </w:r>
    </w:p>
    <w:p w14:paraId="7232E963" w14:textId="77777777" w:rsidR="00325B44" w:rsidRDefault="00325B44">
      <w:pPr>
        <w:pStyle w:val="Standard"/>
        <w:jc w:val="both"/>
        <w:rPr>
          <w:sz w:val="16"/>
          <w:szCs w:val="18"/>
        </w:rPr>
      </w:pPr>
    </w:p>
    <w:p w14:paraId="26305C73" w14:textId="77777777" w:rsidR="00325B44" w:rsidRDefault="000E2E94">
      <w:pPr>
        <w:pStyle w:val="Standard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 </w:t>
      </w:r>
    </w:p>
    <w:p w14:paraId="28576765" w14:textId="77777777" w:rsidR="00325B44" w:rsidRDefault="00325B44">
      <w:pPr>
        <w:pStyle w:val="Standard"/>
        <w:jc w:val="both"/>
        <w:rPr>
          <w:sz w:val="22"/>
          <w:szCs w:val="18"/>
        </w:rPr>
      </w:pPr>
    </w:p>
    <w:p w14:paraId="3C264956" w14:textId="77777777" w:rsidR="00325B44" w:rsidRDefault="00325B44">
      <w:pPr>
        <w:pStyle w:val="Standard"/>
        <w:jc w:val="both"/>
        <w:rPr>
          <w:sz w:val="22"/>
          <w:szCs w:val="18"/>
        </w:rPr>
      </w:pPr>
    </w:p>
    <w:p w14:paraId="23D83233" w14:textId="1B235515" w:rsidR="00325B44" w:rsidRDefault="00325B44">
      <w:pPr>
        <w:pStyle w:val="Standard"/>
        <w:jc w:val="both"/>
        <w:rPr>
          <w:sz w:val="22"/>
          <w:szCs w:val="18"/>
        </w:rPr>
      </w:pPr>
    </w:p>
    <w:p w14:paraId="3583CA97" w14:textId="1BFFD308" w:rsidR="00A20941" w:rsidRDefault="00A20941">
      <w:pPr>
        <w:pStyle w:val="Standard"/>
        <w:jc w:val="both"/>
        <w:rPr>
          <w:sz w:val="22"/>
          <w:szCs w:val="18"/>
        </w:rPr>
      </w:pPr>
    </w:p>
    <w:p w14:paraId="404F9B05" w14:textId="4A9A1E91" w:rsidR="00A20941" w:rsidRDefault="00A20941">
      <w:pPr>
        <w:pStyle w:val="Standard"/>
        <w:jc w:val="both"/>
        <w:rPr>
          <w:sz w:val="22"/>
          <w:szCs w:val="18"/>
        </w:rPr>
      </w:pPr>
    </w:p>
    <w:p w14:paraId="15938FCC" w14:textId="590046E5" w:rsidR="00D8540A" w:rsidRDefault="00D8540A">
      <w:pPr>
        <w:pStyle w:val="Standard"/>
        <w:jc w:val="both"/>
        <w:rPr>
          <w:sz w:val="22"/>
          <w:szCs w:val="18"/>
        </w:rPr>
      </w:pPr>
    </w:p>
    <w:p w14:paraId="7AACAB76" w14:textId="77777777" w:rsidR="00D8540A" w:rsidRDefault="00D8540A">
      <w:pPr>
        <w:pStyle w:val="Standard"/>
        <w:jc w:val="both"/>
        <w:rPr>
          <w:sz w:val="22"/>
          <w:szCs w:val="18"/>
        </w:rPr>
      </w:pPr>
    </w:p>
    <w:p w14:paraId="380A8CB8" w14:textId="77777777" w:rsidR="00325B44" w:rsidRDefault="00325B44">
      <w:pPr>
        <w:pStyle w:val="Standard"/>
        <w:jc w:val="both"/>
        <w:rPr>
          <w:sz w:val="22"/>
          <w:szCs w:val="18"/>
        </w:rPr>
      </w:pPr>
    </w:p>
    <w:p w14:paraId="07C53F8C" w14:textId="77777777" w:rsidR="00325B44" w:rsidRDefault="00325B44">
      <w:pPr>
        <w:pStyle w:val="Standard"/>
        <w:jc w:val="both"/>
        <w:rPr>
          <w:sz w:val="22"/>
          <w:szCs w:val="18"/>
        </w:rPr>
      </w:pPr>
    </w:p>
    <w:p w14:paraId="35238306" w14:textId="77777777" w:rsidR="00325B44" w:rsidRDefault="000E2E94">
      <w:pPr>
        <w:pStyle w:val="Standard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 do Ogłoszenia</w:t>
      </w:r>
    </w:p>
    <w:p w14:paraId="2E665A9E" w14:textId="77777777" w:rsidR="00325B44" w:rsidRDefault="000E2E94">
      <w:pPr>
        <w:pStyle w:val="Standard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(wzór)</w:t>
      </w:r>
    </w:p>
    <w:p w14:paraId="27AF2648" w14:textId="77777777" w:rsidR="00325B44" w:rsidRDefault="000E2E9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14:paraId="055C6B8E" w14:textId="77777777" w:rsidR="00325B44" w:rsidRDefault="000E2E94">
      <w:pPr>
        <w:pStyle w:val="Standard"/>
        <w:jc w:val="both"/>
      </w:pPr>
      <w:r>
        <w:rPr>
          <w:i/>
          <w:sz w:val="20"/>
          <w:szCs w:val="20"/>
        </w:rPr>
        <w:t>/Pieczęć Wykonawcy/Wykonawców</w:t>
      </w:r>
      <w:r>
        <w:rPr>
          <w:sz w:val="20"/>
          <w:szCs w:val="20"/>
        </w:rPr>
        <w:t>/</w:t>
      </w:r>
    </w:p>
    <w:p w14:paraId="4596E06E" w14:textId="77777777" w:rsidR="00325B44" w:rsidRDefault="00325B44">
      <w:pPr>
        <w:pStyle w:val="Standard"/>
        <w:jc w:val="both"/>
        <w:rPr>
          <w:sz w:val="22"/>
          <w:szCs w:val="22"/>
        </w:rPr>
      </w:pPr>
    </w:p>
    <w:p w14:paraId="482CBE7E" w14:textId="77777777" w:rsidR="00325B44" w:rsidRDefault="000E2E94">
      <w:pPr>
        <w:pStyle w:val="Standard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Ośrodek Sportu i Rekreacji „Huragan”</w:t>
      </w:r>
    </w:p>
    <w:p w14:paraId="7794BC24" w14:textId="77777777" w:rsidR="00325B44" w:rsidRDefault="000E2E94">
      <w:pPr>
        <w:pStyle w:val="Standard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05-200 Wołomin, ul. Korsaka 4</w:t>
      </w:r>
    </w:p>
    <w:p w14:paraId="20029F26" w14:textId="77777777" w:rsidR="00325B44" w:rsidRDefault="00325B44">
      <w:pPr>
        <w:pStyle w:val="Standard"/>
        <w:jc w:val="center"/>
        <w:rPr>
          <w:b/>
          <w:sz w:val="22"/>
          <w:szCs w:val="22"/>
        </w:rPr>
      </w:pPr>
    </w:p>
    <w:p w14:paraId="1FA04834" w14:textId="77777777" w:rsidR="00325B44" w:rsidRDefault="00325B44">
      <w:pPr>
        <w:pStyle w:val="Standard"/>
        <w:jc w:val="center"/>
        <w:rPr>
          <w:b/>
          <w:sz w:val="22"/>
          <w:szCs w:val="22"/>
        </w:rPr>
      </w:pPr>
    </w:p>
    <w:p w14:paraId="62FEACBC" w14:textId="77777777" w:rsidR="00325B44" w:rsidRDefault="000E2E94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DOŚWIADCZENIE</w:t>
      </w:r>
    </w:p>
    <w:p w14:paraId="5F358AD3" w14:textId="77777777" w:rsidR="00325B44" w:rsidRDefault="00325B44">
      <w:pPr>
        <w:pStyle w:val="Standard"/>
        <w:jc w:val="center"/>
        <w:rPr>
          <w:b/>
          <w:i/>
          <w:sz w:val="22"/>
          <w:szCs w:val="22"/>
        </w:rPr>
      </w:pPr>
    </w:p>
    <w:p w14:paraId="241BBB63" w14:textId="77777777" w:rsidR="00325B44" w:rsidRDefault="000E2E9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My, niżej podpisani:</w:t>
      </w:r>
    </w:p>
    <w:p w14:paraId="56F08CAC" w14:textId="77777777" w:rsidR="00325B44" w:rsidRDefault="000E2E9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55175CD" w14:textId="77777777" w:rsidR="00325B44" w:rsidRDefault="000E2E9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01213914" w14:textId="77777777" w:rsidR="00325B44" w:rsidRDefault="000E2E9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297748D" w14:textId="77777777" w:rsidR="00325B44" w:rsidRDefault="000E2E94">
      <w:pPr>
        <w:pStyle w:val="Standard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/nazwa (firma), dokładny adres Wykonawcy/Wykonawców/</w:t>
      </w:r>
    </w:p>
    <w:p w14:paraId="375F3F95" w14:textId="77777777" w:rsidR="00325B44" w:rsidRDefault="00325B44">
      <w:pPr>
        <w:pStyle w:val="Standard"/>
        <w:jc w:val="both"/>
        <w:rPr>
          <w:sz w:val="22"/>
          <w:szCs w:val="22"/>
        </w:rPr>
      </w:pPr>
    </w:p>
    <w:p w14:paraId="5C170DF8" w14:textId="07922227" w:rsidR="00325B44" w:rsidRDefault="000E2E94">
      <w:pPr>
        <w:pStyle w:val="Standard"/>
        <w:spacing w:before="240"/>
        <w:jc w:val="both"/>
      </w:pPr>
      <w:r>
        <w:rPr>
          <w:sz w:val="22"/>
          <w:szCs w:val="22"/>
          <w:lang w:eastAsia="ar-SA"/>
        </w:rPr>
        <w:t xml:space="preserve">Składając ofertę w postępowaniu na </w:t>
      </w:r>
      <w:r>
        <w:rPr>
          <w:b/>
          <w:sz w:val="22"/>
          <w:szCs w:val="22"/>
        </w:rPr>
        <w:t>„</w:t>
      </w:r>
      <w:r>
        <w:rPr>
          <w:b/>
          <w:sz w:val="22"/>
        </w:rPr>
        <w:t xml:space="preserve">Zapewnienie kadry instruktorskiej do prowadzenia zorganizowanych zajęć grupowej nauki pływania oraz doskonalenia pływania na krytej pływalni Ośrodka Sportu i Rekreacji „Huragan” w Wołominie przy ul. Korsaka 4” </w:t>
      </w:r>
      <w:r>
        <w:rPr>
          <w:sz w:val="22"/>
        </w:rPr>
        <w:t xml:space="preserve">znak postępowania: </w:t>
      </w:r>
      <w:proofErr w:type="spellStart"/>
      <w:r>
        <w:rPr>
          <w:b/>
          <w:sz w:val="22"/>
        </w:rPr>
        <w:t>OSiR</w:t>
      </w:r>
      <w:proofErr w:type="spellEnd"/>
      <w:r>
        <w:rPr>
          <w:b/>
          <w:sz w:val="22"/>
        </w:rPr>
        <w:t xml:space="preserve"> – ZP –</w:t>
      </w:r>
      <w:r w:rsidR="00A20941">
        <w:rPr>
          <w:b/>
          <w:sz w:val="22"/>
        </w:rPr>
        <w:t xml:space="preserve"> 01/2020</w:t>
      </w:r>
    </w:p>
    <w:p w14:paraId="7B7FD0EF" w14:textId="77777777" w:rsidR="00325B44" w:rsidRDefault="00325B44">
      <w:pPr>
        <w:pStyle w:val="Standard"/>
        <w:jc w:val="both"/>
        <w:rPr>
          <w:sz w:val="22"/>
          <w:szCs w:val="22"/>
        </w:rPr>
      </w:pPr>
    </w:p>
    <w:p w14:paraId="717F6BF7" w14:textId="77777777" w:rsidR="00325B44" w:rsidRDefault="000E2E9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iż reprezentowana przez nas firma/firmy zrealizowała/y w ciągu ostatnich trzech lat następujące zamówienia w zakresie niezbędnym do wykazania spełnienia warunku w zakresie zdolności technicznej i zawodowej, o którym mowa w pkt. 6.1.2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 xml:space="preserve"> b) Ogłoszenia:</w:t>
      </w:r>
    </w:p>
    <w:p w14:paraId="405DC869" w14:textId="77777777" w:rsidR="00325B44" w:rsidRDefault="00325B44">
      <w:pPr>
        <w:pStyle w:val="Standard"/>
        <w:jc w:val="both"/>
        <w:rPr>
          <w:b/>
          <w:sz w:val="22"/>
          <w:szCs w:val="22"/>
        </w:rPr>
      </w:pPr>
    </w:p>
    <w:p w14:paraId="68DE2A5A" w14:textId="77777777" w:rsidR="00325B44" w:rsidRDefault="00325B44">
      <w:pPr>
        <w:pStyle w:val="Standard"/>
        <w:jc w:val="both"/>
        <w:rPr>
          <w:sz w:val="22"/>
          <w:szCs w:val="22"/>
        </w:rPr>
      </w:pPr>
    </w:p>
    <w:tbl>
      <w:tblPr>
        <w:tblW w:w="1018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1701"/>
        <w:gridCol w:w="2693"/>
        <w:gridCol w:w="1276"/>
        <w:gridCol w:w="2101"/>
      </w:tblGrid>
      <w:tr w:rsidR="00325B44" w14:paraId="4B228D7A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BA01A" w14:textId="77777777" w:rsidR="00325B44" w:rsidRDefault="000E2E94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9E462" w14:textId="77777777" w:rsidR="00325B44" w:rsidRDefault="000E2E94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Wykonawcy (podmiotu)</w:t>
            </w:r>
          </w:p>
          <w:p w14:paraId="098B3C67" w14:textId="77777777" w:rsidR="00325B44" w:rsidRDefault="000E2E94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wykazującego posiadanie doświadczenia*</w:t>
            </w:r>
          </w:p>
          <w:p w14:paraId="3D98E2C1" w14:textId="77777777" w:rsidR="00325B44" w:rsidRDefault="00325B44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FEDD1" w14:textId="77777777" w:rsidR="00325B44" w:rsidRDefault="000E2E94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Inwestor i miejsce wykonania zamówienia (pełna nazwa</w:t>
            </w:r>
          </w:p>
          <w:p w14:paraId="08932D64" w14:textId="77777777" w:rsidR="00325B44" w:rsidRDefault="000E2E94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i adres)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10D3A" w14:textId="77777777" w:rsidR="00325B44" w:rsidRDefault="000E2E94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Opis przedmiotu wykonanej usługi w sposób umożliwiający ocenę spełnienia warunku określonego w pkt 6.1.2 </w:t>
            </w:r>
            <w:proofErr w:type="spellStart"/>
            <w:r>
              <w:rPr>
                <w:b/>
                <w:sz w:val="18"/>
                <w:szCs w:val="18"/>
              </w:rPr>
              <w:t>ppkt</w:t>
            </w:r>
            <w:proofErr w:type="spellEnd"/>
            <w:r>
              <w:rPr>
                <w:b/>
                <w:sz w:val="18"/>
                <w:szCs w:val="18"/>
              </w:rPr>
              <w:t xml:space="preserve"> b) Ogłoszenia**</w:t>
            </w:r>
          </w:p>
          <w:p w14:paraId="07A530E2" w14:textId="77777777" w:rsidR="00325B44" w:rsidRDefault="00325B44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0F42A" w14:textId="77777777" w:rsidR="00325B44" w:rsidRDefault="00325B44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27B3D397" w14:textId="77777777" w:rsidR="00325B44" w:rsidRDefault="000E2E94">
            <w:pPr>
              <w:pStyle w:val="Standard"/>
              <w:jc w:val="center"/>
            </w:pPr>
            <w:r>
              <w:rPr>
                <w:b/>
                <w:sz w:val="18"/>
                <w:szCs w:val="18"/>
              </w:rPr>
              <w:t>Wartość brutto usługi</w:t>
            </w:r>
            <w:r>
              <w:rPr>
                <w:b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903A6" w14:textId="77777777" w:rsidR="00325B44" w:rsidRDefault="000E2E94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Czas realizacji zamówienia</w:t>
            </w:r>
          </w:p>
          <w:p w14:paraId="129DCF33" w14:textId="77777777" w:rsidR="00325B44" w:rsidRDefault="000E2E94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(od: dzień-miesiąc-rok do: dzień-miesiąc-rok)</w:t>
            </w:r>
          </w:p>
        </w:tc>
      </w:tr>
      <w:tr w:rsidR="00325B44" w14:paraId="03302DF4" w14:textId="77777777">
        <w:trPr>
          <w:trHeight w:val="3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A52C5" w14:textId="77777777" w:rsidR="00325B44" w:rsidRDefault="000E2E94">
            <w:pPr>
              <w:pStyle w:val="Standard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6140D" w14:textId="77777777" w:rsidR="00325B44" w:rsidRDefault="000E2E94">
            <w:pPr>
              <w:pStyle w:val="Standard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C114F" w14:textId="77777777" w:rsidR="00325B44" w:rsidRDefault="000E2E94">
            <w:pPr>
              <w:pStyle w:val="Standard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0F4B1" w14:textId="77777777" w:rsidR="00325B44" w:rsidRDefault="000E2E94">
            <w:pPr>
              <w:pStyle w:val="Standard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800D7" w14:textId="77777777" w:rsidR="00325B44" w:rsidRDefault="000E2E94">
            <w:pPr>
              <w:pStyle w:val="Standard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53070" w14:textId="77777777" w:rsidR="00325B44" w:rsidRDefault="000E2E94">
            <w:pPr>
              <w:pStyle w:val="Standard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</w:t>
            </w:r>
          </w:p>
        </w:tc>
      </w:tr>
      <w:tr w:rsidR="00325B44" w14:paraId="489B7545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FA774" w14:textId="77777777" w:rsidR="00325B44" w:rsidRDefault="00325B4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807B9" w14:textId="77777777" w:rsidR="00325B44" w:rsidRDefault="00325B44">
            <w:pPr>
              <w:pStyle w:val="Standard"/>
              <w:snapToGrid w:val="0"/>
              <w:rPr>
                <w:sz w:val="22"/>
                <w:szCs w:val="22"/>
              </w:rPr>
            </w:pPr>
          </w:p>
          <w:p w14:paraId="333D3B58" w14:textId="77777777" w:rsidR="00325B44" w:rsidRDefault="00325B4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A719D" w14:textId="77777777" w:rsidR="00325B44" w:rsidRDefault="00325B4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57B49" w14:textId="77777777" w:rsidR="00325B44" w:rsidRDefault="00325B4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784E6" w14:textId="77777777" w:rsidR="00325B44" w:rsidRDefault="00325B4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23C2E" w14:textId="77777777" w:rsidR="00325B44" w:rsidRDefault="00325B4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325B44" w14:paraId="7D4F8A8D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EB9A0" w14:textId="77777777" w:rsidR="00325B44" w:rsidRDefault="00325B4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3F5A1" w14:textId="77777777" w:rsidR="00325B44" w:rsidRDefault="00325B44">
            <w:pPr>
              <w:pStyle w:val="Standard"/>
              <w:snapToGrid w:val="0"/>
              <w:rPr>
                <w:sz w:val="22"/>
                <w:szCs w:val="22"/>
              </w:rPr>
            </w:pPr>
          </w:p>
          <w:p w14:paraId="6B031EC4" w14:textId="77777777" w:rsidR="00325B44" w:rsidRDefault="00325B4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03A03" w14:textId="77777777" w:rsidR="00325B44" w:rsidRDefault="00325B4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8C2F" w14:textId="77777777" w:rsidR="00325B44" w:rsidRDefault="00325B4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D418" w14:textId="77777777" w:rsidR="00325B44" w:rsidRDefault="00325B4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981A5" w14:textId="77777777" w:rsidR="00325B44" w:rsidRDefault="00325B4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325B44" w14:paraId="2D15FFE0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34DD6" w14:textId="77777777" w:rsidR="00325B44" w:rsidRDefault="00325B44">
            <w:pPr>
              <w:pStyle w:val="Standard"/>
              <w:snapToGrid w:val="0"/>
              <w:rPr>
                <w:sz w:val="22"/>
                <w:szCs w:val="22"/>
              </w:rPr>
            </w:pPr>
          </w:p>
          <w:p w14:paraId="1B4E0C72" w14:textId="77777777" w:rsidR="00325B44" w:rsidRDefault="00325B4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03514" w14:textId="77777777" w:rsidR="00325B44" w:rsidRDefault="00325B4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0F490" w14:textId="77777777" w:rsidR="00325B44" w:rsidRDefault="00325B4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33045" w14:textId="77777777" w:rsidR="00325B44" w:rsidRDefault="00325B4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FBFD9" w14:textId="77777777" w:rsidR="00325B44" w:rsidRDefault="00325B4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FE08C" w14:textId="77777777" w:rsidR="00325B44" w:rsidRDefault="00325B4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</w:tbl>
    <w:p w14:paraId="400603E0" w14:textId="77777777" w:rsidR="00325B44" w:rsidRDefault="00325B44">
      <w:pPr>
        <w:pStyle w:val="Standard"/>
        <w:jc w:val="both"/>
      </w:pPr>
    </w:p>
    <w:p w14:paraId="41CF7780" w14:textId="77777777" w:rsidR="00325B44" w:rsidRDefault="000E2E94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*    Wykonawca uzupełnia, jeżeli dotyczy</w:t>
      </w:r>
    </w:p>
    <w:p w14:paraId="4F283C25" w14:textId="77777777" w:rsidR="00325B44" w:rsidRDefault="000E2E94">
      <w:pPr>
        <w:pStyle w:val="Tytu"/>
        <w:tabs>
          <w:tab w:val="left" w:pos="2127"/>
        </w:tabs>
        <w:ind w:left="284" w:hanging="284"/>
        <w:jc w:val="both"/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** Wykonawca podaje opis usługi, potwierdzający spełnienie warunku określonego w pkt 6.1.2 </w:t>
      </w:r>
      <w:proofErr w:type="spellStart"/>
      <w:r>
        <w:rPr>
          <w:rFonts w:ascii="Times New Roman" w:hAnsi="Times New Roman" w:cs="Times New Roman"/>
          <w:b w:val="0"/>
          <w:sz w:val="18"/>
          <w:szCs w:val="18"/>
        </w:rPr>
        <w:t>ppkt</w:t>
      </w:r>
      <w:proofErr w:type="spellEnd"/>
      <w:r>
        <w:rPr>
          <w:rFonts w:ascii="Times New Roman" w:hAnsi="Times New Roman" w:cs="Times New Roman"/>
          <w:b w:val="0"/>
          <w:sz w:val="18"/>
          <w:szCs w:val="18"/>
        </w:rPr>
        <w:t xml:space="preserve">. b) Ogłoszenia, </w:t>
      </w:r>
      <w:r>
        <w:rPr>
          <w:rFonts w:ascii="Times New Roman" w:hAnsi="Times New Roman" w:cs="Times New Roman"/>
          <w:b w:val="0"/>
          <w:sz w:val="18"/>
          <w:szCs w:val="18"/>
        </w:rPr>
        <w:br/>
        <w:t xml:space="preserve">tj.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co najmniej jedną usługę </w:t>
      </w:r>
      <w:r>
        <w:rPr>
          <w:rFonts w:ascii="Times New Roman" w:hAnsi="Times New Roman" w:cs="Times New Roman"/>
          <w:b w:val="0"/>
          <w:bCs w:val="0"/>
          <w:sz w:val="18"/>
          <w:szCs w:val="18"/>
          <w:u w:val="single"/>
        </w:rPr>
        <w:t xml:space="preserve">polegającą na zapewnieniu kadry instruktorskiej do prowadzenia zorganizowanych zajęć nauki pływania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o wartości co najmniej 50 000 zł brutto rocznie.</w:t>
      </w:r>
    </w:p>
    <w:p w14:paraId="55983EB1" w14:textId="77777777" w:rsidR="00325B44" w:rsidRDefault="000E2E94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*** Wykonawca podaje wartość brutto wyrażoną w złotych polskich dla usługi wyszczególnionej w kolumnie nr 3</w:t>
      </w:r>
    </w:p>
    <w:p w14:paraId="4CA9F1AE" w14:textId="77777777" w:rsidR="00325B44" w:rsidRDefault="00325B44">
      <w:pPr>
        <w:pStyle w:val="Standard"/>
        <w:jc w:val="both"/>
        <w:rPr>
          <w:bCs/>
          <w:sz w:val="18"/>
          <w:szCs w:val="18"/>
        </w:rPr>
      </w:pPr>
    </w:p>
    <w:p w14:paraId="2EA970D6" w14:textId="77777777" w:rsidR="00325B44" w:rsidRDefault="00325B44">
      <w:pPr>
        <w:pStyle w:val="Standard"/>
        <w:jc w:val="both"/>
        <w:rPr>
          <w:b/>
          <w:sz w:val="20"/>
          <w:szCs w:val="20"/>
        </w:rPr>
      </w:pPr>
    </w:p>
    <w:p w14:paraId="355A864D" w14:textId="77777777" w:rsidR="00325B44" w:rsidRDefault="000E2E94">
      <w:pPr>
        <w:pStyle w:val="Standard"/>
        <w:jc w:val="both"/>
      </w:pPr>
      <w:r>
        <w:rPr>
          <w:b/>
          <w:sz w:val="20"/>
          <w:szCs w:val="20"/>
          <w:u w:val="single"/>
        </w:rPr>
        <w:t xml:space="preserve">Uwaga: </w:t>
      </w:r>
      <w:r>
        <w:rPr>
          <w:sz w:val="20"/>
          <w:szCs w:val="20"/>
          <w:u w:val="single"/>
        </w:rPr>
        <w:t>Do powyższego wykazu należy dołączyć dowody potwierdzające, że w/w najważniejsze usługi zostały wykonane w sposób należyty.</w:t>
      </w:r>
    </w:p>
    <w:p w14:paraId="6CDF1987" w14:textId="77777777" w:rsidR="00325B44" w:rsidRDefault="00325B44">
      <w:pPr>
        <w:pStyle w:val="Standard"/>
        <w:jc w:val="both"/>
        <w:rPr>
          <w:sz w:val="22"/>
          <w:szCs w:val="22"/>
        </w:rPr>
      </w:pPr>
    </w:p>
    <w:p w14:paraId="45E33CEA" w14:textId="77777777" w:rsidR="00325B44" w:rsidRDefault="00325B44">
      <w:pPr>
        <w:pStyle w:val="Standard"/>
        <w:jc w:val="both"/>
        <w:rPr>
          <w:bCs/>
          <w:sz w:val="18"/>
          <w:szCs w:val="18"/>
        </w:rPr>
      </w:pPr>
    </w:p>
    <w:p w14:paraId="39A4B400" w14:textId="77777777" w:rsidR="00325B44" w:rsidRDefault="00325B44">
      <w:pPr>
        <w:pStyle w:val="Standard"/>
        <w:jc w:val="both"/>
        <w:rPr>
          <w:bCs/>
          <w:sz w:val="18"/>
          <w:szCs w:val="18"/>
        </w:rPr>
      </w:pPr>
    </w:p>
    <w:p w14:paraId="7E9A396A" w14:textId="77777777" w:rsidR="00325B44" w:rsidRDefault="000E2E9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14:paraId="7D999A67" w14:textId="77777777" w:rsidR="00325B44" w:rsidRDefault="000E2E94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/miejscowość i data/</w:t>
      </w:r>
    </w:p>
    <w:p w14:paraId="08C56E36" w14:textId="77777777" w:rsidR="00325B44" w:rsidRDefault="000E2E94">
      <w:pPr>
        <w:pStyle w:val="Standard"/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6"/>
          <w:szCs w:val="16"/>
        </w:rPr>
        <w:t>……………………………………………………………………………</w:t>
      </w:r>
    </w:p>
    <w:p w14:paraId="1921CCC9" w14:textId="77777777" w:rsidR="00325B44" w:rsidRDefault="000E2E94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/podpis osoby/osób upoważnionej do występowania w imieniu wykonawcy/</w:t>
      </w:r>
    </w:p>
    <w:p w14:paraId="40B9F337" w14:textId="77777777" w:rsidR="00325B44" w:rsidRDefault="000E2E94">
      <w:pPr>
        <w:pStyle w:val="Standard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(pożądany czytelny podpis albo podpis i pieczątka z imieniem i</w:t>
      </w:r>
      <w:r>
        <w:rPr>
          <w:sz w:val="18"/>
          <w:szCs w:val="18"/>
        </w:rPr>
        <w:t xml:space="preserve"> nazwiskiem)</w:t>
      </w:r>
    </w:p>
    <w:p w14:paraId="38B467A9" w14:textId="77777777" w:rsidR="00325B44" w:rsidRDefault="00325B44">
      <w:pPr>
        <w:pStyle w:val="Standard"/>
        <w:jc w:val="right"/>
        <w:rPr>
          <w:b/>
          <w:sz w:val="22"/>
          <w:szCs w:val="22"/>
        </w:rPr>
      </w:pPr>
    </w:p>
    <w:p w14:paraId="7BF9A0B2" w14:textId="6C233218" w:rsidR="00325B44" w:rsidRDefault="00325B44">
      <w:pPr>
        <w:pStyle w:val="Standard"/>
        <w:jc w:val="right"/>
        <w:rPr>
          <w:b/>
          <w:sz w:val="22"/>
          <w:szCs w:val="22"/>
        </w:rPr>
      </w:pPr>
    </w:p>
    <w:p w14:paraId="1D45C180" w14:textId="181D0BDE" w:rsidR="00A20941" w:rsidRDefault="00A20941">
      <w:pPr>
        <w:pStyle w:val="Standard"/>
        <w:jc w:val="right"/>
        <w:rPr>
          <w:b/>
          <w:sz w:val="22"/>
          <w:szCs w:val="22"/>
        </w:rPr>
      </w:pPr>
    </w:p>
    <w:p w14:paraId="2D5CF840" w14:textId="62AC765B" w:rsidR="00A20941" w:rsidRDefault="00A20941">
      <w:pPr>
        <w:pStyle w:val="Standard"/>
        <w:jc w:val="right"/>
        <w:rPr>
          <w:b/>
          <w:sz w:val="22"/>
          <w:szCs w:val="22"/>
        </w:rPr>
      </w:pPr>
    </w:p>
    <w:p w14:paraId="0D45695D" w14:textId="2A0B6EBD" w:rsidR="00A20941" w:rsidRDefault="00A20941">
      <w:pPr>
        <w:pStyle w:val="Standard"/>
        <w:jc w:val="right"/>
        <w:rPr>
          <w:b/>
          <w:sz w:val="22"/>
          <w:szCs w:val="22"/>
        </w:rPr>
      </w:pPr>
    </w:p>
    <w:p w14:paraId="13A3FF5C" w14:textId="77777777" w:rsidR="00A20941" w:rsidRDefault="00A20941">
      <w:pPr>
        <w:pStyle w:val="Standard"/>
        <w:jc w:val="right"/>
        <w:rPr>
          <w:b/>
          <w:sz w:val="22"/>
          <w:szCs w:val="22"/>
        </w:rPr>
      </w:pPr>
    </w:p>
    <w:p w14:paraId="3296D8DB" w14:textId="77777777" w:rsidR="00325B44" w:rsidRDefault="000E2E94" w:rsidP="00A20941">
      <w:pPr>
        <w:pStyle w:val="Standard"/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 do Ogłoszenia</w:t>
      </w:r>
    </w:p>
    <w:p w14:paraId="600A1DB4" w14:textId="77777777" w:rsidR="00325B44" w:rsidRDefault="000E2E94">
      <w:pPr>
        <w:pStyle w:val="Standard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(wzór)</w:t>
      </w:r>
    </w:p>
    <w:p w14:paraId="7F225B8D" w14:textId="77777777" w:rsidR="00325B44" w:rsidRDefault="000E2E9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14:paraId="641F3644" w14:textId="77777777" w:rsidR="00325B44" w:rsidRDefault="000E2E94">
      <w:pPr>
        <w:pStyle w:val="Standard"/>
        <w:jc w:val="both"/>
      </w:pPr>
      <w:r>
        <w:rPr>
          <w:i/>
          <w:sz w:val="20"/>
          <w:szCs w:val="20"/>
        </w:rPr>
        <w:t>/Pieczęć Wykonawcy/Wykonawców</w:t>
      </w:r>
      <w:r>
        <w:rPr>
          <w:sz w:val="20"/>
          <w:szCs w:val="20"/>
        </w:rPr>
        <w:t>/</w:t>
      </w:r>
    </w:p>
    <w:p w14:paraId="1C71CD42" w14:textId="77777777" w:rsidR="00325B44" w:rsidRDefault="00325B44">
      <w:pPr>
        <w:pStyle w:val="Standard"/>
        <w:jc w:val="both"/>
        <w:rPr>
          <w:sz w:val="22"/>
          <w:szCs w:val="22"/>
        </w:rPr>
      </w:pPr>
    </w:p>
    <w:p w14:paraId="54DC2ECC" w14:textId="77777777" w:rsidR="00325B44" w:rsidRDefault="000E2E94">
      <w:pPr>
        <w:pStyle w:val="Standard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Ośrodek Sportu i Rekreacji „Huragan”</w:t>
      </w:r>
    </w:p>
    <w:p w14:paraId="1DFC2F70" w14:textId="77777777" w:rsidR="00325B44" w:rsidRDefault="000E2E94">
      <w:pPr>
        <w:pStyle w:val="Standard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05-200 Wołomin, ul. Korsaka 4</w:t>
      </w:r>
    </w:p>
    <w:p w14:paraId="6EB4A1AB" w14:textId="77777777" w:rsidR="00325B44" w:rsidRDefault="00325B44">
      <w:pPr>
        <w:pStyle w:val="Standard"/>
        <w:jc w:val="center"/>
        <w:rPr>
          <w:b/>
          <w:sz w:val="22"/>
          <w:szCs w:val="22"/>
        </w:rPr>
      </w:pPr>
    </w:p>
    <w:p w14:paraId="22AB0FFD" w14:textId="77777777" w:rsidR="00325B44" w:rsidRDefault="00325B44">
      <w:pPr>
        <w:pStyle w:val="Standard"/>
        <w:jc w:val="center"/>
        <w:rPr>
          <w:b/>
          <w:sz w:val="22"/>
          <w:szCs w:val="22"/>
        </w:rPr>
      </w:pPr>
    </w:p>
    <w:p w14:paraId="179121EC" w14:textId="77777777" w:rsidR="00325B44" w:rsidRDefault="000E2E94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OSÓB</w:t>
      </w:r>
    </w:p>
    <w:p w14:paraId="35CF1960" w14:textId="77777777" w:rsidR="00325B44" w:rsidRDefault="00325B44">
      <w:pPr>
        <w:pStyle w:val="Standard"/>
        <w:jc w:val="center"/>
        <w:rPr>
          <w:b/>
          <w:i/>
          <w:sz w:val="22"/>
          <w:szCs w:val="22"/>
        </w:rPr>
      </w:pPr>
    </w:p>
    <w:p w14:paraId="650D4C04" w14:textId="77777777" w:rsidR="00325B44" w:rsidRDefault="000E2E9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My, niżej podpisani:</w:t>
      </w:r>
    </w:p>
    <w:p w14:paraId="4A2A34FB" w14:textId="77777777" w:rsidR="00325B44" w:rsidRDefault="000E2E9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03F60DE" w14:textId="77777777" w:rsidR="00325B44" w:rsidRDefault="000E2E9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2A73FCC4" w14:textId="77777777" w:rsidR="00325B44" w:rsidRDefault="000E2E9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EB4B60F" w14:textId="77777777" w:rsidR="00325B44" w:rsidRDefault="000E2E94">
      <w:pPr>
        <w:pStyle w:val="Standard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/nazwa (firma), dokładny adres Wykonawcy/Wykonawców/</w:t>
      </w:r>
    </w:p>
    <w:p w14:paraId="35B92289" w14:textId="77777777" w:rsidR="00325B44" w:rsidRDefault="00325B44">
      <w:pPr>
        <w:pStyle w:val="Standard"/>
        <w:jc w:val="both"/>
        <w:rPr>
          <w:sz w:val="22"/>
          <w:szCs w:val="22"/>
        </w:rPr>
      </w:pPr>
    </w:p>
    <w:p w14:paraId="1A6EA761" w14:textId="3954252E" w:rsidR="00325B44" w:rsidRDefault="000E2E94">
      <w:pPr>
        <w:pStyle w:val="Standard"/>
        <w:spacing w:before="240"/>
        <w:jc w:val="both"/>
      </w:pPr>
      <w:r>
        <w:rPr>
          <w:sz w:val="22"/>
          <w:szCs w:val="22"/>
          <w:lang w:eastAsia="ar-SA"/>
        </w:rPr>
        <w:t xml:space="preserve">Składając ofertę w postępowaniu na </w:t>
      </w:r>
      <w:r>
        <w:rPr>
          <w:b/>
          <w:sz w:val="22"/>
          <w:szCs w:val="22"/>
        </w:rPr>
        <w:t>„</w:t>
      </w:r>
      <w:r>
        <w:rPr>
          <w:b/>
          <w:sz w:val="22"/>
        </w:rPr>
        <w:t xml:space="preserve">Zapewnienie kadry instruktorskiej do prowadzenia zorganizowanych zajęć grupowej nauki pływania oraz doskonalenia pływania na krytej pływalni Ośrodka Sportu i Rekreacji „Huragan” w Wołominie przy ul. Korsaka 4” </w:t>
      </w:r>
      <w:r>
        <w:rPr>
          <w:sz w:val="22"/>
        </w:rPr>
        <w:t xml:space="preserve">znak postępowania: </w:t>
      </w:r>
      <w:proofErr w:type="spellStart"/>
      <w:r w:rsidR="00A20941">
        <w:rPr>
          <w:b/>
          <w:sz w:val="22"/>
        </w:rPr>
        <w:t>OSiR</w:t>
      </w:r>
      <w:proofErr w:type="spellEnd"/>
      <w:r w:rsidR="00A20941">
        <w:rPr>
          <w:b/>
          <w:sz w:val="22"/>
        </w:rPr>
        <w:t xml:space="preserve"> – ZP – 01/2020</w:t>
      </w:r>
    </w:p>
    <w:p w14:paraId="22180444" w14:textId="77777777" w:rsidR="00325B44" w:rsidRDefault="00325B44">
      <w:pPr>
        <w:pStyle w:val="Standard"/>
        <w:jc w:val="both"/>
        <w:rPr>
          <w:sz w:val="22"/>
          <w:szCs w:val="22"/>
        </w:rPr>
      </w:pPr>
    </w:p>
    <w:p w14:paraId="0E6857E2" w14:textId="77777777" w:rsidR="00325B44" w:rsidRDefault="00325B44">
      <w:pPr>
        <w:pStyle w:val="Standard"/>
        <w:jc w:val="both"/>
        <w:rPr>
          <w:b/>
          <w:sz w:val="22"/>
          <w:szCs w:val="22"/>
        </w:rPr>
      </w:pPr>
    </w:p>
    <w:p w14:paraId="54002EE6" w14:textId="77777777" w:rsidR="00325B44" w:rsidRDefault="00325B44">
      <w:pPr>
        <w:pStyle w:val="Standard"/>
        <w:jc w:val="both"/>
        <w:rPr>
          <w:sz w:val="22"/>
          <w:szCs w:val="22"/>
        </w:rPr>
      </w:pPr>
    </w:p>
    <w:tbl>
      <w:tblPr>
        <w:tblW w:w="1018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1806"/>
        <w:gridCol w:w="1697"/>
        <w:gridCol w:w="2170"/>
        <w:gridCol w:w="1876"/>
        <w:gridCol w:w="2068"/>
      </w:tblGrid>
      <w:tr w:rsidR="00325B44" w14:paraId="584473A4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4176E" w14:textId="77777777" w:rsidR="00325B44" w:rsidRDefault="000E2E9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3A3AF" w14:textId="77777777" w:rsidR="00325B44" w:rsidRDefault="00325B44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313B70C7" w14:textId="77777777" w:rsidR="00325B44" w:rsidRDefault="000E2E94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  <w:p w14:paraId="5062540A" w14:textId="77777777" w:rsidR="00325B44" w:rsidRDefault="00325B44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EE3FD" w14:textId="77777777" w:rsidR="00325B44" w:rsidRDefault="000E2E94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Kwalifikacje zawodowe/Rodzaj posiadanych uprawnień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D5160" w14:textId="77777777" w:rsidR="00325B44" w:rsidRDefault="00325B44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63E7C25D" w14:textId="77777777" w:rsidR="00325B44" w:rsidRDefault="000E2E94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nabycia uprawnień</w:t>
            </w:r>
          </w:p>
          <w:p w14:paraId="4D18589B" w14:textId="77777777" w:rsidR="00325B44" w:rsidRDefault="00325B44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BFE96" w14:textId="77777777" w:rsidR="00325B44" w:rsidRDefault="000E2E94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Zakres wykonywanych czynności</w:t>
            </w:r>
          </w:p>
          <w:p w14:paraId="793296E2" w14:textId="77777777" w:rsidR="00325B44" w:rsidRDefault="00325B44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34680" w14:textId="77777777" w:rsidR="00325B44" w:rsidRDefault="000E2E94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Uwagi</w:t>
            </w:r>
          </w:p>
        </w:tc>
      </w:tr>
      <w:tr w:rsidR="00325B44" w14:paraId="44642A0D" w14:textId="77777777">
        <w:trPr>
          <w:trHeight w:val="34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53DEF" w14:textId="77777777" w:rsidR="00325B44" w:rsidRDefault="000E2E94">
            <w:pPr>
              <w:pStyle w:val="Standard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5CE1F" w14:textId="77777777" w:rsidR="00325B44" w:rsidRDefault="000E2E9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13C00" w14:textId="77777777" w:rsidR="00325B44" w:rsidRDefault="000E2E9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A370" w14:textId="77777777" w:rsidR="00325B44" w:rsidRDefault="000E2E9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5FEEB" w14:textId="77777777" w:rsidR="00325B44" w:rsidRDefault="000E2E9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14154" w14:textId="77777777" w:rsidR="00325B44" w:rsidRDefault="000E2E9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25B44" w14:paraId="0EFA1913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E1C59" w14:textId="77777777" w:rsidR="00325B44" w:rsidRDefault="000E2E9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26431" w14:textId="77777777" w:rsidR="00325B44" w:rsidRDefault="00325B44">
            <w:pPr>
              <w:pStyle w:val="Standard"/>
              <w:snapToGrid w:val="0"/>
              <w:rPr>
                <w:sz w:val="22"/>
                <w:szCs w:val="22"/>
              </w:rPr>
            </w:pPr>
          </w:p>
          <w:p w14:paraId="684A67D1" w14:textId="77777777" w:rsidR="00325B44" w:rsidRDefault="00325B4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DA9BA" w14:textId="77777777" w:rsidR="00325B44" w:rsidRDefault="00325B4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4EE28" w14:textId="77777777" w:rsidR="00325B44" w:rsidRDefault="00325B4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1471A" w14:textId="77777777" w:rsidR="00325B44" w:rsidRDefault="00325B4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190BA" w14:textId="77777777" w:rsidR="00325B44" w:rsidRDefault="00325B4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325B44" w14:paraId="3193E335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097CA" w14:textId="77777777" w:rsidR="00325B44" w:rsidRDefault="00325B4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BE877" w14:textId="77777777" w:rsidR="00325B44" w:rsidRDefault="00325B44">
            <w:pPr>
              <w:pStyle w:val="Standard"/>
              <w:snapToGrid w:val="0"/>
              <w:rPr>
                <w:sz w:val="22"/>
                <w:szCs w:val="22"/>
              </w:rPr>
            </w:pPr>
          </w:p>
          <w:p w14:paraId="5741ED07" w14:textId="77777777" w:rsidR="00325B44" w:rsidRDefault="00325B4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F108B" w14:textId="77777777" w:rsidR="00325B44" w:rsidRDefault="00325B4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A66A9" w14:textId="77777777" w:rsidR="00325B44" w:rsidRDefault="00325B4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123C8" w14:textId="77777777" w:rsidR="00325B44" w:rsidRDefault="00325B4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686F4" w14:textId="77777777" w:rsidR="00325B44" w:rsidRDefault="00325B4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325B44" w14:paraId="55378EE4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0344F" w14:textId="77777777" w:rsidR="00325B44" w:rsidRDefault="000E2E9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7E637C2F" w14:textId="77777777" w:rsidR="00325B44" w:rsidRDefault="00325B4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00DD6" w14:textId="77777777" w:rsidR="00325B44" w:rsidRDefault="00325B4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FA0D6" w14:textId="77777777" w:rsidR="00325B44" w:rsidRDefault="00325B4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A0044" w14:textId="77777777" w:rsidR="00325B44" w:rsidRDefault="00325B4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91855" w14:textId="77777777" w:rsidR="00325B44" w:rsidRDefault="00325B4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73060" w14:textId="77777777" w:rsidR="00325B44" w:rsidRDefault="00325B4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</w:tbl>
    <w:p w14:paraId="4F71ADA0" w14:textId="77777777" w:rsidR="00325B44" w:rsidRDefault="00325B44">
      <w:pPr>
        <w:pStyle w:val="Standard"/>
        <w:jc w:val="both"/>
      </w:pPr>
    </w:p>
    <w:p w14:paraId="571EA313" w14:textId="77777777" w:rsidR="00325B44" w:rsidRDefault="00325B44">
      <w:pPr>
        <w:pStyle w:val="Standard"/>
        <w:jc w:val="both"/>
        <w:rPr>
          <w:b/>
          <w:sz w:val="20"/>
          <w:szCs w:val="20"/>
        </w:rPr>
      </w:pPr>
    </w:p>
    <w:p w14:paraId="4D62E279" w14:textId="77777777" w:rsidR="00325B44" w:rsidRDefault="00325B44">
      <w:pPr>
        <w:pStyle w:val="Standard"/>
        <w:jc w:val="both"/>
        <w:rPr>
          <w:b/>
          <w:sz w:val="20"/>
          <w:szCs w:val="20"/>
        </w:rPr>
      </w:pPr>
    </w:p>
    <w:p w14:paraId="65971C3D" w14:textId="77777777" w:rsidR="00325B44" w:rsidRDefault="000E2E94">
      <w:pPr>
        <w:pStyle w:val="Standard"/>
        <w:spacing w:before="280" w:after="280"/>
      </w:pPr>
      <w:r>
        <w:rPr>
          <w:b/>
          <w:sz w:val="20"/>
          <w:szCs w:val="20"/>
          <w:u w:val="single"/>
        </w:rPr>
        <w:t>Uwaga</w:t>
      </w:r>
      <w:r>
        <w:rPr>
          <w:b/>
          <w:sz w:val="20"/>
          <w:szCs w:val="20"/>
        </w:rPr>
        <w:t xml:space="preserve">: W dniu podpisania umowy </w:t>
      </w:r>
      <w:r>
        <w:rPr>
          <w:sz w:val="20"/>
          <w:szCs w:val="20"/>
        </w:rPr>
        <w:t>należy przedstawić kopie uprawnień instruktorów nadanych przez uprawnione do tego instytucje.</w:t>
      </w:r>
    </w:p>
    <w:p w14:paraId="712339A8" w14:textId="77777777" w:rsidR="00325B44" w:rsidRDefault="00325B44">
      <w:pPr>
        <w:pStyle w:val="Standard"/>
        <w:jc w:val="both"/>
        <w:rPr>
          <w:sz w:val="22"/>
          <w:szCs w:val="22"/>
        </w:rPr>
      </w:pPr>
    </w:p>
    <w:p w14:paraId="6F67D8A4" w14:textId="77777777" w:rsidR="00325B44" w:rsidRDefault="00325B44">
      <w:pPr>
        <w:pStyle w:val="Standard"/>
        <w:jc w:val="both"/>
        <w:rPr>
          <w:bCs/>
          <w:sz w:val="18"/>
          <w:szCs w:val="18"/>
        </w:rPr>
      </w:pPr>
    </w:p>
    <w:p w14:paraId="7DEEFA18" w14:textId="77777777" w:rsidR="00325B44" w:rsidRDefault="00325B44">
      <w:pPr>
        <w:pStyle w:val="Standard"/>
        <w:jc w:val="both"/>
        <w:rPr>
          <w:bCs/>
          <w:sz w:val="18"/>
          <w:szCs w:val="18"/>
        </w:rPr>
      </w:pPr>
    </w:p>
    <w:p w14:paraId="53FD67EC" w14:textId="77777777" w:rsidR="00325B44" w:rsidRDefault="000E2E9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14:paraId="3B88B6A8" w14:textId="77777777" w:rsidR="00325B44" w:rsidRDefault="000E2E94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/miejscowość i data/</w:t>
      </w:r>
    </w:p>
    <w:p w14:paraId="06D4106B" w14:textId="77777777" w:rsidR="00325B44" w:rsidRDefault="000E2E94">
      <w:pPr>
        <w:pStyle w:val="Standard"/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6"/>
          <w:szCs w:val="16"/>
        </w:rPr>
        <w:t>……………………………………………………………………………</w:t>
      </w:r>
    </w:p>
    <w:p w14:paraId="108693FE" w14:textId="77777777" w:rsidR="00325B44" w:rsidRDefault="000E2E94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/podpis osoby/osób upoważnionej do występowania w imieniu wykonawcy/</w:t>
      </w:r>
    </w:p>
    <w:p w14:paraId="15E836D1" w14:textId="77777777" w:rsidR="00325B44" w:rsidRDefault="000E2E94">
      <w:pPr>
        <w:pStyle w:val="Standard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(pożądany czytelny podpis albo podpis i pieczątka z imieniem i</w:t>
      </w:r>
      <w:r>
        <w:rPr>
          <w:sz w:val="18"/>
          <w:szCs w:val="18"/>
        </w:rPr>
        <w:t xml:space="preserve"> nazwiskiem)</w:t>
      </w:r>
    </w:p>
    <w:p w14:paraId="088BA49B" w14:textId="77777777" w:rsidR="00325B44" w:rsidRDefault="00325B44">
      <w:pPr>
        <w:pStyle w:val="Standard"/>
        <w:rPr>
          <w:sz w:val="22"/>
          <w:szCs w:val="20"/>
        </w:rPr>
      </w:pPr>
    </w:p>
    <w:p w14:paraId="70367605" w14:textId="77777777" w:rsidR="00325B44" w:rsidRDefault="00325B44">
      <w:pPr>
        <w:pStyle w:val="Standard"/>
        <w:rPr>
          <w:sz w:val="22"/>
          <w:szCs w:val="20"/>
        </w:rPr>
      </w:pPr>
    </w:p>
    <w:p w14:paraId="745A81FE" w14:textId="77777777" w:rsidR="00325B44" w:rsidRDefault="00325B44">
      <w:pPr>
        <w:pStyle w:val="Standard"/>
        <w:rPr>
          <w:sz w:val="22"/>
          <w:szCs w:val="20"/>
        </w:rPr>
      </w:pPr>
    </w:p>
    <w:p w14:paraId="4F39E7EE" w14:textId="77777777" w:rsidR="00325B44" w:rsidRDefault="00325B44">
      <w:pPr>
        <w:pStyle w:val="Standard"/>
        <w:rPr>
          <w:sz w:val="22"/>
          <w:szCs w:val="20"/>
        </w:rPr>
      </w:pPr>
    </w:p>
    <w:p w14:paraId="7B837CA2" w14:textId="77777777" w:rsidR="00325B44" w:rsidRDefault="00325B44">
      <w:pPr>
        <w:pStyle w:val="Standard"/>
        <w:rPr>
          <w:sz w:val="22"/>
          <w:szCs w:val="20"/>
        </w:rPr>
      </w:pPr>
    </w:p>
    <w:p w14:paraId="7E51579F" w14:textId="77777777" w:rsidR="00325B44" w:rsidRDefault="00325B44">
      <w:pPr>
        <w:pStyle w:val="Standard"/>
        <w:rPr>
          <w:sz w:val="22"/>
          <w:szCs w:val="20"/>
        </w:rPr>
      </w:pPr>
    </w:p>
    <w:p w14:paraId="119B69DF" w14:textId="77777777" w:rsidR="00325B44" w:rsidRDefault="00325B44">
      <w:pPr>
        <w:pStyle w:val="Standard"/>
        <w:rPr>
          <w:sz w:val="22"/>
          <w:szCs w:val="20"/>
        </w:rPr>
      </w:pPr>
    </w:p>
    <w:p w14:paraId="12395446" w14:textId="77A62939" w:rsidR="00325B44" w:rsidRDefault="00325B44">
      <w:pPr>
        <w:pStyle w:val="Standard"/>
        <w:rPr>
          <w:sz w:val="22"/>
          <w:szCs w:val="20"/>
        </w:rPr>
      </w:pPr>
    </w:p>
    <w:p w14:paraId="3C886CB0" w14:textId="58BE74E0" w:rsidR="00A20941" w:rsidRDefault="00A20941">
      <w:pPr>
        <w:pStyle w:val="Standard"/>
        <w:rPr>
          <w:sz w:val="22"/>
          <w:szCs w:val="20"/>
        </w:rPr>
      </w:pPr>
    </w:p>
    <w:p w14:paraId="1D96A685" w14:textId="377EFA6F" w:rsidR="00A20941" w:rsidRDefault="00A20941">
      <w:pPr>
        <w:pStyle w:val="Standard"/>
        <w:rPr>
          <w:sz w:val="22"/>
          <w:szCs w:val="20"/>
        </w:rPr>
      </w:pPr>
    </w:p>
    <w:p w14:paraId="1D5A3E0E" w14:textId="77777777" w:rsidR="00A20941" w:rsidRDefault="00A20941">
      <w:pPr>
        <w:pStyle w:val="Standard"/>
        <w:rPr>
          <w:sz w:val="22"/>
          <w:szCs w:val="20"/>
        </w:rPr>
      </w:pPr>
    </w:p>
    <w:p w14:paraId="347D7A87" w14:textId="77777777" w:rsidR="00325B44" w:rsidRDefault="00325B44">
      <w:pPr>
        <w:pStyle w:val="Standard"/>
        <w:rPr>
          <w:sz w:val="22"/>
          <w:szCs w:val="20"/>
        </w:rPr>
      </w:pPr>
    </w:p>
    <w:p w14:paraId="4CD26276" w14:textId="77777777" w:rsidR="00325B44" w:rsidRDefault="000E2E94">
      <w:pPr>
        <w:pStyle w:val="Standard"/>
        <w:ind w:left="3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6 do Ogłoszenia</w:t>
      </w:r>
    </w:p>
    <w:p w14:paraId="3E182567" w14:textId="77777777" w:rsidR="00325B44" w:rsidRDefault="000E2E94">
      <w:pPr>
        <w:pStyle w:val="Standard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(wzór)</w:t>
      </w:r>
    </w:p>
    <w:p w14:paraId="3F5FC6C5" w14:textId="77777777" w:rsidR="00325B44" w:rsidRDefault="00325B44">
      <w:pPr>
        <w:pStyle w:val="Standard"/>
        <w:jc w:val="both"/>
        <w:rPr>
          <w:sz w:val="22"/>
          <w:szCs w:val="22"/>
        </w:rPr>
      </w:pPr>
    </w:p>
    <w:p w14:paraId="5859520D" w14:textId="77777777" w:rsidR="00325B44" w:rsidRDefault="000E2E94">
      <w:pPr>
        <w:pStyle w:val="Standard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………………………........</w:t>
      </w:r>
    </w:p>
    <w:p w14:paraId="75AD986F" w14:textId="77777777" w:rsidR="00325B44" w:rsidRDefault="000E2E94">
      <w:pPr>
        <w:pStyle w:val="Standard"/>
        <w:jc w:val="both"/>
        <w:rPr>
          <w:sz w:val="16"/>
          <w:szCs w:val="20"/>
        </w:rPr>
      </w:pPr>
      <w:r>
        <w:rPr>
          <w:sz w:val="16"/>
          <w:szCs w:val="20"/>
        </w:rPr>
        <w:t>/Pieczęć Wykonawcy/Wykonawców/</w:t>
      </w:r>
    </w:p>
    <w:p w14:paraId="1FBDC0C1" w14:textId="77777777" w:rsidR="00325B44" w:rsidRDefault="000E2E94">
      <w:pPr>
        <w:pStyle w:val="Standard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</w:p>
    <w:p w14:paraId="4D986B47" w14:textId="77777777" w:rsidR="00325B44" w:rsidRDefault="000E2E94">
      <w:pPr>
        <w:pStyle w:val="Standard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Ośrodek Sportu i Rekreacji „Huragan”</w:t>
      </w:r>
    </w:p>
    <w:p w14:paraId="6B58615A" w14:textId="77777777" w:rsidR="00325B44" w:rsidRDefault="000E2E94">
      <w:pPr>
        <w:pStyle w:val="Standard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05-200 Wołomin, ul. Korsaka 4</w:t>
      </w:r>
    </w:p>
    <w:p w14:paraId="389B9C60" w14:textId="77777777" w:rsidR="00325B44" w:rsidRDefault="00325B44">
      <w:pPr>
        <w:pStyle w:val="Standard"/>
        <w:jc w:val="right"/>
        <w:rPr>
          <w:sz w:val="22"/>
          <w:szCs w:val="20"/>
        </w:rPr>
      </w:pPr>
    </w:p>
    <w:p w14:paraId="44CAF142" w14:textId="77777777" w:rsidR="00325B44" w:rsidRDefault="00325B44">
      <w:pPr>
        <w:pStyle w:val="Standard"/>
        <w:jc w:val="center"/>
        <w:rPr>
          <w:b/>
          <w:sz w:val="22"/>
          <w:szCs w:val="22"/>
        </w:rPr>
      </w:pPr>
    </w:p>
    <w:p w14:paraId="38963769" w14:textId="77777777" w:rsidR="00325B44" w:rsidRDefault="000E2E94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dotycząca grupy kapitałowej</w:t>
      </w:r>
    </w:p>
    <w:p w14:paraId="75D88717" w14:textId="77777777" w:rsidR="00325B44" w:rsidRDefault="00325B44">
      <w:pPr>
        <w:pStyle w:val="Standard"/>
        <w:jc w:val="center"/>
        <w:rPr>
          <w:sz w:val="22"/>
          <w:szCs w:val="22"/>
        </w:rPr>
      </w:pPr>
    </w:p>
    <w:p w14:paraId="0EC3764B" w14:textId="77777777" w:rsidR="00325B44" w:rsidRDefault="000E2E9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Ja/My niżej podpisany/-i:</w:t>
      </w:r>
    </w:p>
    <w:p w14:paraId="7B9DD550" w14:textId="77777777" w:rsidR="00325B44" w:rsidRDefault="000E2E9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710D557F" w14:textId="77777777" w:rsidR="00325B44" w:rsidRDefault="000E2E9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2795D7A8" w14:textId="77777777" w:rsidR="00325B44" w:rsidRDefault="000E2E9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</w:t>
      </w:r>
    </w:p>
    <w:p w14:paraId="3A7F1EE0" w14:textId="77777777" w:rsidR="00325B44" w:rsidRDefault="000E2E9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D03EDB" w14:textId="77777777" w:rsidR="00325B44" w:rsidRDefault="000E2E9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/nazwa (firma), dokładny adres Wykonawcy/Wykonawców</w:t>
      </w:r>
    </w:p>
    <w:p w14:paraId="05083C57" w14:textId="77777777" w:rsidR="00325B44" w:rsidRDefault="00325B44">
      <w:pPr>
        <w:pStyle w:val="Standard"/>
        <w:jc w:val="both"/>
        <w:rPr>
          <w:sz w:val="22"/>
          <w:szCs w:val="22"/>
        </w:rPr>
      </w:pPr>
    </w:p>
    <w:p w14:paraId="27FF94D9" w14:textId="63919235" w:rsidR="00325B44" w:rsidRDefault="000E2E94">
      <w:pPr>
        <w:pStyle w:val="Standard"/>
        <w:jc w:val="both"/>
      </w:pPr>
      <w:r>
        <w:rPr>
          <w:sz w:val="22"/>
          <w:szCs w:val="22"/>
        </w:rPr>
        <w:t xml:space="preserve">przystępując do udziału w postępowaniu na </w:t>
      </w:r>
      <w:r>
        <w:rPr>
          <w:b/>
          <w:sz w:val="22"/>
          <w:szCs w:val="22"/>
        </w:rPr>
        <w:t>„„</w:t>
      </w:r>
      <w:r>
        <w:rPr>
          <w:b/>
          <w:sz w:val="22"/>
        </w:rPr>
        <w:t xml:space="preserve">Zapewnienie kadry instruktorskiej do prowadzenia zorganizowanych zajęć grupowej nauki pływania oraz doskonalenia pływania na krytej pływalni Ośrodka Sportu i Rekreacji „Huragan” w Wołominie przy ul. Korsaka 4” </w:t>
      </w:r>
      <w:r>
        <w:rPr>
          <w:sz w:val="22"/>
        </w:rPr>
        <w:t xml:space="preserve">znak postępowania: </w:t>
      </w:r>
      <w:proofErr w:type="spellStart"/>
      <w:r w:rsidR="00A20941">
        <w:rPr>
          <w:b/>
          <w:sz w:val="22"/>
        </w:rPr>
        <w:t>OSiR</w:t>
      </w:r>
      <w:proofErr w:type="spellEnd"/>
      <w:r w:rsidR="00A20941">
        <w:rPr>
          <w:b/>
          <w:sz w:val="22"/>
        </w:rPr>
        <w:t xml:space="preserve"> – ZP – 01/2020 </w:t>
      </w:r>
      <w:r>
        <w:rPr>
          <w:sz w:val="22"/>
        </w:rPr>
        <w:t>oświadczamy, że:</w:t>
      </w:r>
    </w:p>
    <w:p w14:paraId="12FE0800" w14:textId="77777777" w:rsidR="00325B44" w:rsidRDefault="00325B44">
      <w:pPr>
        <w:pStyle w:val="Standard"/>
        <w:jc w:val="both"/>
        <w:rPr>
          <w:sz w:val="22"/>
          <w:szCs w:val="22"/>
        </w:rPr>
      </w:pPr>
    </w:p>
    <w:p w14:paraId="3685A032" w14:textId="3A30BF78" w:rsidR="00325B44" w:rsidRDefault="000E2E94">
      <w:pPr>
        <w:pStyle w:val="Standard"/>
        <w:numPr>
          <w:ilvl w:val="0"/>
          <w:numId w:val="5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należymy do tej samej grupy kapitałowej w rozumieniu ustawy z dnia 16 lutego 2007 r. </w:t>
      </w:r>
      <w:r>
        <w:rPr>
          <w:sz w:val="22"/>
          <w:szCs w:val="22"/>
        </w:rPr>
        <w:br/>
        <w:t xml:space="preserve">o ochronie konkurencji i konsumentów (Dz.U. z </w:t>
      </w:r>
      <w:r w:rsidR="005F39B6">
        <w:rPr>
          <w:sz w:val="22"/>
          <w:szCs w:val="22"/>
        </w:rPr>
        <w:t>2020</w:t>
      </w:r>
      <w:r>
        <w:rPr>
          <w:sz w:val="22"/>
          <w:szCs w:val="22"/>
        </w:rPr>
        <w:t xml:space="preserve">, poz. </w:t>
      </w:r>
      <w:r w:rsidR="005F39B6">
        <w:rPr>
          <w:sz w:val="22"/>
          <w:szCs w:val="22"/>
        </w:rPr>
        <w:t>1076 ze zm.</w:t>
      </w:r>
      <w:r>
        <w:rPr>
          <w:sz w:val="22"/>
          <w:szCs w:val="22"/>
        </w:rPr>
        <w:t>), o której mowa w art. 24 ust. 1 pkt 23 ustawy Prawo zamówień publicznych, z nw. Wykonawcą/-mi uczestniczącym/-mi w postępowaniu:**</w:t>
      </w:r>
    </w:p>
    <w:p w14:paraId="3F5F80D8" w14:textId="77777777" w:rsidR="00325B44" w:rsidRDefault="00325B44">
      <w:pPr>
        <w:pStyle w:val="Standard"/>
        <w:ind w:left="360"/>
        <w:jc w:val="both"/>
        <w:rPr>
          <w:sz w:val="22"/>
          <w:szCs w:val="22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3600"/>
        <w:gridCol w:w="4614"/>
      </w:tblGrid>
      <w:tr w:rsidR="00325B44" w14:paraId="6D50F434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EC0C6" w14:textId="77777777" w:rsidR="00325B44" w:rsidRDefault="000E2E9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651C1" w14:textId="77777777" w:rsidR="00325B44" w:rsidRDefault="000E2E9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podmiotu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B538C" w14:textId="77777777" w:rsidR="00325B44" w:rsidRDefault="000E2E9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podmiotu</w:t>
            </w:r>
          </w:p>
        </w:tc>
      </w:tr>
      <w:tr w:rsidR="00325B44" w14:paraId="524F83B7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560A1" w14:textId="77777777" w:rsidR="00325B44" w:rsidRDefault="000E2E94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8F681" w14:textId="77777777" w:rsidR="00325B44" w:rsidRDefault="00325B4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5698F" w14:textId="77777777" w:rsidR="00325B44" w:rsidRDefault="00325B4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25B44" w14:paraId="2272D487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CEB7B" w14:textId="77777777" w:rsidR="00325B44" w:rsidRDefault="000E2E94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2AC06" w14:textId="77777777" w:rsidR="00325B44" w:rsidRDefault="00325B4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E0998" w14:textId="77777777" w:rsidR="00325B44" w:rsidRDefault="00325B4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25B44" w14:paraId="1D0D4D9A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FFD63" w14:textId="77777777" w:rsidR="00325B44" w:rsidRDefault="000E2E94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8773C" w14:textId="77777777" w:rsidR="00325B44" w:rsidRDefault="00325B4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32273" w14:textId="77777777" w:rsidR="00325B44" w:rsidRDefault="00325B4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2266CCC9" w14:textId="77777777" w:rsidR="00325B44" w:rsidRDefault="00325B44">
      <w:pPr>
        <w:pStyle w:val="Standard"/>
        <w:jc w:val="both"/>
        <w:rPr>
          <w:sz w:val="18"/>
          <w:szCs w:val="18"/>
        </w:rPr>
      </w:pPr>
    </w:p>
    <w:p w14:paraId="5CCB0B91" w14:textId="77777777" w:rsidR="00325B44" w:rsidRDefault="00325B44">
      <w:pPr>
        <w:pStyle w:val="Standard"/>
        <w:jc w:val="both"/>
        <w:rPr>
          <w:sz w:val="18"/>
          <w:szCs w:val="18"/>
        </w:rPr>
      </w:pPr>
    </w:p>
    <w:p w14:paraId="74879DA1" w14:textId="77777777" w:rsidR="00325B44" w:rsidRDefault="000E2E94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…………………………………..</w:t>
      </w:r>
    </w:p>
    <w:p w14:paraId="11B70F2B" w14:textId="77777777" w:rsidR="00325B44" w:rsidRDefault="000E2E94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/miejscowość i data/                                                                                   </w:t>
      </w:r>
    </w:p>
    <w:p w14:paraId="36CDAAD4" w14:textId="77777777" w:rsidR="00325B44" w:rsidRDefault="000E2E94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…………………………………………………………………………</w:t>
      </w:r>
    </w:p>
    <w:p w14:paraId="0B1F686D" w14:textId="77777777" w:rsidR="00325B44" w:rsidRDefault="000E2E94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/podpis osoby/osób upoważnionej do występowania w imieniu wykonawcy/</w:t>
      </w:r>
    </w:p>
    <w:p w14:paraId="4EF5D62B" w14:textId="77777777" w:rsidR="00325B44" w:rsidRDefault="000E2E94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(pożądany czytelny podpis albo podpis i pieczątka z imieniem i nazwiskiem)</w:t>
      </w:r>
    </w:p>
    <w:p w14:paraId="48260EC8" w14:textId="77777777" w:rsidR="00325B44" w:rsidRDefault="000E2E94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14:paraId="7711DC5B" w14:textId="77777777" w:rsidR="00325B44" w:rsidRDefault="00325B44">
      <w:pPr>
        <w:pStyle w:val="Standard"/>
        <w:ind w:left="360"/>
        <w:jc w:val="both"/>
        <w:rPr>
          <w:sz w:val="22"/>
          <w:szCs w:val="22"/>
        </w:rPr>
      </w:pPr>
    </w:p>
    <w:p w14:paraId="033F76C3" w14:textId="38517F53" w:rsidR="00325B44" w:rsidRDefault="000E2E94">
      <w:pPr>
        <w:pStyle w:val="Standard"/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nie należymy do grupy kapitałowej w rozumieniu ustawy z dnia 16 lutego 2007 r. </w:t>
      </w:r>
      <w:r>
        <w:rPr>
          <w:sz w:val="22"/>
          <w:szCs w:val="22"/>
        </w:rPr>
        <w:br/>
        <w:t xml:space="preserve">o ochronie konkurencji i konsumentów (Dz.U. z </w:t>
      </w:r>
      <w:r w:rsidR="00783C42">
        <w:rPr>
          <w:sz w:val="22"/>
          <w:szCs w:val="22"/>
        </w:rPr>
        <w:t>2020</w:t>
      </w:r>
      <w:r>
        <w:rPr>
          <w:sz w:val="22"/>
          <w:szCs w:val="22"/>
        </w:rPr>
        <w:t xml:space="preserve">, poz. </w:t>
      </w:r>
      <w:r w:rsidR="00783C42">
        <w:rPr>
          <w:sz w:val="22"/>
          <w:szCs w:val="22"/>
        </w:rPr>
        <w:t>1076 ze zm.</w:t>
      </w:r>
      <w:r>
        <w:rPr>
          <w:sz w:val="22"/>
          <w:szCs w:val="22"/>
        </w:rPr>
        <w:t xml:space="preserve">), o której mowa </w:t>
      </w:r>
      <w:r>
        <w:rPr>
          <w:sz w:val="22"/>
          <w:szCs w:val="22"/>
        </w:rPr>
        <w:br/>
        <w:t>w art. 24 ust. 1 pkt 23 ustawy Prawo zamówień publicznych z wykonawcami uczestniczącymi w postępowaniu.</w:t>
      </w:r>
    </w:p>
    <w:p w14:paraId="34BBD94D" w14:textId="77777777" w:rsidR="00325B44" w:rsidRDefault="00325B44">
      <w:pPr>
        <w:pStyle w:val="Standard"/>
        <w:jc w:val="both"/>
        <w:rPr>
          <w:sz w:val="18"/>
          <w:szCs w:val="18"/>
        </w:rPr>
      </w:pPr>
    </w:p>
    <w:p w14:paraId="258C3D3D" w14:textId="77777777" w:rsidR="00325B44" w:rsidRDefault="000E2E94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…………………………………..</w:t>
      </w:r>
    </w:p>
    <w:p w14:paraId="1016049C" w14:textId="77777777" w:rsidR="00325B44" w:rsidRDefault="000E2E94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/miejscowość i data/                                                                                  </w:t>
      </w:r>
    </w:p>
    <w:p w14:paraId="37BB9809" w14:textId="77777777" w:rsidR="00325B44" w:rsidRDefault="000E2E94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…………………………………………………………………………</w:t>
      </w:r>
    </w:p>
    <w:p w14:paraId="32C45010" w14:textId="77777777" w:rsidR="00325B44" w:rsidRDefault="000E2E94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/podpis osoby/osób upoważnionej do występowania w imieniu wykonawcy/</w:t>
      </w:r>
    </w:p>
    <w:p w14:paraId="30403188" w14:textId="77777777" w:rsidR="00325B44" w:rsidRDefault="000E2E94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(pożądany czytelny podpis albo podpis i pieczątka z imieniem i nazwiskiem)</w:t>
      </w:r>
    </w:p>
    <w:p w14:paraId="29B8FF55" w14:textId="77777777" w:rsidR="00325B44" w:rsidRDefault="00325B44">
      <w:pPr>
        <w:pStyle w:val="Standard"/>
        <w:rPr>
          <w:i/>
          <w:sz w:val="18"/>
          <w:szCs w:val="18"/>
        </w:rPr>
      </w:pPr>
    </w:p>
    <w:p w14:paraId="392819F3" w14:textId="77777777" w:rsidR="00325B44" w:rsidRDefault="00325B44">
      <w:pPr>
        <w:pStyle w:val="Standard"/>
        <w:rPr>
          <w:i/>
          <w:sz w:val="18"/>
          <w:szCs w:val="18"/>
        </w:rPr>
      </w:pPr>
    </w:p>
    <w:p w14:paraId="52785059" w14:textId="77777777" w:rsidR="00325B44" w:rsidRDefault="000E2E94">
      <w:pPr>
        <w:pStyle w:val="Standard"/>
        <w:rPr>
          <w:i/>
          <w:sz w:val="18"/>
          <w:szCs w:val="18"/>
        </w:rPr>
      </w:pPr>
      <w:r>
        <w:rPr>
          <w:i/>
          <w:sz w:val="18"/>
          <w:szCs w:val="18"/>
        </w:rPr>
        <w:t>*    należy wypełnić pkt 1) lub pkt 2)</w:t>
      </w:r>
    </w:p>
    <w:p w14:paraId="6CAF54B3" w14:textId="77777777" w:rsidR="00325B44" w:rsidRDefault="000E2E94">
      <w:pPr>
        <w:pStyle w:val="Standard"/>
        <w:ind w:left="284" w:hanging="284"/>
        <w:jc w:val="both"/>
      </w:pPr>
      <w:r>
        <w:rPr>
          <w:i/>
          <w:sz w:val="18"/>
          <w:szCs w:val="18"/>
        </w:rPr>
        <w:t xml:space="preserve">** w sytuacji, gdy Wykonawca należy do tej samej grupy kapitałowej w rozumieniu </w:t>
      </w:r>
      <w:r>
        <w:rPr>
          <w:rFonts w:cs="Arial"/>
          <w:i/>
          <w:sz w:val="18"/>
          <w:szCs w:val="18"/>
        </w:rPr>
        <w:t xml:space="preserve">ustawy z dnia 16 lutego 2007 r. </w:t>
      </w:r>
      <w:r>
        <w:rPr>
          <w:rFonts w:cs="Arial"/>
          <w:i/>
          <w:sz w:val="18"/>
          <w:szCs w:val="18"/>
        </w:rPr>
        <w:br/>
        <w:t>o ochronie konkurencji i konsumentów wraz ze złożeniem oświadczenia może przedstawić dowody, że powiązania z innym wykonawcą nie prowadza do zakłócenia konkurencji w postępowaniu o udzielenie zamówienia publicznego</w:t>
      </w:r>
    </w:p>
    <w:p w14:paraId="1D514639" w14:textId="77777777" w:rsidR="00325B44" w:rsidRDefault="00325B44">
      <w:pPr>
        <w:pStyle w:val="Standard"/>
        <w:pageBreakBefore/>
        <w:jc w:val="right"/>
        <w:rPr>
          <w:b/>
          <w:sz w:val="22"/>
          <w:szCs w:val="22"/>
        </w:rPr>
      </w:pPr>
    </w:p>
    <w:p w14:paraId="51FFC176" w14:textId="77777777" w:rsidR="00325B44" w:rsidRDefault="000E2E94">
      <w:pPr>
        <w:pStyle w:val="Standard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7 do Ogłoszenia</w:t>
      </w:r>
    </w:p>
    <w:p w14:paraId="5BADB404" w14:textId="77777777" w:rsidR="00325B44" w:rsidRDefault="000E2E94">
      <w:pPr>
        <w:pStyle w:val="Standard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(wzór)</w:t>
      </w:r>
    </w:p>
    <w:p w14:paraId="31DFE9BA" w14:textId="77777777" w:rsidR="00325B44" w:rsidRDefault="00325B44">
      <w:pPr>
        <w:pStyle w:val="Standard"/>
        <w:jc w:val="both"/>
        <w:rPr>
          <w:sz w:val="22"/>
          <w:szCs w:val="22"/>
        </w:rPr>
      </w:pPr>
    </w:p>
    <w:p w14:paraId="76164A1A" w14:textId="77777777" w:rsidR="00325B44" w:rsidRDefault="00325B44">
      <w:pPr>
        <w:pStyle w:val="Standard"/>
        <w:jc w:val="both"/>
        <w:rPr>
          <w:sz w:val="22"/>
          <w:szCs w:val="22"/>
        </w:rPr>
      </w:pPr>
    </w:p>
    <w:p w14:paraId="5025B6DD" w14:textId="77777777" w:rsidR="00325B44" w:rsidRDefault="000E2E94">
      <w:pPr>
        <w:pStyle w:val="Standard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………………………........</w:t>
      </w:r>
    </w:p>
    <w:p w14:paraId="51E51A05" w14:textId="77777777" w:rsidR="00325B44" w:rsidRDefault="000E2E94">
      <w:pPr>
        <w:pStyle w:val="Standard"/>
        <w:jc w:val="both"/>
      </w:pPr>
      <w:r>
        <w:rPr>
          <w:sz w:val="16"/>
          <w:szCs w:val="20"/>
        </w:rPr>
        <w:t>/Pieczęć Wykonawcy/Wykonawców/</w:t>
      </w:r>
    </w:p>
    <w:p w14:paraId="5D241492" w14:textId="77777777" w:rsidR="00325B44" w:rsidRDefault="000E2E94">
      <w:pPr>
        <w:pStyle w:val="Standard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Ośrodek Sportu i Rekreacji „Huragan”</w:t>
      </w:r>
    </w:p>
    <w:p w14:paraId="4C360E50" w14:textId="77777777" w:rsidR="00325B44" w:rsidRDefault="000E2E94">
      <w:pPr>
        <w:pStyle w:val="Standard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05-200 Wołomin, ul. Korsaka 4</w:t>
      </w:r>
    </w:p>
    <w:p w14:paraId="50CFF4C5" w14:textId="77777777" w:rsidR="00325B44" w:rsidRDefault="00325B44">
      <w:pPr>
        <w:pStyle w:val="Standard"/>
        <w:jc w:val="both"/>
        <w:rPr>
          <w:sz w:val="22"/>
          <w:szCs w:val="20"/>
        </w:rPr>
      </w:pPr>
    </w:p>
    <w:p w14:paraId="54EDFE02" w14:textId="77777777" w:rsidR="00325B44" w:rsidRDefault="00325B44">
      <w:pPr>
        <w:pStyle w:val="Standard"/>
        <w:jc w:val="center"/>
        <w:rPr>
          <w:sz w:val="22"/>
          <w:szCs w:val="22"/>
        </w:rPr>
      </w:pPr>
    </w:p>
    <w:p w14:paraId="493687C4" w14:textId="77777777" w:rsidR="00325B44" w:rsidRDefault="000E2E94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tajemnicy przedsiębiorstwa*</w:t>
      </w:r>
    </w:p>
    <w:p w14:paraId="4C033967" w14:textId="77777777" w:rsidR="00325B44" w:rsidRDefault="00325B44">
      <w:pPr>
        <w:pStyle w:val="Standard"/>
        <w:rPr>
          <w:sz w:val="22"/>
          <w:szCs w:val="22"/>
        </w:rPr>
      </w:pPr>
    </w:p>
    <w:p w14:paraId="32BDFE09" w14:textId="77777777" w:rsidR="00325B44" w:rsidRDefault="00325B44">
      <w:pPr>
        <w:pStyle w:val="Standard"/>
        <w:jc w:val="both"/>
        <w:rPr>
          <w:sz w:val="22"/>
          <w:szCs w:val="22"/>
        </w:rPr>
      </w:pPr>
    </w:p>
    <w:p w14:paraId="3DC75C09" w14:textId="77777777" w:rsidR="00325B44" w:rsidRDefault="000E2E9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Ja/My, niżej podpisany/-i:</w:t>
      </w:r>
    </w:p>
    <w:p w14:paraId="2422AB06" w14:textId="77777777" w:rsidR="00325B44" w:rsidRDefault="000E2E9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07D247" w14:textId="77777777" w:rsidR="00325B44" w:rsidRDefault="000E2E9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041AEA7A" w14:textId="77777777" w:rsidR="00325B44" w:rsidRDefault="000E2E9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A20764" w14:textId="77777777" w:rsidR="00325B44" w:rsidRDefault="000E2E94">
      <w:pPr>
        <w:pStyle w:val="Standard"/>
        <w:jc w:val="both"/>
        <w:rPr>
          <w:sz w:val="22"/>
          <w:szCs w:val="20"/>
        </w:rPr>
      </w:pPr>
      <w:r>
        <w:rPr>
          <w:sz w:val="22"/>
          <w:szCs w:val="20"/>
        </w:rPr>
        <w:t>/nazwa (firma), dokładny adres Wykonawcy/Wykonawców/</w:t>
      </w:r>
    </w:p>
    <w:p w14:paraId="3E023C3A" w14:textId="77777777" w:rsidR="00325B44" w:rsidRDefault="00325B44">
      <w:pPr>
        <w:pStyle w:val="Standard"/>
        <w:rPr>
          <w:sz w:val="22"/>
          <w:szCs w:val="22"/>
        </w:rPr>
      </w:pPr>
    </w:p>
    <w:p w14:paraId="76CD600C" w14:textId="074AD4AE" w:rsidR="00325B44" w:rsidRDefault="000E2E94">
      <w:pPr>
        <w:pStyle w:val="Standard"/>
      </w:pPr>
      <w:r>
        <w:rPr>
          <w:sz w:val="22"/>
        </w:rPr>
        <w:t xml:space="preserve">przystępując do postępowania na </w:t>
      </w:r>
      <w:r>
        <w:rPr>
          <w:b/>
          <w:sz w:val="22"/>
          <w:szCs w:val="22"/>
        </w:rPr>
        <w:t>„</w:t>
      </w:r>
      <w:r>
        <w:rPr>
          <w:b/>
          <w:sz w:val="22"/>
        </w:rPr>
        <w:t xml:space="preserve">Zapewnienie kadry instruktorskiej do prowadzenia zorganizowanych zajęć grupowej nauki pływania oraz doskonalenia pływania na krytej pływalni Ośrodka Sportu i Rekreacji „Huragan” w Wołominie przy ul. Korsaka 4” </w:t>
      </w:r>
      <w:r>
        <w:rPr>
          <w:sz w:val="22"/>
        </w:rPr>
        <w:t xml:space="preserve">znak postępowania: </w:t>
      </w:r>
      <w:proofErr w:type="spellStart"/>
      <w:r w:rsidR="00A20941">
        <w:rPr>
          <w:b/>
          <w:sz w:val="22"/>
        </w:rPr>
        <w:t>OSiR</w:t>
      </w:r>
      <w:proofErr w:type="spellEnd"/>
      <w:r w:rsidR="00A20941">
        <w:rPr>
          <w:b/>
          <w:sz w:val="22"/>
        </w:rPr>
        <w:t xml:space="preserve"> – ZP – 01/2020 </w:t>
      </w:r>
      <w:r>
        <w:rPr>
          <w:sz w:val="22"/>
          <w:shd w:val="clear" w:color="auto" w:fill="FFFFFF"/>
        </w:rPr>
        <w:t>oś</w:t>
      </w:r>
      <w:r>
        <w:rPr>
          <w:sz w:val="22"/>
        </w:rPr>
        <w:t>wiadczamy, że:</w:t>
      </w:r>
    </w:p>
    <w:p w14:paraId="3FEAAA8A" w14:textId="77777777" w:rsidR="00325B44" w:rsidRDefault="00325B44">
      <w:pPr>
        <w:pStyle w:val="Standard"/>
        <w:jc w:val="both"/>
        <w:rPr>
          <w:sz w:val="22"/>
        </w:rPr>
      </w:pPr>
    </w:p>
    <w:p w14:paraId="289D457A" w14:textId="1A2F549A" w:rsidR="00325B44" w:rsidRDefault="000E2E94">
      <w:pPr>
        <w:pStyle w:val="Standard"/>
        <w:ind w:left="360" w:hanging="360"/>
        <w:jc w:val="both"/>
      </w:pPr>
      <w:r>
        <w:rPr>
          <w:sz w:val="22"/>
        </w:rPr>
        <w:t>1)</w:t>
      </w:r>
      <w:r>
        <w:rPr>
          <w:sz w:val="22"/>
        </w:rPr>
        <w:tab/>
      </w:r>
      <w:r>
        <w:rPr>
          <w:color w:val="000000"/>
          <w:sz w:val="22"/>
          <w:szCs w:val="20"/>
        </w:rPr>
        <w:t xml:space="preserve">utajnione przez naszą firmę dane zawarte w załączniku nr .... do oferty** / na stronach ...... oferty**, dotyczące informacji: technicznych*, technologicznych*, handlowych*, organizacyjnych* nie są powszechnie dostępne, tzn. nie są publikowane w materiałach drukowanych bądź w </w:t>
      </w:r>
      <w:proofErr w:type="spellStart"/>
      <w:r>
        <w:rPr>
          <w:color w:val="000000"/>
          <w:sz w:val="22"/>
          <w:szCs w:val="20"/>
        </w:rPr>
        <w:t>internecie</w:t>
      </w:r>
      <w:proofErr w:type="spellEnd"/>
      <w:r>
        <w:rPr>
          <w:color w:val="000000"/>
          <w:sz w:val="22"/>
          <w:szCs w:val="20"/>
        </w:rPr>
        <w:t xml:space="preserve">, w związku z tym stanowią tajemnicę przedsiębiorstwa </w:t>
      </w:r>
      <w:r>
        <w:rPr>
          <w:color w:val="000000"/>
          <w:sz w:val="22"/>
          <w:szCs w:val="20"/>
        </w:rPr>
        <w:br/>
        <w:t xml:space="preserve">w rozumieniu art. 11 ust. </w:t>
      </w:r>
      <w:r w:rsidR="00783C42">
        <w:rPr>
          <w:color w:val="000000"/>
          <w:sz w:val="22"/>
          <w:szCs w:val="20"/>
        </w:rPr>
        <w:t xml:space="preserve">2 </w:t>
      </w:r>
      <w:r>
        <w:rPr>
          <w:color w:val="000000"/>
          <w:sz w:val="22"/>
          <w:szCs w:val="20"/>
        </w:rPr>
        <w:t xml:space="preserve">ustawy z dnia 16 kwietnia 1993 r. o zwalczaniu nieuczciwej konkurencji (Dz.U. z </w:t>
      </w:r>
      <w:r w:rsidR="00783C42">
        <w:rPr>
          <w:color w:val="000000"/>
          <w:sz w:val="22"/>
          <w:szCs w:val="20"/>
        </w:rPr>
        <w:t xml:space="preserve">2020  </w:t>
      </w:r>
      <w:r>
        <w:rPr>
          <w:color w:val="000000"/>
          <w:sz w:val="22"/>
          <w:szCs w:val="20"/>
        </w:rPr>
        <w:t xml:space="preserve">r., </w:t>
      </w:r>
      <w:r w:rsidR="00783C42">
        <w:rPr>
          <w:color w:val="000000"/>
          <w:sz w:val="22"/>
          <w:szCs w:val="20"/>
        </w:rPr>
        <w:t xml:space="preserve"> </w:t>
      </w:r>
      <w:r>
        <w:rPr>
          <w:color w:val="000000"/>
          <w:sz w:val="22"/>
          <w:szCs w:val="20"/>
        </w:rPr>
        <w:t xml:space="preserve"> poz. </w:t>
      </w:r>
      <w:r w:rsidR="00783C42">
        <w:rPr>
          <w:color w:val="000000"/>
          <w:sz w:val="22"/>
          <w:szCs w:val="20"/>
        </w:rPr>
        <w:t>1913</w:t>
      </w:r>
      <w:r>
        <w:rPr>
          <w:color w:val="000000"/>
          <w:sz w:val="22"/>
          <w:szCs w:val="20"/>
        </w:rPr>
        <w:t>.);</w:t>
      </w:r>
    </w:p>
    <w:p w14:paraId="347F2EE4" w14:textId="77777777" w:rsidR="00325B44" w:rsidRDefault="000E2E94">
      <w:pPr>
        <w:pStyle w:val="Standard"/>
        <w:ind w:left="360" w:hanging="36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2)  utajnienie tych danych nie ma na celu utrudnienia uczciwej konkurencji w przedmiotowym zamówieniu publicznym oraz nie dotyczy informacji, o których mowa w art. 86 ust. 4 ustawy </w:t>
      </w:r>
      <w:r>
        <w:rPr>
          <w:color w:val="000000"/>
          <w:sz w:val="22"/>
          <w:szCs w:val="20"/>
        </w:rPr>
        <w:br/>
        <w:t>z dnia 29 stycznia 2004 r. Prawo zamówień publicznych (</w:t>
      </w:r>
      <w:r>
        <w:rPr>
          <w:color w:val="000000"/>
        </w:rPr>
        <w:t xml:space="preserve">tj. Dz. U. z 2019 r. poz. 1843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</w:t>
      </w:r>
      <w:r>
        <w:rPr>
          <w:color w:val="000000"/>
          <w:sz w:val="22"/>
          <w:szCs w:val="20"/>
        </w:rPr>
        <w:t>).</w:t>
      </w:r>
    </w:p>
    <w:p w14:paraId="0E36A4F1" w14:textId="77777777" w:rsidR="00325B44" w:rsidRDefault="000E2E94">
      <w:pPr>
        <w:pStyle w:val="Standard"/>
        <w:ind w:left="360" w:hanging="360"/>
        <w:jc w:val="both"/>
      </w:pPr>
      <w:r>
        <w:rPr>
          <w:color w:val="000000"/>
          <w:sz w:val="22"/>
          <w:szCs w:val="20"/>
        </w:rPr>
        <w:t xml:space="preserve">3) </w:t>
      </w:r>
      <w:r>
        <w:rPr>
          <w:sz w:val="22"/>
          <w:szCs w:val="22"/>
        </w:rPr>
        <w:t>do niniejszego oświadczenia dołączamy informację, w której wykazujemy, iż zastrzeżone informacje stanowią tajemnicę przedsiębiorstwa.</w:t>
      </w:r>
    </w:p>
    <w:p w14:paraId="6162694C" w14:textId="77777777" w:rsidR="00325B44" w:rsidRDefault="00325B44">
      <w:pPr>
        <w:pStyle w:val="Tytu"/>
        <w:ind w:right="284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0"/>
        </w:rPr>
      </w:pPr>
    </w:p>
    <w:p w14:paraId="176E67D9" w14:textId="77777777" w:rsidR="00325B44" w:rsidRDefault="00325B44">
      <w:pPr>
        <w:pStyle w:val="Tytu"/>
        <w:ind w:right="284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0"/>
        </w:rPr>
      </w:pPr>
    </w:p>
    <w:p w14:paraId="01929E24" w14:textId="77777777" w:rsidR="00325B44" w:rsidRDefault="000E2E94">
      <w:pPr>
        <w:pStyle w:val="Standard"/>
        <w:jc w:val="both"/>
        <w:rPr>
          <w:sz w:val="16"/>
          <w:szCs w:val="18"/>
        </w:rPr>
      </w:pPr>
      <w:r>
        <w:rPr>
          <w:sz w:val="16"/>
          <w:szCs w:val="18"/>
        </w:rPr>
        <w:t>…………………………………..</w:t>
      </w:r>
    </w:p>
    <w:p w14:paraId="70C9884B" w14:textId="77777777" w:rsidR="00325B44" w:rsidRDefault="000E2E94">
      <w:pPr>
        <w:pStyle w:val="Standard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      /miejscowość i data/</w:t>
      </w:r>
    </w:p>
    <w:p w14:paraId="7E7E8E71" w14:textId="77777777" w:rsidR="00325B44" w:rsidRDefault="000E2E94">
      <w:pPr>
        <w:pStyle w:val="Standard"/>
        <w:ind w:left="3540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                                                                                        </w:t>
      </w:r>
    </w:p>
    <w:p w14:paraId="582B91B1" w14:textId="77777777" w:rsidR="00325B44" w:rsidRDefault="000E2E94">
      <w:pPr>
        <w:pStyle w:val="Standard"/>
        <w:ind w:left="3540"/>
        <w:jc w:val="both"/>
      </w:pPr>
      <w:r>
        <w:rPr>
          <w:sz w:val="22"/>
          <w:szCs w:val="18"/>
        </w:rPr>
        <w:t xml:space="preserve">      </w:t>
      </w:r>
      <w:r>
        <w:rPr>
          <w:sz w:val="16"/>
          <w:szCs w:val="18"/>
        </w:rPr>
        <w:t>…………………………………………………………………………</w:t>
      </w:r>
    </w:p>
    <w:p w14:paraId="1A810AE5" w14:textId="77777777" w:rsidR="00325B44" w:rsidRDefault="000E2E94">
      <w:pPr>
        <w:pStyle w:val="Standard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                                                                                              /podpis osoby/osób upoważnionej do występowania w imieniu wykonawcy/</w:t>
      </w:r>
    </w:p>
    <w:p w14:paraId="638BB3A1" w14:textId="77777777" w:rsidR="00325B44" w:rsidRDefault="000E2E94">
      <w:pPr>
        <w:pStyle w:val="Standard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                                                                                              (pożądany czytelny podpis albo podpis i pieczątka z imieniem i nazwiskiem)</w:t>
      </w:r>
    </w:p>
    <w:p w14:paraId="0177096C" w14:textId="77777777" w:rsidR="00325B44" w:rsidRDefault="00325B44">
      <w:pPr>
        <w:pStyle w:val="Standard"/>
        <w:jc w:val="both"/>
        <w:rPr>
          <w:sz w:val="22"/>
          <w:szCs w:val="18"/>
        </w:rPr>
      </w:pPr>
    </w:p>
    <w:p w14:paraId="4EB13738" w14:textId="77777777" w:rsidR="00325B44" w:rsidRDefault="00325B44">
      <w:pPr>
        <w:pStyle w:val="Standard"/>
        <w:jc w:val="both"/>
        <w:rPr>
          <w:sz w:val="22"/>
          <w:szCs w:val="22"/>
        </w:rPr>
      </w:pPr>
    </w:p>
    <w:p w14:paraId="7FA04804" w14:textId="77777777" w:rsidR="00325B44" w:rsidRDefault="000E2E9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</w:p>
    <w:p w14:paraId="42F7C39B" w14:textId="77777777" w:rsidR="00325B44" w:rsidRDefault="000E2E94">
      <w:pPr>
        <w:pStyle w:val="Standard"/>
        <w:rPr>
          <w:sz w:val="16"/>
          <w:szCs w:val="18"/>
        </w:rPr>
      </w:pPr>
      <w:r>
        <w:rPr>
          <w:sz w:val="16"/>
          <w:szCs w:val="18"/>
        </w:rPr>
        <w:t>* Wykonawca dołącza powyższe informacje do oferty jeżeli dotyczy</w:t>
      </w:r>
    </w:p>
    <w:p w14:paraId="3617D86B" w14:textId="77777777" w:rsidR="00325B44" w:rsidRDefault="000E2E94">
      <w:pPr>
        <w:pStyle w:val="Standard"/>
        <w:rPr>
          <w:sz w:val="16"/>
          <w:szCs w:val="18"/>
        </w:rPr>
      </w:pPr>
      <w:r>
        <w:rPr>
          <w:sz w:val="16"/>
          <w:szCs w:val="18"/>
        </w:rPr>
        <w:t>** Wykonawca wypełnia odpowiednio</w:t>
      </w:r>
    </w:p>
    <w:p w14:paraId="4BD642CF" w14:textId="77777777" w:rsidR="00325B44" w:rsidRDefault="000E2E9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5CDD30B" w14:textId="77777777" w:rsidR="00325B44" w:rsidRDefault="00325B44">
      <w:pPr>
        <w:pStyle w:val="Standard"/>
        <w:jc w:val="center"/>
      </w:pPr>
    </w:p>
    <w:p w14:paraId="742630A6" w14:textId="77777777" w:rsidR="00325B44" w:rsidRDefault="00325B44">
      <w:pPr>
        <w:pStyle w:val="Standard"/>
        <w:jc w:val="center"/>
      </w:pPr>
    </w:p>
    <w:p w14:paraId="7825409E" w14:textId="77777777" w:rsidR="00325B44" w:rsidRDefault="00325B44">
      <w:pPr>
        <w:pStyle w:val="Standard"/>
        <w:jc w:val="center"/>
      </w:pPr>
    </w:p>
    <w:p w14:paraId="482CF864" w14:textId="77777777" w:rsidR="00325B44" w:rsidRDefault="00325B44">
      <w:pPr>
        <w:pStyle w:val="Standard"/>
        <w:jc w:val="center"/>
      </w:pPr>
    </w:p>
    <w:p w14:paraId="0041EC13" w14:textId="77777777" w:rsidR="00325B44" w:rsidRDefault="00325B44">
      <w:pPr>
        <w:pStyle w:val="Standard"/>
        <w:jc w:val="both"/>
        <w:rPr>
          <w:sz w:val="22"/>
          <w:szCs w:val="20"/>
        </w:rPr>
      </w:pPr>
    </w:p>
    <w:sectPr w:rsidR="00325B44" w:rsidSect="00A20941">
      <w:headerReference w:type="default" r:id="rId7"/>
      <w:footerReference w:type="default" r:id="rId8"/>
      <w:pgSz w:w="11906" w:h="16838"/>
      <w:pgMar w:top="567" w:right="1418" w:bottom="567" w:left="1418" w:header="283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8B637" w14:textId="77777777" w:rsidR="00584037" w:rsidRDefault="00584037">
      <w:r>
        <w:separator/>
      </w:r>
    </w:p>
  </w:endnote>
  <w:endnote w:type="continuationSeparator" w:id="0">
    <w:p w14:paraId="08562B9C" w14:textId="77777777" w:rsidR="00584037" w:rsidRDefault="0058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Bats, Symbol">
    <w:charset w:val="02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</w:font>
  <w:font w:name="Droid Sans Fallback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01AAA" w14:textId="77777777" w:rsidR="00FE099D" w:rsidRDefault="000E2E94">
    <w:pPr>
      <w:pStyle w:val="Stopka"/>
      <w:jc w:val="right"/>
    </w:pPr>
    <w:r>
      <w:rPr>
        <w:rStyle w:val="Numerstrony"/>
        <w:sz w:val="16"/>
      </w:rPr>
      <w:fldChar w:fldCharType="begin"/>
    </w:r>
    <w:r>
      <w:rPr>
        <w:rStyle w:val="Numerstrony"/>
        <w:sz w:val="16"/>
      </w:rPr>
      <w:instrText xml:space="preserve"> PAGE </w:instrText>
    </w:r>
    <w:r>
      <w:rPr>
        <w:rStyle w:val="Numerstrony"/>
        <w:sz w:val="16"/>
      </w:rPr>
      <w:fldChar w:fldCharType="separate"/>
    </w:r>
    <w:r w:rsidR="00783C42">
      <w:rPr>
        <w:rStyle w:val="Numerstrony"/>
        <w:noProof/>
        <w:sz w:val="16"/>
      </w:rPr>
      <w:t>9</w:t>
    </w:r>
    <w:r>
      <w:rPr>
        <w:rStyle w:val="Numerstrony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FBECF" w14:textId="77777777" w:rsidR="00584037" w:rsidRDefault="00584037">
      <w:r>
        <w:rPr>
          <w:color w:val="000000"/>
        </w:rPr>
        <w:separator/>
      </w:r>
    </w:p>
  </w:footnote>
  <w:footnote w:type="continuationSeparator" w:id="0">
    <w:p w14:paraId="69DEA166" w14:textId="77777777" w:rsidR="00584037" w:rsidRDefault="00584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CA82C" w14:textId="77777777" w:rsidR="00FE099D" w:rsidRDefault="000E2E94">
    <w:pPr>
      <w:pStyle w:val="Nagwek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DD17363" wp14:editId="17448BDD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BB64A2B" w14:textId="64C3C1AD" w:rsidR="00FE099D" w:rsidRDefault="000E2E94">
                          <w:pPr>
                            <w:pStyle w:val="Standard"/>
                            <w:jc w:val="right"/>
                          </w:pPr>
                          <w:r>
                            <w:rPr>
                              <w:rStyle w:val="Numerstrony"/>
                              <w:i/>
                              <w:iCs/>
                              <w:sz w:val="20"/>
                            </w:rPr>
                            <w:t xml:space="preserve">Znak postępowania: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OSiR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</w:rPr>
                            <w:t xml:space="preserve"> – ZP –</w:t>
                          </w:r>
                          <w:r w:rsidR="00A20941">
                            <w:rPr>
                              <w:b/>
                              <w:sz w:val="20"/>
                            </w:rPr>
                            <w:t>01/2020</w:t>
                          </w:r>
                        </w:p>
                        <w:p w14:paraId="5B4825E4" w14:textId="77777777" w:rsidR="00FE099D" w:rsidRDefault="00AE0314">
                          <w:pPr>
                            <w:pStyle w:val="Nagwek"/>
                          </w:pP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D17363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.65pt;z-index:25166694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FnowEAAC8DAAAOAAAAZHJzL2Uyb0RvYy54bWysUsFu2zAMvQ/YPwi6L3aCoQuMOMWGosOA&#10;YhuW7gMUWYqFWaJAqrGzrx+lOOmw3YpeZEqkHx/f4+Z28oM4GiQHoZXLRS2FCRo6Fw6t/Pl4/24t&#10;BSUVOjVAMK08GZK327dvNmNszAp6GDqDgkECNWNsZZ9SbKqKdG+8ogVEEzhpAb1KfMVD1aEaGd0P&#10;1aqub6oRsIsI2hDx6905KbcF31qj0zdrySQxtJK5pXJiOff5rLYb1RxQxd7pmYZ6AQuvXOCmV6g7&#10;lZR4QvcflHcagcCmhQZfgbVOmzIDT7Os/5lm16toyiwsDsWrTPR6sPrr8TsK17F3UgTl2aIfyv9S&#10;y6zMGKnhgl3kkjR9gilXze/Ej3ngyaLPXx5FcJ41Pl11NVMSOv/0/sMNJzRnVvV6XVSvnn+NSOmz&#10;AS9y0Epk04qW6vhAidtx6aWEL5nUuXmO0rSfZkZ76E5MlJeRQXrA31KMbGwrA2+eFMOXwLrlHbgE&#10;eAn2l4A9iSo9hF3UuTTPRfHjU4J7V4jkjuc2MxF2pfCbNyjb/ve9VD3v+fYPAAAA//8DAFBLAwQU&#10;AAYACAAAACEAMCt4mdYAAAABAQAADwAAAGRycy9kb3ducmV2LnhtbEyPwW7CMBBE75X6D9ZW6q04&#10;QNWiNA5CSFx6g1aVejPxEkfY68g2Ifl7llN73JnRzNtqPXonBoypC6RgPitAIDXBdNQq+P7avaxA&#10;pKzJaBcIFUyYYF0/PlS6NOFKexwOuRVcQqnUCmzOfSllaix6nWahR2LvFKLXmc/YShP1lcu9k4ui&#10;eJNed8QLVve4tdicDxev4H38Cdgn3OLvaWii7aaV+5yUen4aNx8gMo75Lwx3fEaHmpmO4UImCaeA&#10;H8l3VbC3WII4Kli+gqwr+Z+8vgEAAP//AwBQSwECLQAUAAYACAAAACEAtoM4kv4AAADhAQAAEwAA&#10;AAAAAAAAAAAAAAAAAAAAW0NvbnRlbnRfVHlwZXNdLnhtbFBLAQItABQABgAIAAAAIQA4/SH/1gAA&#10;AJQBAAALAAAAAAAAAAAAAAAAAC8BAABfcmVscy8ucmVsc1BLAQItABQABgAIAAAAIQAofBFnowEA&#10;AC8DAAAOAAAAAAAAAAAAAAAAAC4CAABkcnMvZTJvRG9jLnhtbFBLAQItABQABgAIAAAAIQAwK3iZ&#10;1gAAAAEBAAAPAAAAAAAAAAAAAAAAAP0DAABkcnMvZG93bnJldi54bWxQSwUGAAAAAAQABADzAAAA&#10;AAUAAAAA&#10;" filled="f" stroked="f">
              <v:textbox style="mso-fit-shape-to-text:t" inset="0,0,0,0">
                <w:txbxContent>
                  <w:p w14:paraId="3BB64A2B" w14:textId="64C3C1AD" w:rsidR="00FE099D" w:rsidRDefault="000E2E94">
                    <w:pPr>
                      <w:pStyle w:val="Standard"/>
                      <w:jc w:val="right"/>
                    </w:pPr>
                    <w:r>
                      <w:rPr>
                        <w:rStyle w:val="Numerstrony"/>
                        <w:i/>
                        <w:iCs/>
                        <w:sz w:val="20"/>
                      </w:rPr>
                      <w:t xml:space="preserve">Znak postępowania: </w:t>
                    </w:r>
                    <w:proofErr w:type="spellStart"/>
                    <w:r>
                      <w:rPr>
                        <w:b/>
                        <w:sz w:val="20"/>
                      </w:rPr>
                      <w:t>OSiR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– ZP –</w:t>
                    </w:r>
                    <w:r w:rsidR="00A20941">
                      <w:rPr>
                        <w:b/>
                        <w:sz w:val="20"/>
                      </w:rPr>
                      <w:t>01/2020</w:t>
                    </w:r>
                  </w:p>
                  <w:p w14:paraId="5B4825E4" w14:textId="77777777" w:rsidR="00FE099D" w:rsidRDefault="00AE0314">
                    <w:pPr>
                      <w:pStyle w:val="Nagwek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3657"/>
    <w:multiLevelType w:val="multilevel"/>
    <w:tmpl w:val="C4EE79A8"/>
    <w:styleLink w:val="WW8Num19"/>
    <w:lvl w:ilvl="0">
      <w:numFmt w:val="bullet"/>
      <w:lvlText w:val=""/>
      <w:lvlJc w:val="left"/>
      <w:pPr>
        <w:ind w:left="991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2576A16"/>
    <w:multiLevelType w:val="multilevel"/>
    <w:tmpl w:val="4C0CC6E0"/>
    <w:styleLink w:val="WW8Num48"/>
    <w:lvl w:ilvl="0">
      <w:start w:val="1"/>
      <w:numFmt w:val="decimal"/>
      <w:pStyle w:val="podpunkt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0D421C"/>
    <w:multiLevelType w:val="multilevel"/>
    <w:tmpl w:val="D9E480D2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06CF6DAB"/>
    <w:multiLevelType w:val="multilevel"/>
    <w:tmpl w:val="271CC96A"/>
    <w:styleLink w:val="WW8Num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3"/>
      <w:numFmt w:val="upperRoman"/>
      <w:lvlText w:val="%4."/>
      <w:lvlJc w:val="left"/>
      <w:pPr>
        <w:ind w:left="72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F1F26"/>
    <w:multiLevelType w:val="multilevel"/>
    <w:tmpl w:val="4F0CE55A"/>
    <w:styleLink w:val="WW8Num39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A16C7"/>
    <w:multiLevelType w:val="multilevel"/>
    <w:tmpl w:val="F29E5730"/>
    <w:styleLink w:val="WW8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08272D2"/>
    <w:multiLevelType w:val="multilevel"/>
    <w:tmpl w:val="57DE6034"/>
    <w:styleLink w:val="WW8Num42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54C3C"/>
    <w:multiLevelType w:val="multilevel"/>
    <w:tmpl w:val="B8562E70"/>
    <w:styleLink w:val="WW8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92659"/>
    <w:multiLevelType w:val="multilevel"/>
    <w:tmpl w:val="C0D8A118"/>
    <w:styleLink w:val="WW8Num4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A513A"/>
    <w:multiLevelType w:val="multilevel"/>
    <w:tmpl w:val="ACE0A92E"/>
    <w:styleLink w:val="WW8Num6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C6517D2"/>
    <w:multiLevelType w:val="multilevel"/>
    <w:tmpl w:val="015EE84A"/>
    <w:styleLink w:val="WW8Num46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76016"/>
    <w:multiLevelType w:val="multilevel"/>
    <w:tmpl w:val="C87E42B0"/>
    <w:styleLink w:val="WW8Num4"/>
    <w:lvl w:ilvl="0">
      <w:start w:val="1"/>
      <w:numFmt w:val="decimal"/>
      <w:lvlText w:val="%1."/>
      <w:lvlJc w:val="left"/>
      <w:rPr>
        <w:rFonts w:ascii="StarBats, Symbol" w:hAnsi="StarBats, 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1BB4DEE"/>
    <w:multiLevelType w:val="multilevel"/>
    <w:tmpl w:val="CC7E73D2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32D362A"/>
    <w:multiLevelType w:val="multilevel"/>
    <w:tmpl w:val="4F747902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4B319C6"/>
    <w:multiLevelType w:val="multilevel"/>
    <w:tmpl w:val="E69EC218"/>
    <w:styleLink w:val="WW8Num1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29112C2D"/>
    <w:multiLevelType w:val="multilevel"/>
    <w:tmpl w:val="C5804020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E523EA0"/>
    <w:multiLevelType w:val="multilevel"/>
    <w:tmpl w:val="94A89BFC"/>
    <w:styleLink w:val="WW8Num2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7" w15:restartNumberingAfterBreak="0">
    <w:nsid w:val="31B10C2E"/>
    <w:multiLevelType w:val="multilevel"/>
    <w:tmpl w:val="EC344184"/>
    <w:styleLink w:val="WW8Num36"/>
    <w:lvl w:ilvl="0">
      <w:numFmt w:val="bullet"/>
      <w:lvlText w:val=""/>
      <w:lvlJc w:val="left"/>
      <w:pPr>
        <w:ind w:left="567" w:hanging="283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33713C8C"/>
    <w:multiLevelType w:val="multilevel"/>
    <w:tmpl w:val="EFE2587C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3A17512"/>
    <w:multiLevelType w:val="multilevel"/>
    <w:tmpl w:val="026684C0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44038DF"/>
    <w:multiLevelType w:val="multilevel"/>
    <w:tmpl w:val="0CC689FA"/>
    <w:styleLink w:val="WW8Num40"/>
    <w:lvl w:ilvl="0">
      <w:start w:val="1"/>
      <w:numFmt w:val="decimal"/>
      <w:lvlText w:val="%1."/>
      <w:lvlJc w:val="center"/>
      <w:pPr>
        <w:ind w:left="567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B2A56"/>
    <w:multiLevelType w:val="multilevel"/>
    <w:tmpl w:val="E426220E"/>
    <w:styleLink w:val="WW8Num2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color w:val="00000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E0D3405"/>
    <w:multiLevelType w:val="multilevel"/>
    <w:tmpl w:val="B9A80556"/>
    <w:styleLink w:val="WW8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09B3B38"/>
    <w:multiLevelType w:val="multilevel"/>
    <w:tmpl w:val="32705CE8"/>
    <w:styleLink w:val="WW8Num32"/>
    <w:lvl w:ilvl="0">
      <w:start w:val="1"/>
      <w:numFmt w:val="decimal"/>
      <w:lvlText w:val="%1."/>
      <w:lvlJc w:val="lef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45020F55"/>
    <w:multiLevelType w:val="multilevel"/>
    <w:tmpl w:val="E0CC6DA4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51217E5"/>
    <w:multiLevelType w:val="multilevel"/>
    <w:tmpl w:val="C35AE5A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B4D1935"/>
    <w:multiLevelType w:val="multilevel"/>
    <w:tmpl w:val="6F3E37EE"/>
    <w:styleLink w:val="WW8Num5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27" w15:restartNumberingAfterBreak="0">
    <w:nsid w:val="4DE80D1F"/>
    <w:multiLevelType w:val="multilevel"/>
    <w:tmpl w:val="367A41B0"/>
    <w:styleLink w:val="WW8Num35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B33B8"/>
    <w:multiLevelType w:val="multilevel"/>
    <w:tmpl w:val="B8A2C506"/>
    <w:styleLink w:val="WW8Num4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9" w15:restartNumberingAfterBreak="0">
    <w:nsid w:val="53F06557"/>
    <w:multiLevelType w:val="multilevel"/>
    <w:tmpl w:val="ED4640E6"/>
    <w:styleLink w:val="WW8Num33"/>
    <w:lvl w:ilvl="0">
      <w:start w:val="1"/>
      <w:numFmt w:val="decimal"/>
      <w:lvlText w:val="%1."/>
      <w:lvlJc w:val="center"/>
      <w:pPr>
        <w:ind w:left="567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57B72"/>
    <w:multiLevelType w:val="multilevel"/>
    <w:tmpl w:val="1A4AE676"/>
    <w:styleLink w:val="WW8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88F37BB"/>
    <w:multiLevelType w:val="multilevel"/>
    <w:tmpl w:val="A07055D2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58C40E6F"/>
    <w:multiLevelType w:val="multilevel"/>
    <w:tmpl w:val="EF44CBA8"/>
    <w:styleLink w:val="WW8Num5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"/>
      <w:lvlJc w:val="left"/>
      <w:pPr>
        <w:ind w:left="1650" w:hanging="570"/>
      </w:pPr>
      <w:rPr>
        <w:rFonts w:ascii="Symbol" w:hAnsi="Symbo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965FB"/>
    <w:multiLevelType w:val="multilevel"/>
    <w:tmpl w:val="15E429D2"/>
    <w:styleLink w:val="WW8Num1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5BE939EF"/>
    <w:multiLevelType w:val="multilevel"/>
    <w:tmpl w:val="90884B68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5D611551"/>
    <w:multiLevelType w:val="multilevel"/>
    <w:tmpl w:val="F9C20B84"/>
    <w:styleLink w:val="WW8Num21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-"/>
      <w:lvlJc w:val="left"/>
      <w:pPr>
        <w:ind w:left="1156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36" w15:restartNumberingAfterBreak="0">
    <w:nsid w:val="5DA83562"/>
    <w:multiLevelType w:val="multilevel"/>
    <w:tmpl w:val="7AC0A06A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635A37B5"/>
    <w:multiLevelType w:val="multilevel"/>
    <w:tmpl w:val="D350564A"/>
    <w:styleLink w:val="WW8Num29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5" w:hanging="43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38" w15:restartNumberingAfterBreak="0">
    <w:nsid w:val="63C70725"/>
    <w:multiLevelType w:val="multilevel"/>
    <w:tmpl w:val="A2C2720C"/>
    <w:styleLink w:val="WW8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EB0379"/>
    <w:multiLevelType w:val="multilevel"/>
    <w:tmpl w:val="E306D7DC"/>
    <w:styleLink w:val="WW8Num13"/>
    <w:lvl w:ilvl="0">
      <w:start w:val="2"/>
      <w:numFmt w:val="decimal"/>
      <w:lvlText w:val="%1.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Symbol" w:hAnsi="Symbol" w:cs="Symbol"/>
      </w:rPr>
    </w:lvl>
  </w:abstractNum>
  <w:abstractNum w:abstractNumId="40" w15:restartNumberingAfterBreak="0">
    <w:nsid w:val="6671411A"/>
    <w:multiLevelType w:val="multilevel"/>
    <w:tmpl w:val="73285F8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68E44105"/>
    <w:multiLevelType w:val="multilevel"/>
    <w:tmpl w:val="40929F26"/>
    <w:styleLink w:val="WW8Num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6BD232C1"/>
    <w:multiLevelType w:val="multilevel"/>
    <w:tmpl w:val="AAF28448"/>
    <w:styleLink w:val="WW8Num25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  <w:rPr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6BF720FB"/>
    <w:multiLevelType w:val="multilevel"/>
    <w:tmpl w:val="CA0A587C"/>
    <w:styleLink w:val="WW8Num41"/>
    <w:lvl w:ilvl="0">
      <w:numFmt w:val="bullet"/>
      <w:lvlText w:val=""/>
      <w:lvlJc w:val="left"/>
      <w:pPr>
        <w:ind w:left="10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80" w:hanging="360"/>
      </w:pPr>
      <w:rPr>
        <w:rFonts w:ascii="Wingdings" w:hAnsi="Wingdings" w:cs="Wingdings"/>
      </w:rPr>
    </w:lvl>
  </w:abstractNum>
  <w:abstractNum w:abstractNumId="44" w15:restartNumberingAfterBreak="0">
    <w:nsid w:val="6DCE4FFC"/>
    <w:multiLevelType w:val="multilevel"/>
    <w:tmpl w:val="55F40228"/>
    <w:styleLink w:val="WW8Num47"/>
    <w:lvl w:ilvl="0">
      <w:start w:val="1"/>
      <w:numFmt w:val="decimal"/>
      <w:lvlText w:val="%1."/>
      <w:lvlJc w:val="center"/>
      <w:pPr>
        <w:ind w:left="567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7971C8"/>
    <w:multiLevelType w:val="multilevel"/>
    <w:tmpl w:val="B23C13FE"/>
    <w:styleLink w:val="WW8Num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6EE7741F"/>
    <w:multiLevelType w:val="multilevel"/>
    <w:tmpl w:val="565C8A92"/>
    <w:styleLink w:val="WW8Num37"/>
    <w:lvl w:ilvl="0">
      <w:start w:val="1"/>
      <w:numFmt w:val="decimal"/>
      <w:lvlText w:val="%1."/>
      <w:lvlJc w:val="left"/>
      <w:pPr>
        <w:ind w:left="577" w:hanging="435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70153207"/>
    <w:multiLevelType w:val="multilevel"/>
    <w:tmpl w:val="D840CB1E"/>
    <w:styleLink w:val="WW8Num1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 w15:restartNumberingAfterBreak="0">
    <w:nsid w:val="73DA51D8"/>
    <w:multiLevelType w:val="multilevel"/>
    <w:tmpl w:val="39862D5E"/>
    <w:styleLink w:val="WW8Num3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C66D54"/>
    <w:multiLevelType w:val="multilevel"/>
    <w:tmpl w:val="15C204AC"/>
    <w:styleLink w:val="WW8Num31"/>
    <w:lvl w:ilvl="0">
      <w:start w:val="1"/>
      <w:numFmt w:val="decimal"/>
      <w:lvlText w:val="%1."/>
      <w:lvlJc w:val="center"/>
      <w:pPr>
        <w:ind w:left="567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1F16F4"/>
    <w:multiLevelType w:val="multilevel"/>
    <w:tmpl w:val="8DEE785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7909329B"/>
    <w:multiLevelType w:val="multilevel"/>
    <w:tmpl w:val="1FA68764"/>
    <w:styleLink w:val="WW8Num16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5"/>
  </w:num>
  <w:num w:numId="2">
    <w:abstractNumId w:val="13"/>
  </w:num>
  <w:num w:numId="3">
    <w:abstractNumId w:val="40"/>
  </w:num>
  <w:num w:numId="4">
    <w:abstractNumId w:val="11"/>
  </w:num>
  <w:num w:numId="5">
    <w:abstractNumId w:val="50"/>
  </w:num>
  <w:num w:numId="6">
    <w:abstractNumId w:val="9"/>
  </w:num>
  <w:num w:numId="7">
    <w:abstractNumId w:val="34"/>
  </w:num>
  <w:num w:numId="8">
    <w:abstractNumId w:val="15"/>
  </w:num>
  <w:num w:numId="9">
    <w:abstractNumId w:val="18"/>
  </w:num>
  <w:num w:numId="10">
    <w:abstractNumId w:val="2"/>
  </w:num>
  <w:num w:numId="11">
    <w:abstractNumId w:val="19"/>
  </w:num>
  <w:num w:numId="12">
    <w:abstractNumId w:val="14"/>
  </w:num>
  <w:num w:numId="13">
    <w:abstractNumId w:val="39"/>
  </w:num>
  <w:num w:numId="14">
    <w:abstractNumId w:val="33"/>
  </w:num>
  <w:num w:numId="15">
    <w:abstractNumId w:val="47"/>
  </w:num>
  <w:num w:numId="16">
    <w:abstractNumId w:val="51"/>
  </w:num>
  <w:num w:numId="17">
    <w:abstractNumId w:val="31"/>
  </w:num>
  <w:num w:numId="18">
    <w:abstractNumId w:val="41"/>
  </w:num>
  <w:num w:numId="19">
    <w:abstractNumId w:val="0"/>
  </w:num>
  <w:num w:numId="20">
    <w:abstractNumId w:val="30"/>
  </w:num>
  <w:num w:numId="21">
    <w:abstractNumId w:val="35"/>
  </w:num>
  <w:num w:numId="22">
    <w:abstractNumId w:val="12"/>
  </w:num>
  <w:num w:numId="23">
    <w:abstractNumId w:val="45"/>
  </w:num>
  <w:num w:numId="24">
    <w:abstractNumId w:val="21"/>
  </w:num>
  <w:num w:numId="25">
    <w:abstractNumId w:val="42"/>
  </w:num>
  <w:num w:numId="26">
    <w:abstractNumId w:val="16"/>
  </w:num>
  <w:num w:numId="27">
    <w:abstractNumId w:val="36"/>
  </w:num>
  <w:num w:numId="28">
    <w:abstractNumId w:val="24"/>
  </w:num>
  <w:num w:numId="29">
    <w:abstractNumId w:val="37"/>
  </w:num>
  <w:num w:numId="30">
    <w:abstractNumId w:val="48"/>
  </w:num>
  <w:num w:numId="31">
    <w:abstractNumId w:val="49"/>
  </w:num>
  <w:num w:numId="32">
    <w:abstractNumId w:val="23"/>
  </w:num>
  <w:num w:numId="33">
    <w:abstractNumId w:val="29"/>
  </w:num>
  <w:num w:numId="34">
    <w:abstractNumId w:val="3"/>
  </w:num>
  <w:num w:numId="35">
    <w:abstractNumId w:val="27"/>
  </w:num>
  <w:num w:numId="36">
    <w:abstractNumId w:val="17"/>
  </w:num>
  <w:num w:numId="37">
    <w:abstractNumId w:val="46"/>
  </w:num>
  <w:num w:numId="38">
    <w:abstractNumId w:val="22"/>
  </w:num>
  <w:num w:numId="39">
    <w:abstractNumId w:val="4"/>
  </w:num>
  <w:num w:numId="40">
    <w:abstractNumId w:val="20"/>
  </w:num>
  <w:num w:numId="41">
    <w:abstractNumId w:val="43"/>
  </w:num>
  <w:num w:numId="42">
    <w:abstractNumId w:val="6"/>
  </w:num>
  <w:num w:numId="43">
    <w:abstractNumId w:val="8"/>
  </w:num>
  <w:num w:numId="44">
    <w:abstractNumId w:val="28"/>
  </w:num>
  <w:num w:numId="45">
    <w:abstractNumId w:val="5"/>
  </w:num>
  <w:num w:numId="46">
    <w:abstractNumId w:val="10"/>
  </w:num>
  <w:num w:numId="47">
    <w:abstractNumId w:val="44"/>
  </w:num>
  <w:num w:numId="48">
    <w:abstractNumId w:val="1"/>
  </w:num>
  <w:num w:numId="49">
    <w:abstractNumId w:val="7"/>
  </w:num>
  <w:num w:numId="50">
    <w:abstractNumId w:val="38"/>
  </w:num>
  <w:num w:numId="51">
    <w:abstractNumId w:val="32"/>
  </w:num>
  <w:num w:numId="52">
    <w:abstractNumId w:val="26"/>
  </w:num>
  <w:num w:numId="53">
    <w:abstractNumId w:val="10"/>
    <w:lvlOverride w:ilvl="0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5B44"/>
    <w:rsid w:val="000E2E94"/>
    <w:rsid w:val="001103BF"/>
    <w:rsid w:val="00295157"/>
    <w:rsid w:val="00325B44"/>
    <w:rsid w:val="00584037"/>
    <w:rsid w:val="005F39B6"/>
    <w:rsid w:val="00783C42"/>
    <w:rsid w:val="00A20941"/>
    <w:rsid w:val="00AE0314"/>
    <w:rsid w:val="00D8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D6EDC5"/>
  <w15:docId w15:val="{0DEB634F-6BDA-49D5-ABCC-2A36106A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jc w:val="right"/>
      <w:outlineLvl w:val="0"/>
    </w:pPr>
    <w:rPr>
      <w:rFonts w:ascii="Arial Narrow" w:hAnsi="Arial Narrow" w:cs="Arial Narrow"/>
      <w:b/>
      <w:bCs/>
      <w:sz w:val="20"/>
      <w:szCs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jc w:val="right"/>
      <w:outlineLvl w:val="1"/>
    </w:pPr>
    <w:rPr>
      <w:b/>
      <w:sz w:val="22"/>
      <w:szCs w:val="22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b/>
      <w:sz w:val="22"/>
      <w:szCs w:val="22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outlineLvl w:val="3"/>
    </w:pPr>
    <w:rPr>
      <w:b/>
      <w:sz w:val="22"/>
      <w:szCs w:val="20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outlineLvl w:val="4"/>
    </w:pPr>
    <w:rPr>
      <w:b/>
      <w:bCs/>
      <w:sz w:val="20"/>
      <w:szCs w:val="22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jc w:val="right"/>
      <w:outlineLvl w:val="5"/>
    </w:pPr>
    <w:rPr>
      <w:b/>
      <w:sz w:val="22"/>
      <w:szCs w:val="20"/>
    </w:rPr>
  </w:style>
  <w:style w:type="paragraph" w:styleId="Nagwek7">
    <w:name w:val="heading 7"/>
    <w:basedOn w:val="Standard"/>
    <w:next w:val="Standard"/>
    <w:pPr>
      <w:keepNext/>
      <w:jc w:val="center"/>
      <w:outlineLvl w:val="6"/>
    </w:pPr>
    <w:rPr>
      <w:b/>
      <w:bCs/>
      <w:sz w:val="18"/>
    </w:rPr>
  </w:style>
  <w:style w:type="paragraph" w:styleId="Nagwek8">
    <w:name w:val="heading 8"/>
    <w:basedOn w:val="Standard"/>
    <w:next w:val="Standard"/>
    <w:pPr>
      <w:keepNext/>
      <w:spacing w:line="360" w:lineRule="auto"/>
      <w:jc w:val="center"/>
      <w:outlineLvl w:val="7"/>
    </w:pPr>
    <w:rPr>
      <w:b/>
      <w:szCs w:val="28"/>
    </w:rPr>
  </w:style>
  <w:style w:type="paragraph" w:styleId="Nagwek9">
    <w:name w:val="heading 9"/>
    <w:basedOn w:val="Standard"/>
    <w:next w:val="Standard"/>
    <w:pPr>
      <w:keepNext/>
      <w:jc w:val="both"/>
      <w:outlineLvl w:val="8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 Narrow" w:hAnsi="Arial Narrow" w:cs="Arial Narrow"/>
      <w:color w:val="000000"/>
      <w:sz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rFonts w:ascii="Arial Narrow" w:hAnsi="Arial Narrow" w:cs="Arial Narrow"/>
      <w:b/>
      <w:bCs/>
      <w:sz w:val="20"/>
    </w:rPr>
  </w:style>
  <w:style w:type="paragraph" w:styleId="Podtytu">
    <w:name w:val="Subtitle"/>
    <w:basedOn w:val="Nagwek10"/>
    <w:next w:val="Textbody"/>
    <w:uiPriority w:val="11"/>
    <w:qFormat/>
    <w:pPr>
      <w:jc w:val="center"/>
    </w:pPr>
    <w:rPr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ind w:left="1701" w:hanging="981"/>
      <w:jc w:val="both"/>
    </w:pPr>
    <w:rPr>
      <w:rFonts w:ascii="Arial Narrow" w:hAnsi="Arial Narrow" w:cs="Arial"/>
      <w:sz w:val="20"/>
      <w:szCs w:val="18"/>
    </w:rPr>
  </w:style>
  <w:style w:type="paragraph" w:customStyle="1" w:styleId="Standarduser">
    <w:name w:val="Standard (user)"/>
    <w:pPr>
      <w:widowControl/>
      <w:autoSpaceDE w:val="0"/>
    </w:pPr>
    <w:rPr>
      <w:rFonts w:eastAsia="Arial" w:cs="Times New Roman"/>
      <w:sz w:val="20"/>
      <w:lang w:bidi="ar-SA"/>
    </w:rPr>
  </w:style>
  <w:style w:type="paragraph" w:styleId="Tekstpodstawowywcity2">
    <w:name w:val="Body Text Indent 2"/>
    <w:basedOn w:val="Standard"/>
    <w:pPr>
      <w:spacing w:line="360" w:lineRule="auto"/>
      <w:ind w:left="180"/>
      <w:jc w:val="both"/>
    </w:pPr>
    <w:rPr>
      <w:rFonts w:ascii="Arial Narrow" w:hAnsi="Arial Narrow" w:cs="Arial"/>
      <w:sz w:val="20"/>
      <w:szCs w:val="22"/>
    </w:rPr>
  </w:style>
  <w:style w:type="paragraph" w:styleId="Tekstpodstawowywcity3">
    <w:name w:val="Body Text Indent 3"/>
    <w:basedOn w:val="Standard"/>
    <w:pPr>
      <w:spacing w:line="360" w:lineRule="auto"/>
      <w:ind w:left="360" w:hanging="360"/>
      <w:jc w:val="both"/>
    </w:pPr>
    <w:rPr>
      <w:rFonts w:ascii="Arial Narrow" w:hAnsi="Arial Narrow" w:cs="Arial"/>
      <w:sz w:val="20"/>
      <w:szCs w:val="22"/>
    </w:rPr>
  </w:style>
  <w:style w:type="paragraph" w:styleId="Tekstpodstawowy3">
    <w:name w:val="Body Text 3"/>
    <w:basedOn w:val="Standard"/>
    <w:pPr>
      <w:jc w:val="both"/>
    </w:pPr>
    <w:rPr>
      <w:rFonts w:ascii="Arial Narrow" w:hAnsi="Arial Narrow" w:cs="Arial Narrow"/>
      <w:sz w:val="18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rFonts w:ascii="Garamond" w:hAnsi="Garamond" w:cs="Tahoma"/>
      <w:sz w:val="20"/>
    </w:rPr>
  </w:style>
  <w:style w:type="paragraph" w:customStyle="1" w:styleId="podpunkt">
    <w:name w:val="podpunkt"/>
    <w:basedOn w:val="Standard"/>
    <w:pPr>
      <w:numPr>
        <w:numId w:val="48"/>
      </w:numPr>
      <w:jc w:val="both"/>
      <w:outlineLvl w:val="3"/>
    </w:pPr>
    <w:rPr>
      <w:szCs w:val="20"/>
    </w:rPr>
  </w:style>
  <w:style w:type="paragraph" w:styleId="NormalnyWeb">
    <w:name w:val="Normal (Web)"/>
    <w:basedOn w:val="Standard"/>
    <w:pPr>
      <w:spacing w:before="280" w:after="280"/>
    </w:pPr>
  </w:style>
  <w:style w:type="paragraph" w:customStyle="1" w:styleId="Plandokumentu">
    <w:name w:val="Plan dokumentu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Footnote">
    <w:name w:val="Footnote"/>
    <w:basedOn w:val="Standard"/>
    <w:rPr>
      <w:rFonts w:ascii="Arial" w:hAnsi="Arial" w:cs="Arial"/>
      <w:sz w:val="20"/>
      <w:szCs w:val="20"/>
    </w:rPr>
  </w:style>
  <w:style w:type="paragraph" w:customStyle="1" w:styleId="Tekstpodstawowy21">
    <w:name w:val="Tekst podstawowy 21"/>
    <w:basedOn w:val="Standard"/>
    <w:pPr>
      <w:spacing w:line="360" w:lineRule="auto"/>
      <w:jc w:val="both"/>
    </w:pPr>
    <w:rPr>
      <w:rFonts w:ascii="Garamond" w:hAnsi="Garamond" w:cs="Tahoma"/>
      <w:sz w:val="20"/>
    </w:rPr>
  </w:style>
  <w:style w:type="paragraph" w:customStyle="1" w:styleId="ListParagraph1">
    <w:name w:val="List Paragraph1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Standard"/>
    <w:pPr>
      <w:suppressLineNumbers/>
      <w:jc w:val="center"/>
    </w:pPr>
    <w:rPr>
      <w:rFonts w:cs="Arial"/>
      <w:b/>
      <w:bCs/>
      <w:sz w:val="22"/>
    </w:rPr>
  </w:style>
  <w:style w:type="paragraph" w:customStyle="1" w:styleId="xl24">
    <w:name w:val="xl24"/>
    <w:basedOn w:val="Standard"/>
    <w:pPr>
      <w:pBdr>
        <w:left w:val="single" w:sz="4" w:space="31" w:color="000000"/>
        <w:bottom w:val="single" w:sz="4" w:space="0" w:color="000000"/>
      </w:pBdr>
      <w:spacing w:before="280" w:after="280"/>
    </w:pPr>
    <w:rPr>
      <w:rFonts w:eastAsia="Arial Unicode MS"/>
      <w:sz w:val="22"/>
      <w:szCs w:val="22"/>
    </w:rPr>
  </w:style>
  <w:style w:type="paragraph" w:customStyle="1" w:styleId="xl25">
    <w:name w:val="xl25"/>
    <w:basedOn w:val="Standard"/>
    <w:pPr>
      <w:spacing w:before="280" w:after="280"/>
    </w:pPr>
    <w:rPr>
      <w:rFonts w:eastAsia="Arial Unicode MS"/>
      <w:sz w:val="22"/>
      <w:szCs w:val="22"/>
    </w:rPr>
  </w:style>
  <w:style w:type="paragraph" w:customStyle="1" w:styleId="xl26">
    <w:name w:val="xl26"/>
    <w:basedOn w:val="Standard"/>
    <w:pPr>
      <w:spacing w:before="280" w:after="280"/>
      <w:jc w:val="center"/>
    </w:pPr>
    <w:rPr>
      <w:rFonts w:eastAsia="Arial Unicode MS"/>
      <w:sz w:val="22"/>
      <w:szCs w:val="22"/>
    </w:rPr>
  </w:style>
  <w:style w:type="paragraph" w:customStyle="1" w:styleId="xl27">
    <w:name w:val="xl27"/>
    <w:basedOn w:val="Standard"/>
    <w:pPr>
      <w:spacing w:before="280" w:after="280"/>
    </w:pPr>
    <w:rPr>
      <w:rFonts w:eastAsia="Arial Unicode MS"/>
    </w:rPr>
  </w:style>
  <w:style w:type="paragraph" w:customStyle="1" w:styleId="xl28">
    <w:name w:val="xl28"/>
    <w:basedOn w:val="Standard"/>
    <w:pPr>
      <w:spacing w:before="280" w:after="280"/>
    </w:pPr>
    <w:rPr>
      <w:rFonts w:eastAsia="Arial Unicode MS"/>
      <w:sz w:val="22"/>
      <w:szCs w:val="22"/>
    </w:rPr>
  </w:style>
  <w:style w:type="paragraph" w:customStyle="1" w:styleId="xl29">
    <w:name w:val="xl29"/>
    <w:basedOn w:val="Standard"/>
    <w:pPr>
      <w:spacing w:before="280" w:after="280"/>
      <w:jc w:val="center"/>
    </w:pPr>
    <w:rPr>
      <w:rFonts w:eastAsia="Arial Unicode MS"/>
      <w:sz w:val="22"/>
      <w:szCs w:val="22"/>
    </w:rPr>
  </w:style>
  <w:style w:type="paragraph" w:customStyle="1" w:styleId="xl30">
    <w:name w:val="xl30"/>
    <w:basedOn w:val="Standard"/>
    <w:pPr>
      <w:spacing w:before="280" w:after="280"/>
      <w:jc w:val="center"/>
    </w:pPr>
    <w:rPr>
      <w:rFonts w:eastAsia="Arial Unicode MS"/>
      <w:sz w:val="22"/>
      <w:szCs w:val="22"/>
    </w:rPr>
  </w:style>
  <w:style w:type="paragraph" w:customStyle="1" w:styleId="xl31">
    <w:name w:val="xl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Arial Unicode MS"/>
      <w:b/>
      <w:bCs/>
      <w:sz w:val="22"/>
      <w:szCs w:val="22"/>
    </w:rPr>
  </w:style>
  <w:style w:type="paragraph" w:customStyle="1" w:styleId="xl32">
    <w:name w:val="xl32"/>
    <w:basedOn w:val="Standard"/>
    <w:pPr>
      <w:spacing w:before="280" w:after="280"/>
      <w:jc w:val="center"/>
    </w:pPr>
    <w:rPr>
      <w:rFonts w:eastAsia="Arial Unicode MS"/>
      <w:b/>
      <w:bCs/>
      <w:sz w:val="22"/>
      <w:szCs w:val="22"/>
    </w:rPr>
  </w:style>
  <w:style w:type="paragraph" w:customStyle="1" w:styleId="xl33">
    <w:name w:val="xl33"/>
    <w:basedOn w:val="Standard"/>
    <w:pPr>
      <w:spacing w:before="280" w:after="280"/>
    </w:pPr>
    <w:rPr>
      <w:rFonts w:eastAsia="Arial Unicode MS"/>
      <w:sz w:val="22"/>
      <w:szCs w:val="22"/>
    </w:rPr>
  </w:style>
  <w:style w:type="paragraph" w:customStyle="1" w:styleId="xl34">
    <w:name w:val="xl34"/>
    <w:basedOn w:val="Standard"/>
    <w:pPr>
      <w:spacing w:before="280" w:after="280"/>
      <w:jc w:val="center"/>
    </w:pPr>
    <w:rPr>
      <w:rFonts w:eastAsia="Arial Unicode MS"/>
      <w:sz w:val="22"/>
      <w:szCs w:val="22"/>
    </w:rPr>
  </w:style>
  <w:style w:type="paragraph" w:customStyle="1" w:styleId="Tekstpodstawowy22">
    <w:name w:val="Tekst podstawowy 22"/>
    <w:basedOn w:val="Standard"/>
    <w:pPr>
      <w:spacing w:line="360" w:lineRule="auto"/>
      <w:jc w:val="both"/>
    </w:pPr>
    <w:rPr>
      <w:rFonts w:ascii="Garamond" w:hAnsi="Garamond" w:cs="Tahoma"/>
      <w:sz w:val="20"/>
    </w:rPr>
  </w:style>
  <w:style w:type="paragraph" w:customStyle="1" w:styleId="Tabelapozycja">
    <w:name w:val="Tabela pozycja"/>
    <w:basedOn w:val="Standard"/>
    <w:rPr>
      <w:rFonts w:ascii="Arial" w:hAnsi="Arial" w:cs="Arial"/>
      <w:sz w:val="22"/>
      <w:szCs w:val="20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bCs/>
      <w:sz w:val="28"/>
      <w:szCs w:val="28"/>
    </w:rPr>
  </w:style>
  <w:style w:type="paragraph" w:customStyle="1" w:styleId="font5">
    <w:name w:val="font5"/>
    <w:basedOn w:val="Standard"/>
    <w:pPr>
      <w:spacing w:before="280" w:after="280"/>
    </w:pPr>
    <w:rPr>
      <w:rFonts w:ascii="Arial" w:eastAsia="Arial Unicode MS" w:hAnsi="Arial" w:cs="Arial"/>
      <w:b/>
      <w:bCs/>
      <w:sz w:val="20"/>
      <w:szCs w:val="20"/>
    </w:rPr>
  </w:style>
  <w:style w:type="paragraph" w:styleId="Tekstdymka">
    <w:name w:val="Balloon Text"/>
    <w:basedOn w:val="Standard"/>
    <w:rPr>
      <w:rFonts w:ascii="Arial" w:hAnsi="Arial" w:cs="Arial"/>
      <w:sz w:val="18"/>
      <w:szCs w:val="18"/>
    </w:rPr>
  </w:style>
  <w:style w:type="paragraph" w:customStyle="1" w:styleId="WW-Nagwekwykazurde">
    <w:name w:val="WW-Nagłówek wykazu źródeł"/>
    <w:basedOn w:val="Standard"/>
    <w:next w:val="Standard"/>
    <w:pPr>
      <w:tabs>
        <w:tab w:val="left" w:pos="9000"/>
        <w:tab w:val="right" w:pos="9360"/>
      </w:tabs>
      <w:jc w:val="both"/>
    </w:pPr>
    <w:rPr>
      <w:szCs w:val="20"/>
      <w:lang w:val="en-US"/>
    </w:rPr>
  </w:style>
  <w:style w:type="paragraph" w:customStyle="1" w:styleId="Tekstpodstawowy31">
    <w:name w:val="Tekst podstawowy 31"/>
    <w:basedOn w:val="Standard"/>
    <w:pPr>
      <w:spacing w:line="360" w:lineRule="auto"/>
      <w:jc w:val="both"/>
    </w:pPr>
    <w:rPr>
      <w:rFonts w:ascii="Garamond" w:hAnsi="Garamond" w:cs="Tahoma"/>
      <w:i/>
      <w:sz w:val="20"/>
    </w:rPr>
  </w:style>
  <w:style w:type="paragraph" w:customStyle="1" w:styleId="BodyTextIndent1">
    <w:name w:val="Body Text Indent1"/>
    <w:basedOn w:val="Standard"/>
    <w:pPr>
      <w:ind w:left="1701" w:hanging="981"/>
      <w:jc w:val="both"/>
    </w:pPr>
    <w:rPr>
      <w:rFonts w:ascii="Arial Narrow" w:hAnsi="Arial Narrow" w:cs="Arial"/>
      <w:sz w:val="20"/>
      <w:szCs w:val="18"/>
    </w:rPr>
  </w:style>
  <w:style w:type="paragraph" w:styleId="Akapitzlist">
    <w:name w:val="List Paragraph"/>
    <w:basedOn w:val="Standard"/>
    <w:pPr>
      <w:widowControl w:val="0"/>
      <w:ind w:left="708"/>
    </w:pPr>
    <w:rPr>
      <w:rFonts w:ascii="Liberation Serif" w:eastAsia="Droid Sans Fallback" w:hAnsi="Liberation Serif" w:cs="Mangal"/>
      <w:color w:val="00000A"/>
      <w:szCs w:val="21"/>
      <w:lang w:bidi="hi-IN"/>
    </w:rPr>
  </w:style>
  <w:style w:type="paragraph" w:customStyle="1" w:styleId="Podpis5">
    <w:name w:val="Podpis5"/>
    <w:basedOn w:val="Standard"/>
    <w:pPr>
      <w:suppressLineNumbers/>
      <w:spacing w:before="120" w:after="120"/>
    </w:pPr>
    <w:rPr>
      <w:rFonts w:cs="Tahoma"/>
      <w:bCs/>
      <w:i/>
      <w:iCs/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WW-Nagwektabeli1">
    <w:name w:val="WW-Nagłówek tabeli1"/>
    <w:basedOn w:val="Standard"/>
    <w:pPr>
      <w:widowControl w:val="0"/>
      <w:suppressLineNumbers/>
      <w:spacing w:line="280" w:lineRule="atLeast"/>
      <w:jc w:val="center"/>
    </w:pPr>
    <w:rPr>
      <w:rFonts w:ascii="Arial" w:eastAsia="Calibri" w:hAnsi="Arial" w:cs="Arial"/>
      <w:b/>
      <w:bCs/>
      <w:i/>
      <w:iCs/>
      <w:sz w:val="22"/>
      <w:szCs w:val="20"/>
    </w:rPr>
  </w:style>
  <w:style w:type="paragraph" w:customStyle="1" w:styleId="Akapitzlist1">
    <w:name w:val="Akapit z listą1"/>
    <w:basedOn w:val="Standard"/>
    <w:pPr>
      <w:spacing w:after="200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rFonts w:ascii="StarBats, Symbol" w:hAnsi="StarBats, Symbol" w:cs="Times New Roman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ascii="Times New Roman" w:hAnsi="Times New Roman" w:cs="Times New Roman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  <w:rPr>
      <w:rFonts w:ascii="Times New Roman" w:hAnsi="Times New Roman" w:cs="Times New Roman"/>
      <w:color w:val="000000"/>
      <w:sz w:val="16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caps w:val="0"/>
      <w:smallCaps w:val="0"/>
      <w:strike w:val="0"/>
      <w:dstrike w:val="0"/>
      <w:outline w:val="0"/>
      <w:vanish w:val="0"/>
      <w:color w:val="000000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  <w:rPr>
      <w:rFonts w:ascii="Times New Roman" w:eastAsia="Times New Roman" w:hAnsi="Times New Roman" w:cs="Times New Roman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b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b w:val="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cs="Arial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sz w:val="22"/>
      <w:szCs w:val="22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  <w:rPr>
      <w:rFonts w:ascii="Symbol" w:hAnsi="Symbol" w:cs="Arial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ntStyle117">
    <w:name w:val="Font Style117"/>
    <w:rPr>
      <w:rFonts w:ascii="Times New Roman" w:hAnsi="Times New Roman" w:cs="Times New Roman"/>
      <w:sz w:val="22"/>
      <w:szCs w:val="22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apple-style-span">
    <w:name w:val="apple-style-span"/>
    <w:basedOn w:val="Domylnaczcionkaakapitu"/>
  </w:style>
  <w:style w:type="character" w:customStyle="1" w:styleId="FontStyle132">
    <w:name w:val="Font Style132"/>
    <w:rPr>
      <w:rFonts w:ascii="Times New Roman" w:hAnsi="Times New Roman" w:cs="Times New Roman"/>
      <w:sz w:val="22"/>
      <w:szCs w:val="22"/>
    </w:rPr>
  </w:style>
  <w:style w:type="character" w:customStyle="1" w:styleId="TekstdymkaZnak">
    <w:name w:val="Tekst dymka Znak"/>
    <w:rPr>
      <w:rFonts w:ascii="Arial" w:hAnsi="Arial" w:cs="Arial"/>
      <w:sz w:val="18"/>
      <w:szCs w:val="18"/>
    </w:rPr>
  </w:style>
  <w:style w:type="character" w:customStyle="1" w:styleId="TytuZnak">
    <w:name w:val="Tytuł Znak"/>
    <w:rPr>
      <w:rFonts w:ascii="Arial Narrow" w:hAnsi="Arial Narrow" w:cs="Arial Narrow"/>
      <w:b/>
      <w:bCs/>
      <w:szCs w:val="24"/>
    </w:rPr>
  </w:style>
  <w:style w:type="character" w:customStyle="1" w:styleId="Nagwek1Znak">
    <w:name w:val="Nagłówek 1 Znak"/>
    <w:rPr>
      <w:rFonts w:ascii="Arial Narrow" w:hAnsi="Arial Narrow" w:cs="Arial"/>
      <w:b/>
      <w:bCs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5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2895</Words>
  <Characters>17370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ZP/PN-10/13</vt:lpstr>
    </vt:vector>
  </TitlesOfParts>
  <Company/>
  <LinksUpToDate>false</LinksUpToDate>
  <CharactersWithSpaces>20225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ZP/PN-10/13</dc:title>
  <dc:creator>win</dc:creator>
  <cp:lastModifiedBy>Łukasz Makowski</cp:lastModifiedBy>
  <cp:revision>6</cp:revision>
  <cp:lastPrinted>2017-03-02T12:53:00Z</cp:lastPrinted>
  <dcterms:created xsi:type="dcterms:W3CDTF">2020-12-07T13:29:00Z</dcterms:created>
  <dcterms:modified xsi:type="dcterms:W3CDTF">2020-12-15T10:35:00Z</dcterms:modified>
</cp:coreProperties>
</file>