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7D3C1" w14:textId="77777777" w:rsidR="00525B9F" w:rsidRDefault="009658E6">
      <w:pPr>
        <w:pStyle w:val="Standard"/>
        <w:keepNext/>
        <w:spacing w:before="240" w:after="24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 do Ogłoszenia</w:t>
      </w:r>
    </w:p>
    <w:p w14:paraId="7773569F" w14:textId="77777777" w:rsidR="00525B9F" w:rsidRDefault="009658E6">
      <w:pPr>
        <w:pStyle w:val="Standard"/>
        <w:jc w:val="right"/>
        <w:rPr>
          <w:i/>
          <w:iCs/>
        </w:rPr>
      </w:pPr>
      <w:r>
        <w:rPr>
          <w:i/>
          <w:iCs/>
        </w:rPr>
        <w:t>(wzór)</w:t>
      </w:r>
    </w:p>
    <w:p w14:paraId="1ECF04DB" w14:textId="77777777" w:rsidR="00525B9F" w:rsidRDefault="009658E6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……………………………...………………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6F9F90A" w14:textId="77777777" w:rsidR="00525B9F" w:rsidRDefault="009658E6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(pieczęć Wykonawcy)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14:paraId="3ED39FF1" w14:textId="77777777" w:rsidR="00525B9F" w:rsidRDefault="009658E6">
      <w:pPr>
        <w:pStyle w:val="Standard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Ośrodek Sportu i Rekreacji „Huragan”</w:t>
      </w:r>
    </w:p>
    <w:p w14:paraId="57ABB9F0" w14:textId="77777777" w:rsidR="00525B9F" w:rsidRDefault="009658E6">
      <w:pPr>
        <w:pStyle w:val="Standard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05-200 Wołomin, ul. Korsaka 4</w:t>
      </w:r>
    </w:p>
    <w:p w14:paraId="720920C6" w14:textId="77777777" w:rsidR="00525B9F" w:rsidRDefault="00525B9F">
      <w:pPr>
        <w:pStyle w:val="Standard"/>
        <w:jc w:val="both"/>
        <w:rPr>
          <w:b/>
          <w:bCs/>
          <w:sz w:val="22"/>
          <w:szCs w:val="22"/>
        </w:rPr>
      </w:pPr>
    </w:p>
    <w:p w14:paraId="633B3E0B" w14:textId="77777777" w:rsidR="00525B9F" w:rsidRDefault="009658E6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OFERTY</w:t>
      </w:r>
    </w:p>
    <w:p w14:paraId="72C81E69" w14:textId="77777777" w:rsidR="00525B9F" w:rsidRDefault="00525B9F">
      <w:pPr>
        <w:pStyle w:val="Standard"/>
        <w:jc w:val="both"/>
        <w:rPr>
          <w:b/>
          <w:bCs/>
          <w:sz w:val="22"/>
          <w:szCs w:val="22"/>
        </w:rPr>
      </w:pPr>
    </w:p>
    <w:p w14:paraId="02438A00" w14:textId="77777777" w:rsidR="00525B9F" w:rsidRDefault="009658E6">
      <w:pPr>
        <w:pStyle w:val="Standard"/>
        <w:spacing w:line="360" w:lineRule="auto"/>
        <w:jc w:val="both"/>
      </w:pPr>
      <w:r>
        <w:rPr>
          <w:b/>
          <w:bCs/>
          <w:sz w:val="22"/>
          <w:szCs w:val="22"/>
        </w:rPr>
        <w:t>Dane Wykonawcy/</w:t>
      </w:r>
      <w:r>
        <w:rPr>
          <w:b/>
          <w:bCs/>
          <w:i/>
          <w:iCs/>
          <w:sz w:val="22"/>
          <w:szCs w:val="22"/>
        </w:rPr>
        <w:t>Wykonawców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w przypadku oferty wspólnej</w:t>
      </w:r>
      <w:r>
        <w:rPr>
          <w:b/>
          <w:bCs/>
          <w:sz w:val="22"/>
          <w:szCs w:val="22"/>
        </w:rPr>
        <w:t xml:space="preserve"> *</w:t>
      </w:r>
    </w:p>
    <w:p w14:paraId="7411CC2F" w14:textId="77777777" w:rsidR="00525B9F" w:rsidRDefault="009658E6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Nazwa: ……………………………………………………………………………………………………………</w:t>
      </w:r>
    </w:p>
    <w:p w14:paraId="69D30B07" w14:textId="77777777" w:rsidR="00525B9F" w:rsidRDefault="009658E6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Adres:  </w:t>
      </w:r>
    </w:p>
    <w:p w14:paraId="605B084C" w14:textId="77777777" w:rsidR="00525B9F" w:rsidRDefault="009658E6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ul. ………………………………………………………………………………………………..</w:t>
      </w:r>
    </w:p>
    <w:p w14:paraId="1F5A3603" w14:textId="77777777" w:rsidR="00525B9F" w:rsidRDefault="009658E6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Kod .................... miasto ................................................... województwo ................................................</w:t>
      </w:r>
    </w:p>
    <w:p w14:paraId="62D6C1DE" w14:textId="77777777" w:rsidR="00525B9F" w:rsidRDefault="009658E6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telefonu:   …………………………………..</w:t>
      </w:r>
    </w:p>
    <w:p w14:paraId="63D84500" w14:textId="77777777" w:rsidR="00525B9F" w:rsidRDefault="009658E6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faksu, na który Zamawiający ma przesyłać korespondencję:  ...………………………………..</w:t>
      </w:r>
    </w:p>
    <w:p w14:paraId="7ADC0BA8" w14:textId="77777777" w:rsidR="00525B9F" w:rsidRDefault="009658E6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e-mail, na który Zamawiający ma przesłać korespondencję ……………………………………..</w:t>
      </w:r>
    </w:p>
    <w:p w14:paraId="66B81321" w14:textId="77777777" w:rsidR="00525B9F" w:rsidRDefault="009658E6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do korespondencji:</w:t>
      </w:r>
    </w:p>
    <w:p w14:paraId="3EC2D6CB" w14:textId="77777777" w:rsidR="00525B9F" w:rsidRDefault="009658E6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ul. ………………………………………………………………………………………………………...</w:t>
      </w:r>
    </w:p>
    <w:p w14:paraId="53B7029C" w14:textId="77777777" w:rsidR="00525B9F" w:rsidRDefault="009658E6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Kod .................... miasto ................................................... województwo ................................................</w:t>
      </w:r>
    </w:p>
    <w:p w14:paraId="2EEC04D9" w14:textId="77777777" w:rsidR="00525B9F" w:rsidRDefault="009658E6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 uprawniona do kontaktów: ……………………………………………………………………….</w:t>
      </w:r>
    </w:p>
    <w:p w14:paraId="2F82BB12" w14:textId="77777777" w:rsidR="00525B9F" w:rsidRDefault="009658E6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NIP: ..............................................................., REGON: ..........................................................................</w:t>
      </w:r>
    </w:p>
    <w:p w14:paraId="454F6AE5" w14:textId="77777777" w:rsidR="00525B9F" w:rsidRDefault="009658E6">
      <w:pPr>
        <w:pStyle w:val="Standard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w przypadku oferty wspólnej np. konsorcja, spółki cywilnej należy podać dane dotyczące wszystkich Wykonawców wspólnie ubiegających się o zamówienie oraz  Pełnomocnika.</w:t>
      </w:r>
    </w:p>
    <w:p w14:paraId="12C4A65D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1D2F0917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307C7FE3" w14:textId="3D801AE2" w:rsidR="00525B9F" w:rsidRDefault="009658E6">
      <w:pPr>
        <w:pStyle w:val="Standard"/>
        <w:jc w:val="both"/>
      </w:pPr>
      <w:r>
        <w:rPr>
          <w:sz w:val="22"/>
          <w:szCs w:val="22"/>
        </w:rPr>
        <w:t xml:space="preserve">Odpowiadając na ogłoszenie w postępowaniu o udzielenie zamówienia publicznego i zawarcie  umowy na  realizację zadania: </w:t>
      </w:r>
      <w:r>
        <w:rPr>
          <w:b/>
          <w:bCs/>
        </w:rPr>
        <w:t xml:space="preserve">Świadczenie kompleksowych usług ochrony osób i mienia w obiekcie krytej pływalni oraz w budynku siedziby Ośrodka Sportu i Rekreacji „Huragan” w Wołominie przy ul. Korsaka 4 wraz z ochroną i transportem wartości pieniężnych. </w:t>
      </w:r>
      <w:r>
        <w:t xml:space="preserve">Znak sprawy: </w:t>
      </w:r>
      <w:r>
        <w:rPr>
          <w:sz w:val="22"/>
          <w:szCs w:val="22"/>
        </w:rPr>
        <w:t>OSiR – ZP –</w:t>
      </w:r>
      <w:r w:rsidR="00E73F43">
        <w:rPr>
          <w:sz w:val="22"/>
          <w:szCs w:val="22"/>
        </w:rPr>
        <w:t xml:space="preserve"> 03/2020</w:t>
      </w:r>
      <w:r>
        <w:rPr>
          <w:sz w:val="22"/>
          <w:szCs w:val="22"/>
          <w:shd w:val="clear" w:color="auto" w:fill="FFFFFF"/>
        </w:rPr>
        <w:t>:</w:t>
      </w:r>
    </w:p>
    <w:p w14:paraId="3342FAB6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2B98EA64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2464C2BD" w14:textId="77777777" w:rsidR="00525B9F" w:rsidRDefault="009658E6">
      <w:pPr>
        <w:pStyle w:val="Standard"/>
        <w:spacing w:line="360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Oświadczamy, że zapoznaliśmy się z warunkami Ogłoszenia, nie wnosimy do nich żadnych zastrzeżeń i przyjmujemy warunki w nim zawarte, a także uzyskaliśmy konieczne informacje </w:t>
      </w:r>
      <w:r>
        <w:rPr>
          <w:sz w:val="22"/>
          <w:szCs w:val="22"/>
        </w:rPr>
        <w:br/>
        <w:t>do przygotowania oferty.</w:t>
      </w:r>
    </w:p>
    <w:p w14:paraId="488FA048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4904B8E8" w14:textId="77777777" w:rsidR="00525B9F" w:rsidRDefault="009658E6">
      <w:pPr>
        <w:pStyle w:val="Standard"/>
        <w:spacing w:line="360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2. Składamy ofertę na wykonanie przedmiotu zamówienia, od 1.01.2021r. do 31.12.2021r., którego zakres określono w Ogłoszeniu:</w:t>
      </w:r>
    </w:p>
    <w:p w14:paraId="55367273" w14:textId="77777777" w:rsidR="00525B9F" w:rsidRDefault="00525B9F">
      <w:pPr>
        <w:pStyle w:val="Standard"/>
        <w:jc w:val="both"/>
        <w:rPr>
          <w:sz w:val="16"/>
          <w:szCs w:val="16"/>
        </w:rPr>
      </w:pPr>
    </w:p>
    <w:p w14:paraId="24D17B46" w14:textId="77777777" w:rsidR="00525B9F" w:rsidRDefault="009658E6">
      <w:pPr>
        <w:pStyle w:val="Standard"/>
        <w:jc w:val="both"/>
      </w:pPr>
      <w:r>
        <w:rPr>
          <w:b/>
          <w:bCs/>
        </w:rPr>
        <w:t>A)</w:t>
      </w:r>
      <w:r>
        <w:t xml:space="preserve"> Wartość netto jednej roboczogodziny świadczenia usługi ochrony w zł..........................................,</w:t>
      </w:r>
    </w:p>
    <w:p w14:paraId="1372E993" w14:textId="77777777" w:rsidR="00525B9F" w:rsidRDefault="009658E6">
      <w:pPr>
        <w:pStyle w:val="Standard"/>
        <w:jc w:val="both"/>
      </w:pPr>
      <w:r>
        <w:t>słownie: .......................................................................................................................................................</w:t>
      </w:r>
    </w:p>
    <w:p w14:paraId="3A776845" w14:textId="77777777" w:rsidR="00525B9F" w:rsidRDefault="009658E6">
      <w:pPr>
        <w:pStyle w:val="Standard"/>
        <w:jc w:val="both"/>
      </w:pPr>
      <w:r>
        <w:t>VAT.................%, kwota podatku w zł. …................................ , słownie:</w:t>
      </w:r>
    </w:p>
    <w:p w14:paraId="11E7FDEE" w14:textId="77777777" w:rsidR="00525B9F" w:rsidRDefault="00525B9F">
      <w:pPr>
        <w:pStyle w:val="Standard"/>
        <w:jc w:val="both"/>
        <w:rPr>
          <w:sz w:val="16"/>
          <w:szCs w:val="16"/>
        </w:rPr>
      </w:pPr>
    </w:p>
    <w:p w14:paraId="0C05454B" w14:textId="77777777" w:rsidR="00525B9F" w:rsidRDefault="009658E6">
      <w:pPr>
        <w:pStyle w:val="Standard"/>
        <w:jc w:val="both"/>
      </w:pPr>
      <w:r>
        <w:t>…...................................................................................................................................................</w:t>
      </w:r>
    </w:p>
    <w:p w14:paraId="413FF9B4" w14:textId="77777777" w:rsidR="00525B9F" w:rsidRDefault="00525B9F">
      <w:pPr>
        <w:pStyle w:val="Standard"/>
        <w:jc w:val="both"/>
      </w:pPr>
    </w:p>
    <w:p w14:paraId="4E5B55B7" w14:textId="77777777" w:rsidR="00525B9F" w:rsidRDefault="00525B9F">
      <w:pPr>
        <w:pStyle w:val="Standard"/>
        <w:jc w:val="both"/>
      </w:pPr>
    </w:p>
    <w:p w14:paraId="20F439D4" w14:textId="77777777" w:rsidR="00525B9F" w:rsidRDefault="009658E6">
      <w:pPr>
        <w:pStyle w:val="Standard"/>
        <w:jc w:val="both"/>
      </w:pPr>
      <w:r>
        <w:t>Wartość brutto jednej roboczogodziny świadczeniu usługi ochrony w zł........................................... ,</w:t>
      </w:r>
    </w:p>
    <w:p w14:paraId="545B4684" w14:textId="77777777" w:rsidR="00525B9F" w:rsidRDefault="009658E6">
      <w:pPr>
        <w:pStyle w:val="Standard"/>
        <w:jc w:val="both"/>
      </w:pPr>
      <w:r>
        <w:t>słownie: .......................................................................................................................................................</w:t>
      </w:r>
    </w:p>
    <w:p w14:paraId="4CAD2140" w14:textId="77777777" w:rsidR="00525B9F" w:rsidRDefault="00525B9F">
      <w:pPr>
        <w:pStyle w:val="Standard"/>
        <w:jc w:val="both"/>
        <w:rPr>
          <w:sz w:val="16"/>
          <w:szCs w:val="16"/>
        </w:rPr>
      </w:pPr>
    </w:p>
    <w:p w14:paraId="28E17249" w14:textId="77777777" w:rsidR="00525B9F" w:rsidRDefault="009658E6">
      <w:pPr>
        <w:pStyle w:val="Standard"/>
        <w:jc w:val="both"/>
      </w:pPr>
      <w:r>
        <w:rPr>
          <w:b/>
          <w:bCs/>
        </w:rPr>
        <w:t>B)</w:t>
      </w:r>
      <w:r>
        <w:t xml:space="preserve"> Wartość netto jednego konwoju w zł..........................................,</w:t>
      </w:r>
    </w:p>
    <w:p w14:paraId="6BEA32C8" w14:textId="77777777" w:rsidR="00525B9F" w:rsidRDefault="009658E6">
      <w:pPr>
        <w:pStyle w:val="Standard"/>
        <w:jc w:val="both"/>
      </w:pPr>
      <w:r>
        <w:lastRenderedPageBreak/>
        <w:t>słownie: .......................................................................................................................................................</w:t>
      </w:r>
    </w:p>
    <w:p w14:paraId="12AB21D0" w14:textId="77777777" w:rsidR="00525B9F" w:rsidRDefault="00525B9F">
      <w:pPr>
        <w:pStyle w:val="Standard"/>
        <w:jc w:val="both"/>
        <w:rPr>
          <w:sz w:val="16"/>
          <w:szCs w:val="16"/>
        </w:rPr>
      </w:pPr>
    </w:p>
    <w:p w14:paraId="4A3CE57B" w14:textId="77777777" w:rsidR="00525B9F" w:rsidRDefault="009658E6">
      <w:pPr>
        <w:pStyle w:val="Standard"/>
        <w:jc w:val="both"/>
      </w:pPr>
      <w:r>
        <w:t>VAT.................%, kwota podatku w zł. …................................ , słownie:</w:t>
      </w:r>
    </w:p>
    <w:p w14:paraId="1D3C6D03" w14:textId="77777777" w:rsidR="00525B9F" w:rsidRDefault="00525B9F">
      <w:pPr>
        <w:pStyle w:val="Standard"/>
        <w:jc w:val="both"/>
        <w:rPr>
          <w:sz w:val="16"/>
          <w:szCs w:val="16"/>
        </w:rPr>
      </w:pPr>
    </w:p>
    <w:p w14:paraId="322ED0F3" w14:textId="77777777" w:rsidR="00525B9F" w:rsidRDefault="009658E6">
      <w:pPr>
        <w:pStyle w:val="Standard"/>
        <w:jc w:val="both"/>
      </w:pPr>
      <w:r>
        <w:t>…...................................................................................................................................................</w:t>
      </w:r>
    </w:p>
    <w:p w14:paraId="4912D158" w14:textId="77777777" w:rsidR="00525B9F" w:rsidRDefault="00525B9F">
      <w:pPr>
        <w:pStyle w:val="Standard"/>
        <w:jc w:val="both"/>
      </w:pPr>
    </w:p>
    <w:p w14:paraId="71F5F95A" w14:textId="77777777" w:rsidR="00525B9F" w:rsidRDefault="009658E6">
      <w:pPr>
        <w:pStyle w:val="Standard"/>
        <w:jc w:val="both"/>
      </w:pPr>
      <w:r>
        <w:t>Wartość brutto jednego konwoju w zł........................................... ,</w:t>
      </w:r>
    </w:p>
    <w:p w14:paraId="046BF07A" w14:textId="77777777" w:rsidR="00525B9F" w:rsidRDefault="009658E6">
      <w:pPr>
        <w:pStyle w:val="Standard"/>
        <w:jc w:val="both"/>
      </w:pPr>
      <w:r>
        <w:t>słownie:</w:t>
      </w:r>
    </w:p>
    <w:p w14:paraId="3BF538AF" w14:textId="77777777" w:rsidR="00525B9F" w:rsidRDefault="009658E6">
      <w:pPr>
        <w:pStyle w:val="Standard"/>
        <w:jc w:val="both"/>
      </w:pPr>
      <w:r>
        <w:t>…………………………………………………………………………………………………..</w:t>
      </w:r>
    </w:p>
    <w:p w14:paraId="498C6C89" w14:textId="77777777" w:rsidR="00525B9F" w:rsidRDefault="00525B9F">
      <w:pPr>
        <w:pStyle w:val="Standard"/>
        <w:jc w:val="both"/>
        <w:rPr>
          <w:b/>
          <w:bCs/>
        </w:rPr>
      </w:pPr>
    </w:p>
    <w:p w14:paraId="2B2CB13E" w14:textId="51D63C52" w:rsidR="00525B9F" w:rsidRDefault="009658E6" w:rsidP="004F2EA9">
      <w:pPr>
        <w:pStyle w:val="Standard"/>
        <w:spacing w:line="360" w:lineRule="auto"/>
        <w:jc w:val="both"/>
      </w:pPr>
      <w:r>
        <w:rPr>
          <w:b/>
          <w:bCs/>
        </w:rPr>
        <w:t>C)</w:t>
      </w:r>
      <w:r>
        <w:t xml:space="preserve"> </w:t>
      </w:r>
      <w:r>
        <w:rPr>
          <w:b/>
          <w:bCs/>
        </w:rPr>
        <w:t xml:space="preserve">Całkowita wartość netto </w:t>
      </w:r>
      <w:r>
        <w:t>zamówienia</w:t>
      </w:r>
      <w:r w:rsidR="004F2EA9">
        <w:t xml:space="preserve"> </w:t>
      </w:r>
      <w:r w:rsidR="004F2EA9" w:rsidRPr="004F2EA9">
        <w:t>(</w:t>
      </w:r>
      <w:r w:rsidR="004F2EA9">
        <w:t>15730</w:t>
      </w:r>
      <w:r w:rsidR="004F2EA9" w:rsidRPr="004F2EA9">
        <w:t xml:space="preserve"> godzin x 1 stawka roboczogodziny + </w:t>
      </w:r>
      <w:r w:rsidR="004F2EA9">
        <w:t>155</w:t>
      </w:r>
      <w:r w:rsidR="004F2EA9" w:rsidRPr="004F2EA9">
        <w:t xml:space="preserve"> konw</w:t>
      </w:r>
      <w:r w:rsidR="004F2EA9">
        <w:t>ojów</w:t>
      </w:r>
      <w:r w:rsidR="004F2EA9" w:rsidRPr="004F2EA9">
        <w:t xml:space="preserve"> x 1 </w:t>
      </w:r>
      <w:r w:rsidR="004F2EA9">
        <w:t xml:space="preserve"> </w:t>
      </w:r>
      <w:r>
        <w:t xml:space="preserve"> stawka konwoju) wynosi: zł...................................</w:t>
      </w:r>
      <w:r w:rsidR="004F2EA9">
        <w:t>...</w:t>
      </w:r>
      <w:r>
        <w:t>.......,</w:t>
      </w:r>
    </w:p>
    <w:p w14:paraId="6C985975" w14:textId="77777777" w:rsidR="00525B9F" w:rsidRDefault="009658E6">
      <w:pPr>
        <w:pStyle w:val="Standard"/>
        <w:jc w:val="both"/>
      </w:pPr>
      <w:r>
        <w:t>słownie: .......................................................................................................................................................</w:t>
      </w:r>
    </w:p>
    <w:p w14:paraId="2BACD7B7" w14:textId="77777777" w:rsidR="00525B9F" w:rsidRDefault="00525B9F">
      <w:pPr>
        <w:pStyle w:val="Standard"/>
        <w:jc w:val="both"/>
      </w:pPr>
    </w:p>
    <w:p w14:paraId="20DC44D9" w14:textId="77777777" w:rsidR="00525B9F" w:rsidRDefault="009658E6">
      <w:pPr>
        <w:pStyle w:val="Standard"/>
        <w:jc w:val="both"/>
      </w:pPr>
      <w:r>
        <w:t>VAT.................%, kwota podatku w zł …................................ ,</w:t>
      </w:r>
    </w:p>
    <w:p w14:paraId="3D4A099B" w14:textId="77777777" w:rsidR="00525B9F" w:rsidRDefault="00525B9F">
      <w:pPr>
        <w:pStyle w:val="Standard"/>
        <w:jc w:val="both"/>
      </w:pPr>
    </w:p>
    <w:p w14:paraId="5C5F51CE" w14:textId="77777777" w:rsidR="00525B9F" w:rsidRDefault="009658E6">
      <w:pPr>
        <w:pStyle w:val="Standard"/>
        <w:jc w:val="both"/>
      </w:pPr>
      <w:r>
        <w:t>słownie:</w:t>
      </w:r>
    </w:p>
    <w:p w14:paraId="4FD22526" w14:textId="77777777" w:rsidR="00525B9F" w:rsidRDefault="00525B9F">
      <w:pPr>
        <w:pStyle w:val="Standard"/>
        <w:jc w:val="both"/>
        <w:rPr>
          <w:sz w:val="16"/>
          <w:szCs w:val="16"/>
        </w:rPr>
      </w:pPr>
    </w:p>
    <w:p w14:paraId="4BE8106D" w14:textId="77777777" w:rsidR="00525B9F" w:rsidRDefault="009658E6">
      <w:pPr>
        <w:pStyle w:val="Standard"/>
        <w:jc w:val="both"/>
      </w:pPr>
      <w:r>
        <w:t>…...................................................................................................................................................</w:t>
      </w:r>
    </w:p>
    <w:p w14:paraId="20CAF579" w14:textId="77777777" w:rsidR="00525B9F" w:rsidRDefault="00525B9F">
      <w:pPr>
        <w:pStyle w:val="Standard"/>
        <w:jc w:val="both"/>
        <w:rPr>
          <w:sz w:val="16"/>
          <w:szCs w:val="16"/>
        </w:rPr>
      </w:pPr>
    </w:p>
    <w:p w14:paraId="2537EE90" w14:textId="412CCFDD" w:rsidR="00525B9F" w:rsidRDefault="009658E6" w:rsidP="004F2EA9">
      <w:pPr>
        <w:pStyle w:val="Standard"/>
        <w:spacing w:line="360" w:lineRule="auto"/>
        <w:jc w:val="both"/>
      </w:pPr>
      <w:r>
        <w:rPr>
          <w:b/>
          <w:bCs/>
        </w:rPr>
        <w:t xml:space="preserve">Całkowita wartość brutto </w:t>
      </w:r>
      <w:r>
        <w:t>zamówienia (</w:t>
      </w:r>
      <w:r w:rsidR="004F2EA9">
        <w:t xml:space="preserve">15730 </w:t>
      </w:r>
      <w:r>
        <w:t xml:space="preserve">godzin x 1 stawka roboczogodziny + </w:t>
      </w:r>
      <w:r w:rsidR="004F2EA9">
        <w:t>155</w:t>
      </w:r>
      <w:r>
        <w:t xml:space="preserve"> konwoj</w:t>
      </w:r>
      <w:r w:rsidR="004F2EA9">
        <w:t>ów</w:t>
      </w:r>
      <w:r>
        <w:t xml:space="preserve"> x 1 stawka konwoju) wynosi: zł..........................................,</w:t>
      </w:r>
    </w:p>
    <w:p w14:paraId="6DC7C85A" w14:textId="77777777" w:rsidR="00525B9F" w:rsidRDefault="00525B9F">
      <w:pPr>
        <w:pStyle w:val="Standard"/>
        <w:jc w:val="both"/>
      </w:pPr>
    </w:p>
    <w:p w14:paraId="245E0DD2" w14:textId="77777777" w:rsidR="00525B9F" w:rsidRDefault="009658E6">
      <w:pPr>
        <w:pStyle w:val="Standard"/>
        <w:jc w:val="both"/>
      </w:pPr>
      <w:r>
        <w:t>słownie: .......................................................................................................................................................</w:t>
      </w:r>
    </w:p>
    <w:p w14:paraId="47450522" w14:textId="77777777" w:rsidR="00525B9F" w:rsidRDefault="00525B9F">
      <w:pPr>
        <w:pStyle w:val="Standard"/>
        <w:jc w:val="both"/>
      </w:pPr>
    </w:p>
    <w:p w14:paraId="3DE2CD02" w14:textId="77777777" w:rsidR="00525B9F" w:rsidRDefault="009658E6">
      <w:pPr>
        <w:pStyle w:val="Standard"/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3. Oświadczamy, iż:</w:t>
      </w:r>
    </w:p>
    <w:p w14:paraId="40DF8F88" w14:textId="77777777" w:rsidR="00525B9F" w:rsidRDefault="009658E6">
      <w:pPr>
        <w:pStyle w:val="Standard"/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3.1 zobowiązujemy się do wykonania przedmiotu zamówienia w terminach podanych w Ogłoszeniu;</w:t>
      </w:r>
    </w:p>
    <w:p w14:paraId="5B922B06" w14:textId="77777777" w:rsidR="00525B9F" w:rsidRDefault="009658E6">
      <w:pPr>
        <w:pStyle w:val="Standard"/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3.2 cena podana w powyższym punkcie 2 będzie stała i będzie obowiązywać przez okres trwania umowy;</w:t>
      </w:r>
    </w:p>
    <w:p w14:paraId="11895E1F" w14:textId="77777777" w:rsidR="00525B9F" w:rsidRDefault="009658E6">
      <w:pPr>
        <w:pStyle w:val="Standard"/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3.3 akceptujemy warunki płatności za zrealizowany przedmiot zamówienia określone we Wzorze umowy, stanowiącym Załącznik nr 8 do Ogłoszenia.</w:t>
      </w:r>
    </w:p>
    <w:p w14:paraId="5DEC960A" w14:textId="77777777" w:rsidR="00525B9F" w:rsidRDefault="009658E6">
      <w:pPr>
        <w:pStyle w:val="Standard"/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Oświadczamy, że uważamy się za związanych niniejszą ofertą przez okres 30 dni liczony </w:t>
      </w:r>
      <w:r>
        <w:rPr>
          <w:sz w:val="22"/>
          <w:szCs w:val="22"/>
        </w:rPr>
        <w:br/>
        <w:t>od terminu składania ofert zakreślonego zapisami Ogłoszenia.</w:t>
      </w:r>
    </w:p>
    <w:p w14:paraId="5844E21C" w14:textId="77777777" w:rsidR="00525B9F" w:rsidRDefault="009658E6">
      <w:pPr>
        <w:pStyle w:val="Standard"/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5.   Oświadczamy, iż zawarty w Ogłoszeniu Wzór umowy (Załącznik nr 8 do Ogłoszenia) zostały przez nas zaakceptowane i zobowiązujemy się w przypadku wyboru naszej oferty do zawarcia umowy na wymienionych w nich warunkach, w miejscu i terminie wyznaczonym przez Zamawiającego.</w:t>
      </w:r>
    </w:p>
    <w:p w14:paraId="65A33C43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424BCC5A" w14:textId="77777777" w:rsidR="00525B9F" w:rsidRDefault="009658E6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Oświadczamy, iż:</w:t>
      </w:r>
    </w:p>
    <w:p w14:paraId="70EB75C1" w14:textId="77777777" w:rsidR="00525B9F" w:rsidRDefault="009658E6">
      <w:pPr>
        <w:pStyle w:val="Standard"/>
        <w:spacing w:line="360" w:lineRule="auto"/>
        <w:ind w:left="360" w:hanging="360"/>
        <w:jc w:val="both"/>
      </w:pPr>
      <w:r>
        <w:rPr>
          <w:sz w:val="22"/>
          <w:szCs w:val="22"/>
        </w:rPr>
        <w:t>6.1</w:t>
      </w:r>
      <w:r>
        <w:rPr>
          <w:sz w:val="22"/>
          <w:szCs w:val="22"/>
        </w:rPr>
        <w:tab/>
        <w:t>zamówienie zrealizujemy we własnym zakresie</w:t>
      </w:r>
      <w:r>
        <w:rPr>
          <w:b/>
          <w:bCs/>
          <w:sz w:val="22"/>
          <w:szCs w:val="22"/>
        </w:rPr>
        <w:t>*</w:t>
      </w:r>
      <w:r>
        <w:rPr>
          <w:b/>
          <w:bCs/>
          <w:sz w:val="22"/>
          <w:szCs w:val="22"/>
          <w:vertAlign w:val="superscript"/>
        </w:rPr>
        <w:t>)</w:t>
      </w:r>
    </w:p>
    <w:p w14:paraId="14115DE2" w14:textId="77777777" w:rsidR="00525B9F" w:rsidRDefault="009658E6">
      <w:pPr>
        <w:pStyle w:val="Standard"/>
        <w:spacing w:line="360" w:lineRule="auto"/>
        <w:jc w:val="both"/>
      </w:pPr>
      <w:r>
        <w:rPr>
          <w:sz w:val="22"/>
          <w:szCs w:val="22"/>
        </w:rPr>
        <w:t>6.2 zamierzamy powierzyć do realizacji przez podwykonawcę następujące części zamówienia</w:t>
      </w:r>
      <w:r>
        <w:rPr>
          <w:b/>
          <w:bCs/>
          <w:sz w:val="22"/>
          <w:szCs w:val="22"/>
        </w:rPr>
        <w:t>*</w:t>
      </w:r>
      <w:r>
        <w:rPr>
          <w:b/>
          <w:bCs/>
          <w:sz w:val="22"/>
          <w:szCs w:val="22"/>
          <w:vertAlign w:val="superscript"/>
        </w:rPr>
        <w:t>)</w:t>
      </w:r>
      <w:r>
        <w:rPr>
          <w:sz w:val="22"/>
          <w:szCs w:val="22"/>
        </w:rPr>
        <w:t>:</w:t>
      </w:r>
    </w:p>
    <w:p w14:paraId="794B68CF" w14:textId="77777777" w:rsidR="00525B9F" w:rsidRDefault="00525B9F">
      <w:pPr>
        <w:pStyle w:val="Standard"/>
        <w:spacing w:line="360" w:lineRule="auto"/>
        <w:ind w:left="360"/>
        <w:jc w:val="both"/>
        <w:rPr>
          <w:sz w:val="22"/>
          <w:szCs w:val="22"/>
        </w:rPr>
      </w:pPr>
    </w:p>
    <w:p w14:paraId="5D00D8DD" w14:textId="77777777" w:rsidR="00525B9F" w:rsidRDefault="00525B9F">
      <w:pPr>
        <w:pStyle w:val="Standard"/>
        <w:spacing w:line="360" w:lineRule="auto"/>
        <w:ind w:left="360"/>
        <w:jc w:val="both"/>
        <w:rPr>
          <w:sz w:val="22"/>
          <w:szCs w:val="22"/>
        </w:rPr>
      </w:pPr>
    </w:p>
    <w:tbl>
      <w:tblPr>
        <w:tblW w:w="8787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4912"/>
        <w:gridCol w:w="3260"/>
      </w:tblGrid>
      <w:tr w:rsidR="00525B9F" w14:paraId="5F21283E" w14:textId="77777777">
        <w:trPr>
          <w:trHeight w:val="56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048C864F" w14:textId="77777777" w:rsidR="00525B9F" w:rsidRDefault="009658E6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1E092705" w14:textId="77777777" w:rsidR="00525B9F" w:rsidRDefault="009658E6">
            <w:pPr>
              <w:pStyle w:val="Standard"/>
              <w:jc w:val="both"/>
            </w:pPr>
            <w:r>
              <w:rPr>
                <w:b/>
                <w:bCs/>
                <w:sz w:val="20"/>
                <w:szCs w:val="20"/>
              </w:rPr>
              <w:t>Rodzaj zamówienia powierzonego do wykonania przez Podwykonawcę**</w:t>
            </w:r>
            <w:r>
              <w:rPr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02AA5A2" w14:textId="77777777" w:rsidR="00525B9F" w:rsidRDefault="009658E6">
            <w:pPr>
              <w:pStyle w:val="Standard"/>
              <w:overflowPunct/>
              <w:spacing w:after="200" w:line="276" w:lineRule="auto"/>
              <w:jc w:val="both"/>
            </w:pPr>
            <w:r>
              <w:rPr>
                <w:b/>
                <w:bCs/>
                <w:sz w:val="20"/>
                <w:szCs w:val="20"/>
              </w:rPr>
              <w:t>Firma (</w:t>
            </w:r>
            <w:r>
              <w:rPr>
                <w:b/>
                <w:bCs/>
                <w:i/>
                <w:iCs/>
                <w:sz w:val="20"/>
                <w:szCs w:val="20"/>
              </w:rPr>
              <w:t>nazwa, pod którą działa</w:t>
            </w:r>
            <w:r>
              <w:rPr>
                <w:b/>
                <w:bCs/>
                <w:sz w:val="20"/>
                <w:szCs w:val="20"/>
              </w:rPr>
              <w:t>) Podwykonawcy ***</w:t>
            </w:r>
            <w:r>
              <w:rPr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525B9F" w14:paraId="0A2F3146" w14:textId="77777777">
        <w:trPr>
          <w:trHeight w:val="477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1611BE0C" w14:textId="77777777" w:rsidR="00525B9F" w:rsidRDefault="00525B9F">
            <w:pPr>
              <w:pStyle w:val="Standard"/>
              <w:overflowPunct/>
              <w:autoSpaceDE w:val="0"/>
              <w:jc w:val="both"/>
            </w:pP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1B49EF0" w14:textId="77777777" w:rsidR="00525B9F" w:rsidRDefault="00525B9F">
            <w:pPr>
              <w:pStyle w:val="Standard"/>
              <w:overflowPunct/>
              <w:autoSpaceDE w:val="0"/>
              <w:jc w:val="both"/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9422917" w14:textId="77777777" w:rsidR="00525B9F" w:rsidRDefault="00525B9F">
            <w:pPr>
              <w:pStyle w:val="Standard"/>
              <w:overflowPunct/>
              <w:autoSpaceDE w:val="0"/>
              <w:spacing w:after="200" w:line="276" w:lineRule="auto"/>
              <w:jc w:val="both"/>
            </w:pPr>
          </w:p>
        </w:tc>
      </w:tr>
      <w:tr w:rsidR="00525B9F" w14:paraId="63876DE3" w14:textId="77777777">
        <w:trPr>
          <w:trHeight w:val="412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F81FCB5" w14:textId="77777777" w:rsidR="00525B9F" w:rsidRDefault="00525B9F">
            <w:pPr>
              <w:pStyle w:val="Standard"/>
              <w:overflowPunct/>
              <w:autoSpaceDE w:val="0"/>
              <w:jc w:val="both"/>
            </w:pP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8C88106" w14:textId="77777777" w:rsidR="00525B9F" w:rsidRDefault="00525B9F">
            <w:pPr>
              <w:pStyle w:val="Standard"/>
              <w:overflowPunct/>
              <w:autoSpaceDE w:val="0"/>
              <w:jc w:val="both"/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F0A91C7" w14:textId="77777777" w:rsidR="00525B9F" w:rsidRDefault="00525B9F">
            <w:pPr>
              <w:pStyle w:val="Standard"/>
              <w:overflowPunct/>
              <w:autoSpaceDE w:val="0"/>
              <w:spacing w:after="200" w:line="276" w:lineRule="auto"/>
              <w:jc w:val="both"/>
            </w:pPr>
          </w:p>
        </w:tc>
      </w:tr>
    </w:tbl>
    <w:p w14:paraId="5D8F7B33" w14:textId="77777777" w:rsidR="00525B9F" w:rsidRDefault="00525B9F">
      <w:pPr>
        <w:pStyle w:val="Standard"/>
        <w:overflowPunct/>
        <w:autoSpaceDE w:val="0"/>
        <w:jc w:val="both"/>
        <w:rPr>
          <w:sz w:val="22"/>
          <w:szCs w:val="22"/>
        </w:rPr>
      </w:pPr>
    </w:p>
    <w:p w14:paraId="64763648" w14:textId="77777777" w:rsidR="00525B9F" w:rsidRDefault="00525B9F">
      <w:pPr>
        <w:pStyle w:val="Standard"/>
        <w:tabs>
          <w:tab w:val="left" w:pos="810"/>
        </w:tabs>
        <w:ind w:left="360"/>
        <w:jc w:val="both"/>
        <w:rPr>
          <w:sz w:val="22"/>
          <w:szCs w:val="22"/>
        </w:rPr>
      </w:pPr>
    </w:p>
    <w:p w14:paraId="260D516F" w14:textId="77777777" w:rsidR="00525B9F" w:rsidRDefault="009658E6">
      <w:pPr>
        <w:pStyle w:val="Standard"/>
        <w:tabs>
          <w:tab w:val="left" w:pos="810"/>
        </w:tabs>
        <w:jc w:val="both"/>
      </w:pPr>
      <w:r>
        <w:rPr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  <w:vertAlign w:val="superscript"/>
        </w:rPr>
        <w:t>)</w:t>
      </w:r>
      <w:r>
        <w:rPr>
          <w:i/>
          <w:iCs/>
          <w:sz w:val="16"/>
          <w:szCs w:val="16"/>
        </w:rPr>
        <w:t xml:space="preserve"> niepotrzebne skreślić</w:t>
      </w:r>
    </w:p>
    <w:p w14:paraId="67F9CAAA" w14:textId="77777777" w:rsidR="00525B9F" w:rsidRDefault="009658E6">
      <w:pPr>
        <w:pStyle w:val="Standard"/>
        <w:tabs>
          <w:tab w:val="left" w:pos="810"/>
        </w:tabs>
        <w:jc w:val="both"/>
      </w:pPr>
      <w:r>
        <w:rPr>
          <w:i/>
          <w:iCs/>
          <w:sz w:val="16"/>
          <w:szCs w:val="16"/>
        </w:rPr>
        <w:lastRenderedPageBreak/>
        <w:t>**</w:t>
      </w:r>
      <w:r>
        <w:rPr>
          <w:i/>
          <w:iCs/>
          <w:sz w:val="16"/>
          <w:szCs w:val="16"/>
          <w:vertAlign w:val="superscript"/>
        </w:rPr>
        <w:t>)</w:t>
      </w:r>
      <w:r>
        <w:rPr>
          <w:i/>
          <w:iCs/>
          <w:sz w:val="16"/>
          <w:szCs w:val="16"/>
        </w:rPr>
        <w:t xml:space="preserve"> Wykonawca jest zobowiązany podać </w:t>
      </w:r>
      <w:r>
        <w:rPr>
          <w:i/>
          <w:iCs/>
          <w:sz w:val="16"/>
          <w:szCs w:val="16"/>
          <w:u w:val="single"/>
        </w:rPr>
        <w:t>szczegółowy</w:t>
      </w:r>
      <w:r>
        <w:rPr>
          <w:i/>
          <w:iCs/>
          <w:sz w:val="16"/>
          <w:szCs w:val="16"/>
        </w:rPr>
        <w:t xml:space="preserve"> zakres prac, które zamierza powierzyć podwykonawcy</w:t>
      </w:r>
    </w:p>
    <w:p w14:paraId="74E0D690" w14:textId="77777777" w:rsidR="00525B9F" w:rsidRDefault="009658E6">
      <w:pPr>
        <w:pStyle w:val="Standard"/>
        <w:tabs>
          <w:tab w:val="left" w:pos="810"/>
        </w:tabs>
        <w:jc w:val="both"/>
      </w:pPr>
      <w:r>
        <w:rPr>
          <w:i/>
          <w:iCs/>
          <w:sz w:val="16"/>
          <w:szCs w:val="16"/>
        </w:rPr>
        <w:t>***</w:t>
      </w:r>
      <w:r>
        <w:rPr>
          <w:i/>
          <w:iCs/>
          <w:sz w:val="16"/>
          <w:szCs w:val="16"/>
          <w:vertAlign w:val="superscript"/>
        </w:rPr>
        <w:t>)</w:t>
      </w:r>
      <w:r>
        <w:rPr>
          <w:i/>
          <w:iCs/>
          <w:sz w:val="16"/>
          <w:szCs w:val="16"/>
        </w:rPr>
        <w:t xml:space="preserve"> Wykonawca jest zobowiązany podać firmę Podwykonawcy, o ile jest to wiadome</w:t>
      </w:r>
    </w:p>
    <w:p w14:paraId="70944759" w14:textId="77777777" w:rsidR="00525B9F" w:rsidRDefault="00525B9F">
      <w:pPr>
        <w:pStyle w:val="Standard"/>
        <w:tabs>
          <w:tab w:val="left" w:pos="810"/>
        </w:tabs>
        <w:jc w:val="both"/>
        <w:rPr>
          <w:i/>
          <w:iCs/>
          <w:sz w:val="16"/>
          <w:szCs w:val="16"/>
        </w:rPr>
      </w:pPr>
    </w:p>
    <w:p w14:paraId="0382170C" w14:textId="77777777" w:rsidR="00525B9F" w:rsidRDefault="009658E6">
      <w:pPr>
        <w:pStyle w:val="Standard"/>
        <w:spacing w:line="360" w:lineRule="auto"/>
        <w:ind w:left="283" w:hanging="283"/>
        <w:jc w:val="both"/>
      </w:pPr>
      <w:r>
        <w:rPr>
          <w:sz w:val="22"/>
          <w:szCs w:val="22"/>
        </w:rPr>
        <w:t>7.  Nie polegamy</w:t>
      </w:r>
      <w:r>
        <w:rPr>
          <w:b/>
          <w:bCs/>
          <w:sz w:val="22"/>
          <w:szCs w:val="22"/>
        </w:rPr>
        <w:t>*</w:t>
      </w:r>
      <w:r>
        <w:rPr>
          <w:b/>
          <w:bCs/>
          <w:sz w:val="22"/>
          <w:szCs w:val="22"/>
          <w:vertAlign w:val="superscript"/>
        </w:rPr>
        <w:t>)</w:t>
      </w:r>
      <w:r>
        <w:rPr>
          <w:sz w:val="22"/>
          <w:szCs w:val="22"/>
        </w:rPr>
        <w:t>/polegamy na zasobach innych podmiotów oraz załączamy zobowiązania tych podmiotów do udostępnienia zasobów</w:t>
      </w:r>
      <w:r>
        <w:rPr>
          <w:b/>
          <w:bCs/>
          <w:sz w:val="22"/>
          <w:szCs w:val="22"/>
        </w:rPr>
        <w:t>*</w:t>
      </w:r>
      <w:r>
        <w:rPr>
          <w:b/>
          <w:bCs/>
          <w:sz w:val="22"/>
          <w:szCs w:val="22"/>
          <w:vertAlign w:val="superscript"/>
        </w:rPr>
        <w:t>)</w:t>
      </w:r>
      <w:r>
        <w:rPr>
          <w:sz w:val="22"/>
          <w:szCs w:val="22"/>
        </w:rPr>
        <w:t>.</w:t>
      </w:r>
    </w:p>
    <w:p w14:paraId="30BAE8A0" w14:textId="77777777" w:rsidR="00525B9F" w:rsidRDefault="009658E6">
      <w:pPr>
        <w:pStyle w:val="Standard"/>
        <w:jc w:val="both"/>
      </w:pPr>
      <w:r>
        <w:rPr>
          <w:b/>
          <w:bCs/>
          <w:sz w:val="18"/>
          <w:szCs w:val="18"/>
        </w:rPr>
        <w:t>*</w:t>
      </w:r>
      <w:r>
        <w:rPr>
          <w:b/>
          <w:bCs/>
          <w:sz w:val="18"/>
          <w:szCs w:val="18"/>
          <w:vertAlign w:val="superscript"/>
        </w:rPr>
        <w:t>)</w:t>
      </w:r>
      <w:r>
        <w:rPr>
          <w:b/>
          <w:b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niepotrzebne skreślić</w:t>
      </w:r>
      <w:r>
        <w:rPr>
          <w:i/>
          <w:iCs/>
          <w:sz w:val="16"/>
          <w:szCs w:val="16"/>
        </w:rPr>
        <w:t xml:space="preserve">    </w:t>
      </w:r>
    </w:p>
    <w:p w14:paraId="0D7AFD9F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426078C8" w14:textId="77777777" w:rsidR="00525B9F" w:rsidRDefault="00525B9F">
      <w:pPr>
        <w:pStyle w:val="Standard"/>
        <w:ind w:left="180" w:hanging="180"/>
        <w:jc w:val="both"/>
        <w:rPr>
          <w:sz w:val="22"/>
          <w:szCs w:val="22"/>
        </w:rPr>
      </w:pPr>
    </w:p>
    <w:p w14:paraId="0A065718" w14:textId="77777777" w:rsidR="00525B9F" w:rsidRDefault="009658E6">
      <w:pPr>
        <w:pStyle w:val="Standard"/>
        <w:spacing w:line="360" w:lineRule="auto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8.  Pod rygorem odpowiedzialności karnej oświadczamy, iż załączone do oferty dokumenty opisują</w:t>
      </w:r>
      <w:r>
        <w:rPr>
          <w:sz w:val="22"/>
          <w:szCs w:val="22"/>
        </w:rPr>
        <w:br/>
        <w:t xml:space="preserve">    stan faktyczny i prawny, aktualny na dzień otwarcia ofert.</w:t>
      </w:r>
    </w:p>
    <w:p w14:paraId="3047DD4E" w14:textId="77777777" w:rsidR="00525B9F" w:rsidRDefault="00525B9F">
      <w:pPr>
        <w:pStyle w:val="Standard"/>
        <w:ind w:left="181" w:hanging="181"/>
        <w:jc w:val="both"/>
        <w:rPr>
          <w:sz w:val="22"/>
          <w:szCs w:val="22"/>
        </w:rPr>
      </w:pPr>
    </w:p>
    <w:p w14:paraId="5001CBE8" w14:textId="77777777" w:rsidR="00525B9F" w:rsidRDefault="009658E6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Ofertę niniejszą składamy na ………… zapisanych i kolejno ponumerowanych stronach </w:t>
      </w:r>
      <w:r>
        <w:rPr>
          <w:sz w:val="22"/>
          <w:szCs w:val="22"/>
        </w:rPr>
        <w:br/>
        <w:t>(od nr …. do nr ….).</w:t>
      </w:r>
    </w:p>
    <w:p w14:paraId="6FF86390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271074D0" w14:textId="77777777" w:rsidR="00525B9F" w:rsidRDefault="009658E6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10. Wraz z ofertą składamy następujące oświadczenia i dokumenty:</w:t>
      </w:r>
    </w:p>
    <w:p w14:paraId="3D5E1FD0" w14:textId="77777777" w:rsidR="00525B9F" w:rsidRDefault="009658E6">
      <w:pPr>
        <w:pStyle w:val="Standard"/>
        <w:spacing w:line="360" w:lineRule="auto"/>
        <w:ind w:left="270"/>
        <w:jc w:val="both"/>
        <w:rPr>
          <w:sz w:val="22"/>
          <w:szCs w:val="22"/>
        </w:rPr>
      </w:pPr>
      <w:r>
        <w:rPr>
          <w:sz w:val="22"/>
          <w:szCs w:val="22"/>
        </w:rPr>
        <w:t>1) ………………………………………..</w:t>
      </w:r>
    </w:p>
    <w:p w14:paraId="5EF736A4" w14:textId="77777777" w:rsidR="00525B9F" w:rsidRDefault="009658E6">
      <w:pPr>
        <w:pStyle w:val="Standard"/>
        <w:spacing w:line="360" w:lineRule="auto"/>
        <w:ind w:left="270"/>
        <w:jc w:val="both"/>
        <w:rPr>
          <w:sz w:val="22"/>
          <w:szCs w:val="22"/>
        </w:rPr>
      </w:pPr>
      <w:r>
        <w:rPr>
          <w:sz w:val="22"/>
          <w:szCs w:val="22"/>
        </w:rPr>
        <w:t>2) ………………………………………..</w:t>
      </w:r>
    </w:p>
    <w:p w14:paraId="4CF827BD" w14:textId="77777777" w:rsidR="00525B9F" w:rsidRDefault="009658E6">
      <w:pPr>
        <w:pStyle w:val="Standard"/>
        <w:spacing w:line="360" w:lineRule="auto"/>
        <w:ind w:left="270"/>
        <w:jc w:val="both"/>
        <w:rPr>
          <w:sz w:val="22"/>
          <w:szCs w:val="22"/>
        </w:rPr>
      </w:pPr>
      <w:r>
        <w:rPr>
          <w:sz w:val="22"/>
          <w:szCs w:val="22"/>
        </w:rPr>
        <w:t>3) …..........................................................</w:t>
      </w:r>
    </w:p>
    <w:p w14:paraId="671968A8" w14:textId="77777777" w:rsidR="00525B9F" w:rsidRDefault="009658E6">
      <w:pPr>
        <w:pStyle w:val="Standard"/>
        <w:spacing w:line="360" w:lineRule="auto"/>
        <w:ind w:left="270"/>
        <w:jc w:val="both"/>
        <w:rPr>
          <w:sz w:val="22"/>
          <w:szCs w:val="22"/>
        </w:rPr>
      </w:pPr>
      <w:r>
        <w:rPr>
          <w:sz w:val="22"/>
          <w:szCs w:val="22"/>
        </w:rPr>
        <w:t>4)................................................................</w:t>
      </w:r>
    </w:p>
    <w:p w14:paraId="54D0DD8E" w14:textId="77777777" w:rsidR="00525B9F" w:rsidRDefault="00525B9F">
      <w:pPr>
        <w:pStyle w:val="Standard"/>
        <w:spacing w:line="360" w:lineRule="auto"/>
        <w:ind w:left="270"/>
        <w:jc w:val="both"/>
        <w:rPr>
          <w:sz w:val="22"/>
          <w:szCs w:val="22"/>
        </w:rPr>
      </w:pPr>
    </w:p>
    <w:p w14:paraId="6BD07955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37CBAF89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1C19E5C6" w14:textId="77777777" w:rsidR="00525B9F" w:rsidRDefault="009658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14:paraId="2890AFF4" w14:textId="77777777" w:rsidR="00525B9F" w:rsidRDefault="009658E6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/Miejscowość i data/</w:t>
      </w:r>
    </w:p>
    <w:p w14:paraId="51BAE102" w14:textId="77777777" w:rsidR="00525B9F" w:rsidRDefault="009658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14:paraId="0956DA81" w14:textId="77777777" w:rsidR="00525B9F" w:rsidRDefault="009658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14:paraId="640932FF" w14:textId="77777777" w:rsidR="00525B9F" w:rsidRDefault="009658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……….…………………………………………….............................................................................</w:t>
      </w:r>
    </w:p>
    <w:p w14:paraId="4FF639F3" w14:textId="77777777" w:rsidR="00525B9F" w:rsidRDefault="009658E6">
      <w:pPr>
        <w:pStyle w:val="Standard"/>
        <w:jc w:val="both"/>
      </w:pPr>
      <w:r>
        <w:rPr>
          <w:sz w:val="18"/>
          <w:szCs w:val="18"/>
        </w:rPr>
        <w:t>Podpis osoby/osób upoważnionej do występowania w imieniu wykonawcy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(pożądany czytelny podpis albo podpis i pieczątka z imieniem i nazwiskiem)</w:t>
      </w:r>
    </w:p>
    <w:p w14:paraId="341A0CE6" w14:textId="77777777" w:rsidR="00525B9F" w:rsidRDefault="00525B9F">
      <w:pPr>
        <w:pStyle w:val="Standard"/>
        <w:jc w:val="both"/>
        <w:rPr>
          <w:b/>
          <w:bCs/>
          <w:sz w:val="22"/>
          <w:szCs w:val="22"/>
        </w:rPr>
      </w:pPr>
    </w:p>
    <w:p w14:paraId="666DA36D" w14:textId="77777777" w:rsidR="00525B9F" w:rsidRDefault="00525B9F">
      <w:pPr>
        <w:pStyle w:val="Standard"/>
        <w:jc w:val="both"/>
        <w:rPr>
          <w:b/>
          <w:bCs/>
          <w:sz w:val="22"/>
          <w:szCs w:val="22"/>
        </w:rPr>
      </w:pPr>
    </w:p>
    <w:p w14:paraId="17237E91" w14:textId="77777777" w:rsidR="00525B9F" w:rsidRDefault="00525B9F">
      <w:pPr>
        <w:pStyle w:val="Standard"/>
        <w:jc w:val="both"/>
        <w:rPr>
          <w:b/>
          <w:bCs/>
          <w:sz w:val="22"/>
          <w:szCs w:val="22"/>
        </w:rPr>
      </w:pPr>
    </w:p>
    <w:p w14:paraId="47BB3EB7" w14:textId="77777777" w:rsidR="00525B9F" w:rsidRDefault="00525B9F">
      <w:pPr>
        <w:pStyle w:val="Standard"/>
        <w:jc w:val="both"/>
        <w:rPr>
          <w:b/>
          <w:bCs/>
          <w:sz w:val="22"/>
          <w:szCs w:val="22"/>
        </w:rPr>
      </w:pPr>
    </w:p>
    <w:p w14:paraId="7561DB9A" w14:textId="77777777" w:rsidR="00525B9F" w:rsidRDefault="00525B9F">
      <w:pPr>
        <w:pStyle w:val="Standard"/>
        <w:jc w:val="both"/>
        <w:rPr>
          <w:b/>
          <w:bCs/>
          <w:sz w:val="22"/>
          <w:szCs w:val="22"/>
        </w:rPr>
      </w:pPr>
    </w:p>
    <w:p w14:paraId="46329D14" w14:textId="77777777" w:rsidR="00525B9F" w:rsidRDefault="00525B9F">
      <w:pPr>
        <w:pStyle w:val="Standard"/>
        <w:jc w:val="both"/>
        <w:rPr>
          <w:b/>
          <w:bCs/>
          <w:sz w:val="22"/>
          <w:szCs w:val="22"/>
        </w:rPr>
      </w:pPr>
    </w:p>
    <w:p w14:paraId="1EC0E51B" w14:textId="77777777" w:rsidR="00525B9F" w:rsidRDefault="00525B9F">
      <w:pPr>
        <w:pStyle w:val="Standard"/>
        <w:jc w:val="both"/>
        <w:rPr>
          <w:b/>
          <w:bCs/>
          <w:sz w:val="22"/>
          <w:szCs w:val="22"/>
        </w:rPr>
      </w:pPr>
    </w:p>
    <w:p w14:paraId="6921F24E" w14:textId="77777777" w:rsidR="00525B9F" w:rsidRDefault="00525B9F">
      <w:pPr>
        <w:pStyle w:val="Standard"/>
        <w:jc w:val="both"/>
        <w:rPr>
          <w:b/>
          <w:bCs/>
          <w:sz w:val="22"/>
          <w:szCs w:val="22"/>
        </w:rPr>
      </w:pPr>
    </w:p>
    <w:p w14:paraId="56598EB3" w14:textId="77777777" w:rsidR="00525B9F" w:rsidRDefault="00525B9F">
      <w:pPr>
        <w:pStyle w:val="Standard"/>
        <w:jc w:val="both"/>
        <w:rPr>
          <w:b/>
          <w:bCs/>
          <w:sz w:val="22"/>
          <w:szCs w:val="22"/>
        </w:rPr>
      </w:pPr>
    </w:p>
    <w:p w14:paraId="44C4463D" w14:textId="77777777" w:rsidR="00525B9F" w:rsidRDefault="00525B9F">
      <w:pPr>
        <w:pStyle w:val="Standard"/>
        <w:jc w:val="both"/>
        <w:rPr>
          <w:b/>
          <w:bCs/>
          <w:sz w:val="22"/>
          <w:szCs w:val="22"/>
        </w:rPr>
      </w:pPr>
    </w:p>
    <w:p w14:paraId="38C76A80" w14:textId="77777777" w:rsidR="00525B9F" w:rsidRDefault="00525B9F">
      <w:pPr>
        <w:pStyle w:val="Standard"/>
        <w:jc w:val="both"/>
        <w:rPr>
          <w:b/>
          <w:bCs/>
          <w:sz w:val="22"/>
          <w:szCs w:val="22"/>
        </w:rPr>
      </w:pPr>
    </w:p>
    <w:p w14:paraId="554D9042" w14:textId="77777777" w:rsidR="00525B9F" w:rsidRDefault="00525B9F">
      <w:pPr>
        <w:pStyle w:val="Standard"/>
        <w:jc w:val="both"/>
        <w:rPr>
          <w:b/>
          <w:bCs/>
          <w:sz w:val="22"/>
          <w:szCs w:val="22"/>
        </w:rPr>
      </w:pPr>
    </w:p>
    <w:p w14:paraId="1BA41310" w14:textId="77777777" w:rsidR="00525B9F" w:rsidRDefault="00525B9F">
      <w:pPr>
        <w:pStyle w:val="Standard"/>
        <w:jc w:val="both"/>
        <w:rPr>
          <w:b/>
          <w:bCs/>
          <w:sz w:val="22"/>
          <w:szCs w:val="22"/>
        </w:rPr>
      </w:pPr>
    </w:p>
    <w:p w14:paraId="007C138D" w14:textId="77777777" w:rsidR="00525B9F" w:rsidRDefault="00525B9F">
      <w:pPr>
        <w:pStyle w:val="Standard"/>
        <w:jc w:val="both"/>
        <w:rPr>
          <w:b/>
          <w:bCs/>
          <w:sz w:val="22"/>
          <w:szCs w:val="22"/>
        </w:rPr>
      </w:pPr>
    </w:p>
    <w:p w14:paraId="3306A752" w14:textId="77777777" w:rsidR="00525B9F" w:rsidRDefault="00525B9F">
      <w:pPr>
        <w:pStyle w:val="Standard"/>
        <w:jc w:val="both"/>
        <w:rPr>
          <w:b/>
          <w:bCs/>
          <w:sz w:val="22"/>
          <w:szCs w:val="22"/>
        </w:rPr>
      </w:pPr>
    </w:p>
    <w:p w14:paraId="214DB6E1" w14:textId="77777777" w:rsidR="00525B9F" w:rsidRDefault="00525B9F">
      <w:pPr>
        <w:pStyle w:val="Standard"/>
        <w:jc w:val="both"/>
        <w:rPr>
          <w:b/>
          <w:bCs/>
          <w:sz w:val="22"/>
          <w:szCs w:val="22"/>
        </w:rPr>
      </w:pPr>
    </w:p>
    <w:p w14:paraId="3D6D9CA9" w14:textId="77777777" w:rsidR="00525B9F" w:rsidRDefault="00525B9F">
      <w:pPr>
        <w:pStyle w:val="Standard"/>
        <w:jc w:val="both"/>
        <w:rPr>
          <w:b/>
          <w:bCs/>
          <w:sz w:val="22"/>
          <w:szCs w:val="22"/>
        </w:rPr>
      </w:pPr>
    </w:p>
    <w:p w14:paraId="311FC318" w14:textId="77777777" w:rsidR="00525B9F" w:rsidRDefault="00525B9F">
      <w:pPr>
        <w:pStyle w:val="Standard"/>
        <w:jc w:val="both"/>
        <w:rPr>
          <w:b/>
          <w:bCs/>
          <w:sz w:val="22"/>
          <w:szCs w:val="22"/>
        </w:rPr>
      </w:pPr>
    </w:p>
    <w:p w14:paraId="2A8C3AA6" w14:textId="77777777" w:rsidR="00525B9F" w:rsidRDefault="00525B9F">
      <w:pPr>
        <w:pStyle w:val="Standard"/>
        <w:jc w:val="both"/>
        <w:rPr>
          <w:b/>
          <w:bCs/>
          <w:sz w:val="22"/>
          <w:szCs w:val="22"/>
        </w:rPr>
      </w:pPr>
    </w:p>
    <w:p w14:paraId="60B2BE5B" w14:textId="77777777" w:rsidR="00525B9F" w:rsidRDefault="00525B9F">
      <w:pPr>
        <w:pStyle w:val="Standard"/>
        <w:jc w:val="both"/>
        <w:rPr>
          <w:b/>
          <w:bCs/>
          <w:sz w:val="22"/>
          <w:szCs w:val="22"/>
        </w:rPr>
      </w:pPr>
    </w:p>
    <w:p w14:paraId="443D90E9" w14:textId="77777777" w:rsidR="00525B9F" w:rsidRDefault="00525B9F">
      <w:pPr>
        <w:pStyle w:val="Standard"/>
        <w:jc w:val="both"/>
        <w:rPr>
          <w:b/>
          <w:bCs/>
          <w:sz w:val="22"/>
          <w:szCs w:val="22"/>
        </w:rPr>
      </w:pPr>
    </w:p>
    <w:p w14:paraId="08ED0B0C" w14:textId="77777777" w:rsidR="00525B9F" w:rsidRDefault="00525B9F">
      <w:pPr>
        <w:pStyle w:val="Standard"/>
        <w:jc w:val="both"/>
        <w:rPr>
          <w:b/>
          <w:bCs/>
          <w:sz w:val="22"/>
          <w:szCs w:val="22"/>
        </w:rPr>
      </w:pPr>
    </w:p>
    <w:p w14:paraId="08CD7B04" w14:textId="77777777" w:rsidR="00525B9F" w:rsidRDefault="00525B9F">
      <w:pPr>
        <w:pStyle w:val="Standard"/>
        <w:jc w:val="both"/>
        <w:rPr>
          <w:b/>
          <w:bCs/>
          <w:sz w:val="22"/>
          <w:szCs w:val="22"/>
        </w:rPr>
      </w:pPr>
    </w:p>
    <w:p w14:paraId="4DF51002" w14:textId="77777777" w:rsidR="00525B9F" w:rsidRDefault="00525B9F">
      <w:pPr>
        <w:pStyle w:val="Standard"/>
        <w:jc w:val="both"/>
        <w:rPr>
          <w:b/>
          <w:bCs/>
          <w:sz w:val="22"/>
          <w:szCs w:val="22"/>
        </w:rPr>
      </w:pPr>
    </w:p>
    <w:p w14:paraId="4D740879" w14:textId="77777777" w:rsidR="00525B9F" w:rsidRDefault="00525B9F">
      <w:pPr>
        <w:pStyle w:val="Standard"/>
        <w:jc w:val="both"/>
        <w:rPr>
          <w:b/>
          <w:bCs/>
          <w:sz w:val="22"/>
          <w:szCs w:val="22"/>
        </w:rPr>
      </w:pPr>
    </w:p>
    <w:p w14:paraId="7775EB70" w14:textId="77777777" w:rsidR="00525B9F" w:rsidRDefault="00525B9F">
      <w:pPr>
        <w:pStyle w:val="Standard"/>
        <w:jc w:val="both"/>
        <w:rPr>
          <w:b/>
          <w:bCs/>
          <w:sz w:val="22"/>
          <w:szCs w:val="22"/>
        </w:rPr>
      </w:pPr>
    </w:p>
    <w:p w14:paraId="01D60D98" w14:textId="77777777" w:rsidR="00525B9F" w:rsidRDefault="00525B9F">
      <w:pPr>
        <w:pStyle w:val="Standard"/>
        <w:jc w:val="both"/>
        <w:rPr>
          <w:b/>
          <w:bCs/>
          <w:sz w:val="22"/>
          <w:szCs w:val="22"/>
        </w:rPr>
      </w:pPr>
    </w:p>
    <w:p w14:paraId="0BD434E6" w14:textId="77777777" w:rsidR="00525B9F" w:rsidRDefault="00525B9F">
      <w:pPr>
        <w:pStyle w:val="Standard"/>
        <w:jc w:val="both"/>
        <w:rPr>
          <w:b/>
          <w:bCs/>
          <w:sz w:val="22"/>
          <w:szCs w:val="22"/>
        </w:rPr>
      </w:pPr>
    </w:p>
    <w:p w14:paraId="05A26D9C" w14:textId="77777777" w:rsidR="00525B9F" w:rsidRDefault="009658E6">
      <w:pPr>
        <w:pStyle w:val="Standard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2 do Ogłoszenia</w:t>
      </w:r>
    </w:p>
    <w:p w14:paraId="4353B22B" w14:textId="77777777" w:rsidR="00525B9F" w:rsidRDefault="009658E6">
      <w:pPr>
        <w:pStyle w:val="Standard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(wzór)</w:t>
      </w:r>
    </w:p>
    <w:p w14:paraId="7CE6F3CF" w14:textId="77777777" w:rsidR="00525B9F" w:rsidRDefault="00525B9F">
      <w:pPr>
        <w:pStyle w:val="Standard"/>
        <w:ind w:left="540" w:hanging="540"/>
        <w:jc w:val="right"/>
        <w:rPr>
          <w:rFonts w:ascii="Arial Narrow" w:eastAsia="Arial Narrow" w:hAnsi="Arial Narrow" w:cs="Arial Narrow"/>
          <w:sz w:val="22"/>
          <w:szCs w:val="22"/>
        </w:rPr>
      </w:pPr>
    </w:p>
    <w:p w14:paraId="43244462" w14:textId="77777777" w:rsidR="00525B9F" w:rsidRDefault="009658E6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14:paraId="61604AED" w14:textId="77777777" w:rsidR="00525B9F" w:rsidRDefault="009658E6">
      <w:pPr>
        <w:pStyle w:val="Standard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/pieczęć nagłówkowa Wykonawcy/ Wykonawców/</w:t>
      </w:r>
    </w:p>
    <w:p w14:paraId="46275272" w14:textId="77777777" w:rsidR="00525B9F" w:rsidRDefault="00525B9F">
      <w:pPr>
        <w:pStyle w:val="Standard"/>
        <w:jc w:val="right"/>
        <w:rPr>
          <w:sz w:val="22"/>
          <w:szCs w:val="22"/>
        </w:rPr>
      </w:pPr>
    </w:p>
    <w:p w14:paraId="6D92ABEA" w14:textId="77777777" w:rsidR="00525B9F" w:rsidRDefault="009658E6">
      <w:pPr>
        <w:pStyle w:val="Standard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Ośrodek Sportu i Rekreacji „Huragan”</w:t>
      </w:r>
    </w:p>
    <w:p w14:paraId="2EDA1B4E" w14:textId="77777777" w:rsidR="00525B9F" w:rsidRDefault="009658E6">
      <w:pPr>
        <w:pStyle w:val="Standard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05-200 Wołomin, ul. Korsaka 4</w:t>
      </w:r>
    </w:p>
    <w:p w14:paraId="00565D60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0C48DDC8" w14:textId="77777777" w:rsidR="00525B9F" w:rsidRDefault="009658E6">
      <w:pPr>
        <w:pStyle w:val="Standard"/>
        <w:spacing w:before="24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Oświadczenie Wykonawcy*</w:t>
      </w:r>
    </w:p>
    <w:p w14:paraId="6270F415" w14:textId="77777777" w:rsidR="00525B9F" w:rsidRDefault="009658E6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składane na podstawie art. 25a ust. 1 i 5 pkt. 1,2, 4-8</w:t>
      </w:r>
    </w:p>
    <w:p w14:paraId="2250BB37" w14:textId="77777777" w:rsidR="00525B9F" w:rsidRDefault="009658E6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ustawy z dnia 29 stycznia 2004 r. - Prawo zamówień publicznych,</w:t>
      </w:r>
    </w:p>
    <w:p w14:paraId="0E2ADF43" w14:textId="77777777" w:rsidR="00525B9F" w:rsidRDefault="00525B9F">
      <w:pPr>
        <w:pStyle w:val="Standard"/>
        <w:tabs>
          <w:tab w:val="center" w:pos="4535"/>
          <w:tab w:val="right" w:pos="9070"/>
        </w:tabs>
        <w:spacing w:after="240"/>
        <w:jc w:val="both"/>
        <w:rPr>
          <w:b/>
          <w:bCs/>
          <w:sz w:val="22"/>
          <w:szCs w:val="22"/>
        </w:rPr>
      </w:pPr>
    </w:p>
    <w:p w14:paraId="1DC3BC3F" w14:textId="77777777" w:rsidR="00525B9F" w:rsidRDefault="00525B9F">
      <w:pPr>
        <w:pStyle w:val="Standard"/>
        <w:tabs>
          <w:tab w:val="center" w:pos="4535"/>
          <w:tab w:val="right" w:pos="9070"/>
        </w:tabs>
        <w:spacing w:after="240"/>
        <w:jc w:val="both"/>
        <w:rPr>
          <w:b/>
          <w:bCs/>
          <w:sz w:val="22"/>
          <w:szCs w:val="22"/>
        </w:rPr>
      </w:pPr>
    </w:p>
    <w:p w14:paraId="79198B7C" w14:textId="77777777" w:rsidR="00525B9F" w:rsidRDefault="009658E6">
      <w:pPr>
        <w:pStyle w:val="Standard"/>
        <w:tabs>
          <w:tab w:val="center" w:pos="4535"/>
          <w:tab w:val="right" w:pos="9070"/>
        </w:tabs>
        <w:spacing w:after="24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DOTYCZĄCE PRZESŁANEK WYKLUCZENIA Z POSTĘPOWANIA</w:t>
      </w:r>
    </w:p>
    <w:p w14:paraId="640902A4" w14:textId="5BA1113E" w:rsidR="00525B9F" w:rsidRDefault="009658E6">
      <w:pPr>
        <w:pStyle w:val="Standard"/>
        <w:spacing w:before="240"/>
        <w:jc w:val="both"/>
      </w:pPr>
      <w:r>
        <w:rPr>
          <w:sz w:val="22"/>
          <w:szCs w:val="22"/>
        </w:rPr>
        <w:t xml:space="preserve">Składając ofertę w postępowaniu na </w:t>
      </w:r>
      <w:r>
        <w:rPr>
          <w:b/>
          <w:bCs/>
          <w:sz w:val="22"/>
          <w:szCs w:val="22"/>
        </w:rPr>
        <w:t>„</w:t>
      </w:r>
      <w:r>
        <w:rPr>
          <w:b/>
          <w:bCs/>
        </w:rPr>
        <w:t>Świadczenie kompleksowych usług ochrony osób i mienia w obiekcie krytej pływalni oraz w budynku siedziby Ośrodka Sportu i Rekreacji „Huragan” w Wołominie przy ul. Korsaka 4 wraz z ochroną i transportem wartości pieniężnych.</w:t>
      </w:r>
      <w:r>
        <w:rPr>
          <w:b/>
          <w:bCs/>
          <w:sz w:val="22"/>
          <w:szCs w:val="22"/>
        </w:rPr>
        <w:t xml:space="preserve">” </w:t>
      </w:r>
      <w:r>
        <w:rPr>
          <w:sz w:val="22"/>
          <w:szCs w:val="22"/>
        </w:rPr>
        <w:t xml:space="preserve">znak postępowania: OSiR – ZP – </w:t>
      </w:r>
      <w:r>
        <w:t xml:space="preserve"> </w:t>
      </w:r>
      <w:r w:rsidR="00E73F43">
        <w:rPr>
          <w:sz w:val="22"/>
          <w:szCs w:val="22"/>
        </w:rPr>
        <w:t>03/2020</w:t>
      </w:r>
      <w:r>
        <w:rPr>
          <w:sz w:val="22"/>
          <w:szCs w:val="22"/>
        </w:rPr>
        <w:t>: oświadczam, co następuje:</w:t>
      </w:r>
    </w:p>
    <w:p w14:paraId="48B72B50" w14:textId="77777777" w:rsidR="00525B9F" w:rsidRDefault="00525B9F">
      <w:pPr>
        <w:pStyle w:val="Standard"/>
        <w:jc w:val="both"/>
        <w:rPr>
          <w:b/>
          <w:bCs/>
          <w:sz w:val="22"/>
          <w:szCs w:val="22"/>
          <w:u w:val="single"/>
        </w:rPr>
      </w:pPr>
    </w:p>
    <w:p w14:paraId="36057ED2" w14:textId="77777777" w:rsidR="00525B9F" w:rsidRDefault="009658E6">
      <w:pPr>
        <w:pStyle w:val="Standard"/>
        <w:spacing w:before="240" w:after="240" w:line="360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OŚWIADCZENIA DOTYCZĄCE WYKONAWCY:</w:t>
      </w:r>
    </w:p>
    <w:p w14:paraId="0BDF0134" w14:textId="77777777" w:rsidR="00525B9F" w:rsidRDefault="009658E6">
      <w:pPr>
        <w:pStyle w:val="Standard"/>
        <w:spacing w:before="240" w:line="360" w:lineRule="auto"/>
        <w:jc w:val="both"/>
      </w:pPr>
      <w:r>
        <w:rPr>
          <w:sz w:val="22"/>
          <w:szCs w:val="22"/>
        </w:rPr>
        <w:t>Oświadczam, że nie podlegam wykluczeniu z postępowania na podstawie art. 24 ust. 1 pkt 12-22 oraz art. 24 ust. 5 pkt 1, 2, 4-8  ustawy Pzp.</w:t>
      </w:r>
    </w:p>
    <w:p w14:paraId="053DE33D" w14:textId="77777777" w:rsidR="00525B9F" w:rsidRDefault="009658E6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</w:p>
    <w:p w14:paraId="3243493E" w14:textId="77777777" w:rsidR="00525B9F" w:rsidRDefault="009658E6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/miejscowość i data/</w:t>
      </w:r>
    </w:p>
    <w:p w14:paraId="5A5D9E32" w14:textId="77777777" w:rsidR="00525B9F" w:rsidRDefault="009658E6">
      <w:pPr>
        <w:pStyle w:val="Standard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>……….…………………………………………….............................................................................</w:t>
      </w:r>
    </w:p>
    <w:p w14:paraId="548AD9BA" w14:textId="77777777" w:rsidR="00525B9F" w:rsidRDefault="009658E6">
      <w:pPr>
        <w:pStyle w:val="Standard"/>
        <w:jc w:val="both"/>
      </w:pPr>
      <w:r>
        <w:rPr>
          <w:sz w:val="18"/>
          <w:szCs w:val="18"/>
        </w:rPr>
        <w:t>Podpis osoby/osób upoważnionej do występowania w imieniu wykonawcy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(pożądany czytelny podpis albo podpis i pieczątka z imieniem i nazwiskiem)</w:t>
      </w:r>
    </w:p>
    <w:p w14:paraId="6DCF8E2F" w14:textId="77777777" w:rsidR="00525B9F" w:rsidRDefault="00525B9F">
      <w:pPr>
        <w:pStyle w:val="Standard"/>
        <w:jc w:val="both"/>
        <w:rPr>
          <w:sz w:val="16"/>
          <w:szCs w:val="16"/>
        </w:rPr>
      </w:pPr>
    </w:p>
    <w:p w14:paraId="4E8E8434" w14:textId="77777777" w:rsidR="00525B9F" w:rsidRDefault="00525B9F">
      <w:pPr>
        <w:pStyle w:val="Standard"/>
        <w:spacing w:after="240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14:paraId="4C72A4B8" w14:textId="77777777" w:rsidR="00525B9F" w:rsidRDefault="009658E6">
      <w:pPr>
        <w:pStyle w:val="Standard"/>
        <w:spacing w:line="360" w:lineRule="auto"/>
        <w:jc w:val="both"/>
      </w:pPr>
      <w:r>
        <w:rPr>
          <w:sz w:val="22"/>
          <w:szCs w:val="22"/>
        </w:rPr>
        <w:t>Oświadczam, że zachodzą w stosunku do mnie podstawy wykluczenia z postępowania na podstawie art. ....................................................... ustawy Pzp**</w:t>
      </w:r>
      <w:r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Jednocześnie oświadczam, że w związku </w:t>
      </w:r>
      <w:r>
        <w:rPr>
          <w:sz w:val="22"/>
          <w:szCs w:val="22"/>
        </w:rPr>
        <w:br/>
        <w:t>z ww. okolicznością, na podstawie art. 24 ust. 8 ustawy Pzp podjąłem następujące środki naprawcze: ..............................................................................................................................................................</w:t>
      </w:r>
    </w:p>
    <w:p w14:paraId="6525FAE9" w14:textId="77777777" w:rsidR="00525B9F" w:rsidRDefault="00525B9F">
      <w:pPr>
        <w:pStyle w:val="Standard"/>
        <w:jc w:val="both"/>
        <w:rPr>
          <w:sz w:val="16"/>
          <w:szCs w:val="16"/>
        </w:rPr>
      </w:pPr>
    </w:p>
    <w:p w14:paraId="7D17B533" w14:textId="77777777" w:rsidR="00525B9F" w:rsidRDefault="00525B9F">
      <w:pPr>
        <w:pStyle w:val="Standard"/>
        <w:jc w:val="both"/>
        <w:rPr>
          <w:sz w:val="16"/>
          <w:szCs w:val="16"/>
        </w:rPr>
      </w:pPr>
    </w:p>
    <w:p w14:paraId="118F6FB3" w14:textId="77777777" w:rsidR="00525B9F" w:rsidRDefault="009658E6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</w:p>
    <w:p w14:paraId="46BCD768" w14:textId="77777777" w:rsidR="00525B9F" w:rsidRDefault="009658E6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/miejscowość i data/</w:t>
      </w:r>
    </w:p>
    <w:p w14:paraId="55A07F28" w14:textId="77777777" w:rsidR="00525B9F" w:rsidRDefault="009658E6">
      <w:pPr>
        <w:pStyle w:val="Standard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>……….…………………………………………….............................................................................</w:t>
      </w:r>
    </w:p>
    <w:p w14:paraId="093AFB39" w14:textId="77777777" w:rsidR="00525B9F" w:rsidRDefault="009658E6">
      <w:pPr>
        <w:pStyle w:val="Standard"/>
        <w:jc w:val="both"/>
      </w:pPr>
      <w:r>
        <w:rPr>
          <w:sz w:val="18"/>
          <w:szCs w:val="18"/>
        </w:rPr>
        <w:t>Podpis osoby/osób upoważnionej do występowania w imieniu wykonawcy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(pożądany czytelny podpis albo podpis i pieczątka z imieniem i nazwiskiem)</w:t>
      </w:r>
    </w:p>
    <w:p w14:paraId="36C47D71" w14:textId="77777777" w:rsidR="00525B9F" w:rsidRDefault="00525B9F">
      <w:pPr>
        <w:pStyle w:val="Standard"/>
        <w:jc w:val="both"/>
        <w:rPr>
          <w:sz w:val="16"/>
          <w:szCs w:val="16"/>
        </w:rPr>
      </w:pPr>
    </w:p>
    <w:p w14:paraId="2B0D39AF" w14:textId="77777777" w:rsidR="00525B9F" w:rsidRDefault="00525B9F">
      <w:pPr>
        <w:pStyle w:val="Standard"/>
        <w:jc w:val="both"/>
        <w:rPr>
          <w:sz w:val="16"/>
          <w:szCs w:val="16"/>
        </w:rPr>
      </w:pPr>
    </w:p>
    <w:p w14:paraId="356ABC0D" w14:textId="77777777" w:rsidR="00525B9F" w:rsidRDefault="00525B9F">
      <w:pPr>
        <w:pStyle w:val="Standard"/>
        <w:jc w:val="both"/>
        <w:rPr>
          <w:sz w:val="16"/>
          <w:szCs w:val="16"/>
        </w:rPr>
      </w:pPr>
    </w:p>
    <w:p w14:paraId="5ABD1184" w14:textId="77777777" w:rsidR="00525B9F" w:rsidRDefault="00525B9F">
      <w:pPr>
        <w:pStyle w:val="Standard"/>
        <w:jc w:val="both"/>
        <w:rPr>
          <w:sz w:val="16"/>
          <w:szCs w:val="16"/>
        </w:rPr>
      </w:pPr>
    </w:p>
    <w:p w14:paraId="2255EA25" w14:textId="77777777" w:rsidR="00525B9F" w:rsidRDefault="00525B9F">
      <w:pPr>
        <w:pStyle w:val="Standard"/>
        <w:jc w:val="both"/>
        <w:rPr>
          <w:sz w:val="16"/>
          <w:szCs w:val="16"/>
        </w:rPr>
      </w:pPr>
    </w:p>
    <w:p w14:paraId="55044437" w14:textId="77777777" w:rsidR="00525B9F" w:rsidRDefault="00525B9F">
      <w:pPr>
        <w:pStyle w:val="Standard"/>
        <w:jc w:val="both"/>
        <w:rPr>
          <w:sz w:val="16"/>
          <w:szCs w:val="16"/>
        </w:rPr>
      </w:pPr>
    </w:p>
    <w:p w14:paraId="1FB9C35B" w14:textId="77777777" w:rsidR="00525B9F" w:rsidRDefault="00525B9F">
      <w:pPr>
        <w:pStyle w:val="Standard"/>
        <w:jc w:val="both"/>
        <w:rPr>
          <w:sz w:val="16"/>
          <w:szCs w:val="16"/>
        </w:rPr>
      </w:pPr>
    </w:p>
    <w:p w14:paraId="34883793" w14:textId="77777777" w:rsidR="00525B9F" w:rsidRDefault="009658E6">
      <w:pPr>
        <w:pStyle w:val="Standard"/>
        <w:spacing w:after="240" w:line="360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OŚWIADCZENIE DOTYCZĄCE PODMIOTU, NA KTÓREGO ZASOBY POWOŁUJE SIĘ WYKONAWCA***:</w:t>
      </w:r>
    </w:p>
    <w:p w14:paraId="68C8E11C" w14:textId="77777777" w:rsidR="00525B9F" w:rsidRDefault="009658E6">
      <w:pPr>
        <w:pStyle w:val="Standard"/>
        <w:spacing w:before="240" w:line="360" w:lineRule="auto"/>
        <w:jc w:val="both"/>
      </w:pPr>
      <w:r>
        <w:rPr>
          <w:sz w:val="22"/>
          <w:szCs w:val="22"/>
        </w:rPr>
        <w:t>Oświadczam, że w stosunku do następującego/-ych podmiotu/-ów, na którego/-ych zasoby powołuje się w niniejszym postępowaniu, tj.: ..........................................****</w:t>
      </w:r>
      <w:r>
        <w:rPr>
          <w:sz w:val="18"/>
          <w:szCs w:val="18"/>
        </w:rPr>
        <w:t>,</w:t>
      </w:r>
      <w:r>
        <w:rPr>
          <w:sz w:val="22"/>
          <w:szCs w:val="22"/>
        </w:rPr>
        <w:t xml:space="preserve"> nie zachodzą podstawy wykluczenia z postępowania o udzielenie </w:t>
      </w:r>
      <w:r>
        <w:rPr>
          <w:sz w:val="22"/>
          <w:szCs w:val="22"/>
        </w:rPr>
        <w:lastRenderedPageBreak/>
        <w:t>zamówienia takiej  podstawie jak wskazana powyżej dla Wykonawcy.</w:t>
      </w:r>
      <w:r>
        <w:rPr>
          <w:lang w:eastAsia="ar-SA"/>
        </w:rPr>
        <w:t xml:space="preserve"> </w:t>
      </w:r>
    </w:p>
    <w:p w14:paraId="7D70DFC9" w14:textId="77777777" w:rsidR="00525B9F" w:rsidRDefault="00525B9F">
      <w:pPr>
        <w:pStyle w:val="Standard"/>
        <w:jc w:val="both"/>
        <w:rPr>
          <w:sz w:val="16"/>
          <w:szCs w:val="16"/>
        </w:rPr>
      </w:pPr>
    </w:p>
    <w:p w14:paraId="6E462272" w14:textId="77777777" w:rsidR="00525B9F" w:rsidRDefault="00525B9F">
      <w:pPr>
        <w:pStyle w:val="Standard"/>
        <w:jc w:val="both"/>
        <w:rPr>
          <w:sz w:val="16"/>
          <w:szCs w:val="16"/>
        </w:rPr>
      </w:pPr>
    </w:p>
    <w:p w14:paraId="13A45625" w14:textId="77777777" w:rsidR="00525B9F" w:rsidRDefault="009658E6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</w:p>
    <w:p w14:paraId="22897E1E" w14:textId="77777777" w:rsidR="00525B9F" w:rsidRDefault="009658E6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/miejscowość i data/</w:t>
      </w:r>
    </w:p>
    <w:p w14:paraId="0FB812FA" w14:textId="77777777" w:rsidR="00525B9F" w:rsidRDefault="009658E6">
      <w:pPr>
        <w:pStyle w:val="Standard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>……….…………………………………………….............................................................................</w:t>
      </w:r>
    </w:p>
    <w:p w14:paraId="23BCBEA3" w14:textId="77777777" w:rsidR="00525B9F" w:rsidRDefault="009658E6">
      <w:pPr>
        <w:pStyle w:val="Standard"/>
        <w:jc w:val="both"/>
      </w:pPr>
      <w:r>
        <w:rPr>
          <w:sz w:val="18"/>
          <w:szCs w:val="18"/>
        </w:rPr>
        <w:t>Podpis osoby/osób upoważnionej do występowania w imieniu wykonawcy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(pożądany czytelny podpis albo podpis i pieczątka z imieniem i nazwiskiem)</w:t>
      </w:r>
    </w:p>
    <w:p w14:paraId="1AEA4770" w14:textId="77777777" w:rsidR="00525B9F" w:rsidRDefault="00525B9F">
      <w:pPr>
        <w:pStyle w:val="Standard"/>
        <w:jc w:val="both"/>
        <w:rPr>
          <w:b/>
          <w:bCs/>
          <w:sz w:val="22"/>
          <w:szCs w:val="22"/>
          <w:u w:val="single"/>
        </w:rPr>
      </w:pPr>
    </w:p>
    <w:p w14:paraId="28C34D75" w14:textId="77777777" w:rsidR="00525B9F" w:rsidRDefault="00525B9F">
      <w:pPr>
        <w:pStyle w:val="Standard"/>
        <w:spacing w:after="240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14:paraId="677F5D10" w14:textId="77777777" w:rsidR="00525B9F" w:rsidRDefault="00525B9F">
      <w:pPr>
        <w:pStyle w:val="Standard"/>
        <w:spacing w:after="240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14:paraId="1C222DAB" w14:textId="77777777" w:rsidR="00525B9F" w:rsidRDefault="009658E6">
      <w:pPr>
        <w:pStyle w:val="Standard"/>
        <w:spacing w:after="24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OŚWIADCZENIE DOTYCZĄCE PODANYCH INFORMACJI:</w:t>
      </w:r>
    </w:p>
    <w:p w14:paraId="663EC073" w14:textId="77777777" w:rsidR="00525B9F" w:rsidRDefault="009658E6">
      <w:pPr>
        <w:pStyle w:val="Standard"/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wszystkie informacje podane w powyższych oświadczeniach są aktualne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069F8FC" w14:textId="77777777" w:rsidR="00525B9F" w:rsidRDefault="00525B9F">
      <w:pPr>
        <w:pStyle w:val="Standard"/>
        <w:jc w:val="both"/>
        <w:rPr>
          <w:sz w:val="16"/>
          <w:szCs w:val="16"/>
        </w:rPr>
      </w:pPr>
    </w:p>
    <w:p w14:paraId="4C81A307" w14:textId="77777777" w:rsidR="00525B9F" w:rsidRDefault="00525B9F">
      <w:pPr>
        <w:pStyle w:val="Standard"/>
        <w:jc w:val="both"/>
        <w:rPr>
          <w:sz w:val="16"/>
          <w:szCs w:val="16"/>
        </w:rPr>
      </w:pPr>
    </w:p>
    <w:p w14:paraId="24582853" w14:textId="77777777" w:rsidR="00525B9F" w:rsidRDefault="009658E6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</w:p>
    <w:p w14:paraId="650FB764" w14:textId="77777777" w:rsidR="00525B9F" w:rsidRDefault="009658E6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/miejscowość i data/</w:t>
      </w:r>
    </w:p>
    <w:p w14:paraId="26FB5CDC" w14:textId="77777777" w:rsidR="00525B9F" w:rsidRDefault="009658E6">
      <w:pPr>
        <w:pStyle w:val="Standard"/>
        <w:jc w:val="both"/>
      </w:pPr>
      <w:r>
        <w:rPr>
          <w:sz w:val="16"/>
          <w:szCs w:val="16"/>
        </w:rPr>
        <w:t xml:space="preserve">                                                                   </w:t>
      </w:r>
    </w:p>
    <w:p w14:paraId="14261C1F" w14:textId="77777777" w:rsidR="00525B9F" w:rsidRDefault="009658E6">
      <w:pPr>
        <w:pStyle w:val="Standard"/>
        <w:jc w:val="center"/>
      </w:pPr>
      <w:r>
        <w:rPr>
          <w:sz w:val="16"/>
          <w:szCs w:val="16"/>
        </w:rPr>
        <w:tab/>
      </w:r>
      <w:r>
        <w:rPr>
          <w:sz w:val="22"/>
          <w:szCs w:val="22"/>
        </w:rPr>
        <w:t>……….…………………………………………….............................................................................</w:t>
      </w:r>
    </w:p>
    <w:p w14:paraId="15118D95" w14:textId="77777777" w:rsidR="00525B9F" w:rsidRDefault="009658E6">
      <w:pPr>
        <w:pStyle w:val="Standard"/>
        <w:jc w:val="both"/>
      </w:pPr>
      <w:r>
        <w:rPr>
          <w:sz w:val="18"/>
          <w:szCs w:val="18"/>
        </w:rPr>
        <w:t>Podpis osoby/osób upoważnionej do występowania w imieniu wykonawcy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(pożądany czytelny podpis albo podpis i pieczątka z imieniem i nazwiskiem)</w:t>
      </w:r>
    </w:p>
    <w:p w14:paraId="5D714912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5E0D1D5D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382C7338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1C4CFD8B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50A77AF0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442420EE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391018D6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3995A36F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3CAB9D0F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1EB52A15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271C351B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002E1F9C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047F4C23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2298917E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52124827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2266EEBA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61E11C9A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14132148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3CF078C2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70558DC1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1D2C18CE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3FC05BB2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518A92BB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4C2BEC52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4C15DE34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7DFA579D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0800235D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08596E0C" w14:textId="77777777" w:rsidR="00525B9F" w:rsidRDefault="009658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14:paraId="69DF6BDE" w14:textId="77777777" w:rsidR="00525B9F" w:rsidRDefault="009658E6">
      <w:pPr>
        <w:pStyle w:val="Standard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* W przypadku Wykonawców wspólnie ubiegających się o zamówienie, niniejsze Oświadczenie powinno być złożone przez każdego z Wykonawców w zakresie, w którym każdy z tych Wykonawców wykazuje spełnienie warunków udziału </w:t>
      </w:r>
      <w:r>
        <w:rPr>
          <w:i/>
          <w:iCs/>
          <w:sz w:val="18"/>
          <w:szCs w:val="18"/>
        </w:rPr>
        <w:br/>
        <w:t>w postępowaniu</w:t>
      </w:r>
    </w:p>
    <w:p w14:paraId="3B3A159D" w14:textId="77777777" w:rsidR="00525B9F" w:rsidRDefault="009658E6">
      <w:pPr>
        <w:pStyle w:val="Standard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** należy podać podstawę prawną wykluczenia spośród wymienionych w art. 24 ust. 1 pkt 13-14, 16-20 ustawy Pzp</w:t>
      </w:r>
    </w:p>
    <w:p w14:paraId="3E5C0C71" w14:textId="77777777" w:rsidR="00525B9F" w:rsidRDefault="009658E6">
      <w:pPr>
        <w:pStyle w:val="Standard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*** jeżeli dotyczy</w:t>
      </w:r>
    </w:p>
    <w:p w14:paraId="6C560DCF" w14:textId="77777777" w:rsidR="00525B9F" w:rsidRDefault="009658E6">
      <w:pPr>
        <w:pStyle w:val="Standard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**** należy podać firmę (nazwę pod którą działa), adres, a także w zależności od podmiotu: NIP/PESEL, KRS/CEiDG</w:t>
      </w:r>
    </w:p>
    <w:p w14:paraId="3C5CB855" w14:textId="77777777" w:rsidR="00525B9F" w:rsidRDefault="00525B9F">
      <w:pPr>
        <w:pStyle w:val="Standard"/>
        <w:jc w:val="both"/>
        <w:rPr>
          <w:b/>
          <w:bCs/>
          <w:sz w:val="22"/>
          <w:szCs w:val="22"/>
        </w:rPr>
      </w:pPr>
    </w:p>
    <w:p w14:paraId="4C1871B7" w14:textId="77777777" w:rsidR="00525B9F" w:rsidRDefault="00525B9F">
      <w:pPr>
        <w:pStyle w:val="Standard"/>
        <w:jc w:val="right"/>
        <w:rPr>
          <w:b/>
          <w:bCs/>
          <w:sz w:val="22"/>
          <w:szCs w:val="22"/>
        </w:rPr>
      </w:pPr>
    </w:p>
    <w:p w14:paraId="60CF5557" w14:textId="77777777" w:rsidR="00525B9F" w:rsidRDefault="00525B9F">
      <w:pPr>
        <w:pStyle w:val="Standard"/>
        <w:jc w:val="right"/>
        <w:rPr>
          <w:b/>
          <w:bCs/>
          <w:sz w:val="22"/>
          <w:szCs w:val="22"/>
        </w:rPr>
      </w:pPr>
    </w:p>
    <w:p w14:paraId="0D09DEF9" w14:textId="77777777" w:rsidR="00525B9F" w:rsidRDefault="009658E6">
      <w:pPr>
        <w:pStyle w:val="Standard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3 do Ogłoszenia</w:t>
      </w:r>
    </w:p>
    <w:p w14:paraId="4EBBAD4E" w14:textId="77777777" w:rsidR="00525B9F" w:rsidRDefault="009658E6">
      <w:pPr>
        <w:pStyle w:val="Standard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(wzór)</w:t>
      </w:r>
    </w:p>
    <w:p w14:paraId="10F461AE" w14:textId="77777777" w:rsidR="00525B9F" w:rsidRDefault="00525B9F">
      <w:pPr>
        <w:pStyle w:val="Standard"/>
        <w:ind w:left="540" w:hanging="540"/>
        <w:jc w:val="right"/>
        <w:rPr>
          <w:rFonts w:ascii="Arial Narrow" w:eastAsia="Arial Narrow" w:hAnsi="Arial Narrow" w:cs="Arial Narrow"/>
          <w:sz w:val="22"/>
          <w:szCs w:val="22"/>
        </w:rPr>
      </w:pPr>
    </w:p>
    <w:p w14:paraId="0A54099C" w14:textId="77777777" w:rsidR="00525B9F" w:rsidRDefault="009658E6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14:paraId="55015E64" w14:textId="77777777" w:rsidR="00525B9F" w:rsidRDefault="009658E6">
      <w:pPr>
        <w:pStyle w:val="Standard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/pieczęć nagłówkowa Wykonawcy/ Wykonawców/</w:t>
      </w:r>
    </w:p>
    <w:p w14:paraId="308F0F6D" w14:textId="77777777" w:rsidR="00525B9F" w:rsidRDefault="00525B9F">
      <w:pPr>
        <w:pStyle w:val="Standard"/>
        <w:jc w:val="right"/>
        <w:rPr>
          <w:sz w:val="22"/>
          <w:szCs w:val="22"/>
        </w:rPr>
      </w:pPr>
    </w:p>
    <w:p w14:paraId="7B4F8E0E" w14:textId="77777777" w:rsidR="00525B9F" w:rsidRDefault="009658E6">
      <w:pPr>
        <w:pStyle w:val="Standard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Ośrodek Sportu i Rekreacji „Huragan”</w:t>
      </w:r>
    </w:p>
    <w:p w14:paraId="36099789" w14:textId="77777777" w:rsidR="00525B9F" w:rsidRDefault="009658E6">
      <w:pPr>
        <w:pStyle w:val="Standard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05-200 Wołomin, ul. Korsaka 4</w:t>
      </w:r>
    </w:p>
    <w:p w14:paraId="290744B4" w14:textId="77777777" w:rsidR="00525B9F" w:rsidRDefault="009658E6">
      <w:pPr>
        <w:pStyle w:val="Standard"/>
        <w:spacing w:before="24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Oświadczenie Wykonawcy*</w:t>
      </w:r>
    </w:p>
    <w:p w14:paraId="16E37061" w14:textId="77777777" w:rsidR="00525B9F" w:rsidRDefault="009658E6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składane na podstawie art. 25a ust. 1</w:t>
      </w:r>
    </w:p>
    <w:p w14:paraId="2E5AFB8D" w14:textId="77777777" w:rsidR="00525B9F" w:rsidRDefault="009658E6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ustawy z dnia 29 stycznia 2004 r. - Prawo zamówień publicznych</w:t>
      </w:r>
    </w:p>
    <w:p w14:paraId="7371208B" w14:textId="77777777" w:rsidR="00525B9F" w:rsidRDefault="00525B9F">
      <w:pPr>
        <w:pStyle w:val="Standard"/>
        <w:jc w:val="both"/>
        <w:rPr>
          <w:b/>
          <w:bCs/>
          <w:sz w:val="22"/>
          <w:szCs w:val="22"/>
        </w:rPr>
      </w:pPr>
    </w:p>
    <w:p w14:paraId="55FA69E8" w14:textId="77777777" w:rsidR="00525B9F" w:rsidRDefault="009658E6">
      <w:pPr>
        <w:pStyle w:val="Standard"/>
        <w:tabs>
          <w:tab w:val="center" w:pos="4535"/>
          <w:tab w:val="right" w:pos="9070"/>
        </w:tabs>
        <w:spacing w:after="24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DOTYCZĄCE SPEŁNIANIA WARUNKÓW UDZIAŁU W POSTĘPOWANIU</w:t>
      </w:r>
    </w:p>
    <w:p w14:paraId="02BDDB67" w14:textId="48586DBD" w:rsidR="00525B9F" w:rsidRDefault="009658E6">
      <w:pPr>
        <w:pStyle w:val="Standard"/>
        <w:spacing w:before="240"/>
        <w:jc w:val="both"/>
      </w:pPr>
      <w:r>
        <w:rPr>
          <w:sz w:val="22"/>
          <w:szCs w:val="22"/>
        </w:rPr>
        <w:t xml:space="preserve">Składając ofertę w postępowaniu na </w:t>
      </w:r>
      <w:r>
        <w:rPr>
          <w:b/>
          <w:bCs/>
          <w:sz w:val="22"/>
          <w:szCs w:val="22"/>
        </w:rPr>
        <w:t>„</w:t>
      </w:r>
      <w:r>
        <w:rPr>
          <w:b/>
          <w:bCs/>
        </w:rPr>
        <w:t>Świadczenie kompleksowych usług ochrony osób i mienia w obiekcie krytej pływalni oraz w budynku siedziby Ośrodka Sportu i Rekreacji „Huragan” w Wołominie przy ul. Korsaka 4 wraz z ochroną i transportem wartości pieniężnych.</w:t>
      </w:r>
      <w:r>
        <w:rPr>
          <w:b/>
          <w:bCs/>
          <w:sz w:val="22"/>
          <w:szCs w:val="22"/>
        </w:rPr>
        <w:t xml:space="preserve">” </w:t>
      </w:r>
      <w:r>
        <w:rPr>
          <w:sz w:val="22"/>
          <w:szCs w:val="22"/>
        </w:rPr>
        <w:t xml:space="preserve">znak postępowania: OSiR – ZP – </w:t>
      </w:r>
      <w:r w:rsidR="00E73F43">
        <w:rPr>
          <w:sz w:val="22"/>
          <w:szCs w:val="22"/>
        </w:rPr>
        <w:t>03/2020</w:t>
      </w:r>
      <w:r>
        <w:rPr>
          <w:sz w:val="22"/>
          <w:szCs w:val="22"/>
        </w:rPr>
        <w:t>: oświadczam, co następuje:</w:t>
      </w:r>
    </w:p>
    <w:p w14:paraId="4896A408" w14:textId="77777777" w:rsidR="00525B9F" w:rsidRDefault="00525B9F">
      <w:pPr>
        <w:pStyle w:val="Standard"/>
        <w:jc w:val="both"/>
        <w:rPr>
          <w:b/>
          <w:bCs/>
          <w:sz w:val="22"/>
          <w:szCs w:val="22"/>
          <w:u w:val="single"/>
        </w:rPr>
      </w:pPr>
    </w:p>
    <w:p w14:paraId="561FA7CA" w14:textId="77777777" w:rsidR="00525B9F" w:rsidRDefault="009658E6">
      <w:pPr>
        <w:pStyle w:val="Standard"/>
        <w:spacing w:before="240" w:after="240" w:line="360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INFORMACJA DOTYCZĄCA WYKONAWCY:</w:t>
      </w:r>
    </w:p>
    <w:p w14:paraId="1774DBE8" w14:textId="77777777" w:rsidR="00525B9F" w:rsidRDefault="009658E6">
      <w:pPr>
        <w:pStyle w:val="Standard"/>
        <w:spacing w:before="240" w:after="240" w:line="360" w:lineRule="auto"/>
        <w:jc w:val="both"/>
      </w:pPr>
      <w:r>
        <w:rPr>
          <w:sz w:val="22"/>
          <w:szCs w:val="22"/>
        </w:rPr>
        <w:t xml:space="preserve">Oświadczam, że spełniam warunki udziału w postępowaniu określone przez Zamawiającego </w:t>
      </w:r>
      <w:r>
        <w:rPr>
          <w:sz w:val="22"/>
          <w:szCs w:val="22"/>
        </w:rPr>
        <w:br/>
        <w:t xml:space="preserve">w pkt 7.1.2 ogłoszenia.  </w:t>
      </w:r>
    </w:p>
    <w:p w14:paraId="79251FDB" w14:textId="77777777" w:rsidR="00525B9F" w:rsidRDefault="009658E6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</w:p>
    <w:p w14:paraId="204406D4" w14:textId="77777777" w:rsidR="00525B9F" w:rsidRDefault="009658E6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/miejscowość i data/</w:t>
      </w:r>
    </w:p>
    <w:p w14:paraId="6CC6A6A4" w14:textId="77777777" w:rsidR="00525B9F" w:rsidRDefault="009658E6">
      <w:pPr>
        <w:pStyle w:val="Standard"/>
        <w:jc w:val="center"/>
      </w:pPr>
      <w:r>
        <w:rPr>
          <w:sz w:val="16"/>
          <w:szCs w:val="16"/>
        </w:rPr>
        <w:t xml:space="preserve">                                </w:t>
      </w:r>
    </w:p>
    <w:p w14:paraId="1BF3C130" w14:textId="77777777" w:rsidR="00525B9F" w:rsidRDefault="009658E6">
      <w:pPr>
        <w:pStyle w:val="Standard"/>
        <w:jc w:val="center"/>
      </w:pPr>
      <w:r>
        <w:rPr>
          <w:sz w:val="22"/>
          <w:szCs w:val="22"/>
        </w:rPr>
        <w:t>…………………………………………….............................................................................</w:t>
      </w:r>
    </w:p>
    <w:p w14:paraId="71471F95" w14:textId="77777777" w:rsidR="00525B9F" w:rsidRDefault="009658E6">
      <w:pPr>
        <w:pStyle w:val="Standard"/>
        <w:jc w:val="both"/>
      </w:pPr>
      <w:r>
        <w:rPr>
          <w:sz w:val="18"/>
          <w:szCs w:val="18"/>
        </w:rPr>
        <w:t>Podpis osoby/osób upoważnionej do występowania w imieniu wykonawcy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(pożądany czytelny podpis albo podpis i pieczątka z imieniem i nazwiskiem)</w:t>
      </w:r>
    </w:p>
    <w:p w14:paraId="50938C77" w14:textId="77777777" w:rsidR="00525B9F" w:rsidRDefault="00525B9F">
      <w:pPr>
        <w:pStyle w:val="Standard"/>
        <w:jc w:val="both"/>
        <w:rPr>
          <w:sz w:val="16"/>
          <w:szCs w:val="16"/>
        </w:rPr>
      </w:pPr>
    </w:p>
    <w:p w14:paraId="47809C74" w14:textId="77777777" w:rsidR="00525B9F" w:rsidRDefault="00525B9F">
      <w:pPr>
        <w:pStyle w:val="Standard"/>
        <w:spacing w:after="240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14:paraId="2BFEE535" w14:textId="77777777" w:rsidR="00525B9F" w:rsidRDefault="009658E6">
      <w:pPr>
        <w:pStyle w:val="Standard"/>
        <w:spacing w:after="240" w:line="360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INFORMACJA W ZWIĄZKU Z POLEGANIEM NA ZASOBACH INNYCH PODMIOTÓW:</w:t>
      </w:r>
    </w:p>
    <w:p w14:paraId="6CABFEA3" w14:textId="77777777" w:rsidR="00525B9F" w:rsidRDefault="009658E6">
      <w:pPr>
        <w:pStyle w:val="Standard"/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w celu wykazania spełniania warunków udziału w postępowaniu, określonych przez Zamawiającego w ogłoszeniu o niniejszym zamówieniu, polegam na zasobach następujących podmiotów, w następującym zakresie**:</w:t>
      </w:r>
    </w:p>
    <w:tbl>
      <w:tblPr>
        <w:tblW w:w="8788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3921"/>
        <w:gridCol w:w="4252"/>
      </w:tblGrid>
      <w:tr w:rsidR="00525B9F" w14:paraId="3B8760D7" w14:textId="77777777">
        <w:trPr>
          <w:trHeight w:val="56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1D54B1FF" w14:textId="77777777" w:rsidR="00525B9F" w:rsidRDefault="009658E6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53D4400" w14:textId="77777777" w:rsidR="00525B9F" w:rsidRDefault="009658E6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A668EF7" w14:textId="77777777" w:rsidR="00525B9F" w:rsidRDefault="009658E6">
            <w:pPr>
              <w:pStyle w:val="Standard"/>
              <w:overflowPunct/>
              <w:spacing w:after="200"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Zakres</w:t>
            </w:r>
          </w:p>
        </w:tc>
      </w:tr>
      <w:tr w:rsidR="00525B9F" w14:paraId="2B9714CC" w14:textId="77777777">
        <w:trPr>
          <w:trHeight w:val="477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39ADA0B" w14:textId="77777777" w:rsidR="00525B9F" w:rsidRDefault="00525B9F">
            <w:pPr>
              <w:pStyle w:val="Standard"/>
              <w:overflowPunct/>
              <w:autoSpaceDE w:val="0"/>
              <w:jc w:val="both"/>
            </w:pP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6ABABD6" w14:textId="77777777" w:rsidR="00525B9F" w:rsidRDefault="00525B9F">
            <w:pPr>
              <w:pStyle w:val="Standard"/>
              <w:overflowPunct/>
              <w:autoSpaceDE w:val="0"/>
              <w:jc w:val="both"/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32EC3AC3" w14:textId="77777777" w:rsidR="00525B9F" w:rsidRDefault="00525B9F">
            <w:pPr>
              <w:pStyle w:val="Standard"/>
              <w:overflowPunct/>
              <w:autoSpaceDE w:val="0"/>
              <w:spacing w:after="200" w:line="276" w:lineRule="auto"/>
              <w:jc w:val="both"/>
            </w:pPr>
          </w:p>
        </w:tc>
      </w:tr>
      <w:tr w:rsidR="00525B9F" w14:paraId="4608E886" w14:textId="77777777">
        <w:trPr>
          <w:trHeight w:val="412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E05944C" w14:textId="77777777" w:rsidR="00525B9F" w:rsidRDefault="00525B9F">
            <w:pPr>
              <w:pStyle w:val="Standard"/>
              <w:overflowPunct/>
              <w:autoSpaceDE w:val="0"/>
              <w:jc w:val="both"/>
            </w:pP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17171EAC" w14:textId="77777777" w:rsidR="00525B9F" w:rsidRDefault="00525B9F">
            <w:pPr>
              <w:pStyle w:val="Standard"/>
              <w:overflowPunct/>
              <w:autoSpaceDE w:val="0"/>
              <w:jc w:val="both"/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D007802" w14:textId="77777777" w:rsidR="00525B9F" w:rsidRDefault="00525B9F">
            <w:pPr>
              <w:pStyle w:val="Standard"/>
              <w:overflowPunct/>
              <w:autoSpaceDE w:val="0"/>
              <w:spacing w:after="200" w:line="276" w:lineRule="auto"/>
              <w:jc w:val="both"/>
            </w:pPr>
          </w:p>
        </w:tc>
      </w:tr>
    </w:tbl>
    <w:p w14:paraId="5ECD4A00" w14:textId="77777777" w:rsidR="00525B9F" w:rsidRDefault="00525B9F">
      <w:pPr>
        <w:pStyle w:val="Standard"/>
        <w:overflowPunct/>
        <w:autoSpaceDE w:val="0"/>
        <w:jc w:val="both"/>
        <w:rPr>
          <w:sz w:val="22"/>
          <w:szCs w:val="22"/>
        </w:rPr>
      </w:pPr>
    </w:p>
    <w:p w14:paraId="049CBC5E" w14:textId="77777777" w:rsidR="00525B9F" w:rsidRDefault="009658E6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</w:p>
    <w:p w14:paraId="0BF317E0" w14:textId="77777777" w:rsidR="00525B9F" w:rsidRDefault="009658E6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/miejscowość i data/</w:t>
      </w:r>
    </w:p>
    <w:p w14:paraId="07E7A8EC" w14:textId="77777777" w:rsidR="00525B9F" w:rsidRDefault="009658E6">
      <w:pPr>
        <w:pStyle w:val="Standard"/>
        <w:jc w:val="both"/>
      </w:pPr>
      <w:r>
        <w:rPr>
          <w:sz w:val="16"/>
          <w:szCs w:val="16"/>
        </w:rPr>
        <w:t xml:space="preserve">                         </w:t>
      </w:r>
    </w:p>
    <w:p w14:paraId="5D481038" w14:textId="77777777" w:rsidR="00525B9F" w:rsidRDefault="009658E6">
      <w:pPr>
        <w:pStyle w:val="Standard"/>
        <w:jc w:val="center"/>
      </w:pPr>
      <w:r>
        <w:rPr>
          <w:sz w:val="22"/>
          <w:szCs w:val="22"/>
        </w:rPr>
        <w:t>……….…………………………………………….............................................................................</w:t>
      </w:r>
    </w:p>
    <w:p w14:paraId="30A30DCF" w14:textId="77777777" w:rsidR="00525B9F" w:rsidRDefault="009658E6">
      <w:pPr>
        <w:pStyle w:val="Standard"/>
        <w:jc w:val="both"/>
      </w:pPr>
      <w:r>
        <w:rPr>
          <w:sz w:val="18"/>
          <w:szCs w:val="18"/>
        </w:rPr>
        <w:t>Podpis osoby/osób upoważnionej do występowania w imieniu wykonawcy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(pożądany czytelny podpis albo podpis i pieczątka z imieniem i nazwiskiem)</w:t>
      </w:r>
    </w:p>
    <w:p w14:paraId="7A559364" w14:textId="77777777" w:rsidR="00525B9F" w:rsidRDefault="00525B9F">
      <w:pPr>
        <w:pStyle w:val="Standard"/>
        <w:jc w:val="both"/>
        <w:rPr>
          <w:sz w:val="16"/>
          <w:szCs w:val="16"/>
        </w:rPr>
      </w:pPr>
    </w:p>
    <w:p w14:paraId="40045153" w14:textId="77777777" w:rsidR="00525B9F" w:rsidRDefault="00525B9F">
      <w:pPr>
        <w:pStyle w:val="Standard"/>
        <w:jc w:val="both"/>
        <w:rPr>
          <w:sz w:val="16"/>
          <w:szCs w:val="16"/>
        </w:rPr>
      </w:pPr>
    </w:p>
    <w:p w14:paraId="00B0A982" w14:textId="77777777" w:rsidR="00525B9F" w:rsidRDefault="00525B9F">
      <w:pPr>
        <w:pStyle w:val="Standard"/>
        <w:jc w:val="both"/>
        <w:rPr>
          <w:sz w:val="16"/>
          <w:szCs w:val="16"/>
        </w:rPr>
      </w:pPr>
    </w:p>
    <w:p w14:paraId="1463973A" w14:textId="77777777" w:rsidR="00525B9F" w:rsidRDefault="009658E6">
      <w:pPr>
        <w:pStyle w:val="Standard"/>
        <w:spacing w:after="24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OŚWIADCZENIE DOTYCZĄCE PODANYCH INFORMACJI:</w:t>
      </w:r>
    </w:p>
    <w:p w14:paraId="4BAD4BFC" w14:textId="77777777" w:rsidR="00525B9F" w:rsidRDefault="009658E6">
      <w:pPr>
        <w:pStyle w:val="Standard"/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wszystkie informacje podane w powyższych oświadczeniach są aktualne</w:t>
      </w:r>
      <w:r>
        <w:rPr>
          <w:sz w:val="22"/>
          <w:szCs w:val="22"/>
        </w:rPr>
        <w:br/>
        <w:t xml:space="preserve">i zgodne z prawdą oraz zostały przedstawione z pełną świadomością konsekwencji wprowadzenia Zamawiającego </w:t>
      </w:r>
      <w:r>
        <w:rPr>
          <w:sz w:val="22"/>
          <w:szCs w:val="22"/>
        </w:rPr>
        <w:lastRenderedPageBreak/>
        <w:t>w błąd przy przedstawianiu informacji.</w:t>
      </w:r>
    </w:p>
    <w:p w14:paraId="5248E590" w14:textId="77777777" w:rsidR="00525B9F" w:rsidRDefault="00525B9F">
      <w:pPr>
        <w:pStyle w:val="Standard"/>
        <w:jc w:val="both"/>
        <w:rPr>
          <w:sz w:val="16"/>
          <w:szCs w:val="16"/>
        </w:rPr>
      </w:pPr>
    </w:p>
    <w:p w14:paraId="519BB3C2" w14:textId="77777777" w:rsidR="00525B9F" w:rsidRDefault="00525B9F">
      <w:pPr>
        <w:pStyle w:val="Standard"/>
        <w:jc w:val="both"/>
        <w:rPr>
          <w:sz w:val="16"/>
          <w:szCs w:val="16"/>
        </w:rPr>
      </w:pPr>
    </w:p>
    <w:p w14:paraId="5D4BE946" w14:textId="77777777" w:rsidR="00525B9F" w:rsidRDefault="009658E6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</w:p>
    <w:p w14:paraId="44410D6D" w14:textId="77777777" w:rsidR="00525B9F" w:rsidRDefault="009658E6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/miejscowość i data/</w:t>
      </w:r>
    </w:p>
    <w:p w14:paraId="0EACF720" w14:textId="77777777" w:rsidR="00525B9F" w:rsidRDefault="009658E6">
      <w:pPr>
        <w:pStyle w:val="Standard"/>
        <w:jc w:val="center"/>
      </w:pPr>
      <w:r>
        <w:rPr>
          <w:sz w:val="16"/>
          <w:szCs w:val="16"/>
        </w:rPr>
        <w:t xml:space="preserve">                       </w:t>
      </w:r>
    </w:p>
    <w:p w14:paraId="1C914904" w14:textId="77777777" w:rsidR="00525B9F" w:rsidRDefault="009658E6">
      <w:pPr>
        <w:pStyle w:val="Standard"/>
        <w:jc w:val="center"/>
      </w:pPr>
      <w:r>
        <w:rPr>
          <w:sz w:val="22"/>
          <w:szCs w:val="22"/>
        </w:rPr>
        <w:t>……….…………………………………………….............................................................................</w:t>
      </w:r>
    </w:p>
    <w:p w14:paraId="0CAACF62" w14:textId="77777777" w:rsidR="00525B9F" w:rsidRDefault="009658E6">
      <w:pPr>
        <w:pStyle w:val="Standard"/>
        <w:jc w:val="both"/>
      </w:pPr>
      <w:r>
        <w:rPr>
          <w:sz w:val="18"/>
          <w:szCs w:val="18"/>
        </w:rPr>
        <w:t>Podpis osoby/osób upoważnionej do występowania w imieniu wykonawcy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(pożądany czytelny podpis albo podpis i pieczątka z imieniem i nazwiskiem)</w:t>
      </w:r>
    </w:p>
    <w:p w14:paraId="0FE2AD88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06280676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488C9E5B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55A3D975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09DA3386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12F7633D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37A6E08B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180115FB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7CB4FDB8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46767D3F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4AAFA809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4FCE4C6B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385674F8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67D22E99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0552A1FD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4E1D2ACB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4FFF9D50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1C42F1A9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4F3DB3F0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0D2CEC56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0F73532C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564A6DBD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0060D2B1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1D7F7A6A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3E87EB22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7F54492B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5F88044F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001A3720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08C173BC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0081B41E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0AE782F6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6E97D80F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52489AD5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4668B92A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3A946DA7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6B3F80FF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7E44B4F6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2CDF4B29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0D533F3C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4DADA462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1988174D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14F29455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39312C90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2E87662F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1B67D2B2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790AC449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2D192B9E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39AB130E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7306E4F0" w14:textId="77777777" w:rsidR="00525B9F" w:rsidRDefault="009658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14:paraId="6A89B7C2" w14:textId="77777777" w:rsidR="00525B9F" w:rsidRDefault="009658E6">
      <w:pPr>
        <w:pStyle w:val="Standard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* W przypadku Wykonawców wspólnie ubiegających się o zamówienie, niniejsze Oświadczenie powinno być złożone przez każdego z Wykonawców w zakresie, w którym każdy z tych Wykonawców wykazuje spełnienie warunków udziału </w:t>
      </w:r>
      <w:r>
        <w:rPr>
          <w:i/>
          <w:iCs/>
          <w:sz w:val="18"/>
          <w:szCs w:val="18"/>
        </w:rPr>
        <w:br/>
        <w:t>w postępowaniu</w:t>
      </w:r>
    </w:p>
    <w:p w14:paraId="405B6EF5" w14:textId="77777777" w:rsidR="00525B9F" w:rsidRDefault="009658E6">
      <w:pPr>
        <w:pStyle w:val="Standard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** należy podać nazwę podmiotu/-ów i zakres</w:t>
      </w:r>
    </w:p>
    <w:p w14:paraId="7D6CBDB7" w14:textId="77777777" w:rsidR="00E73F43" w:rsidRDefault="00E73F43">
      <w:pPr>
        <w:pStyle w:val="Standard"/>
        <w:jc w:val="right"/>
        <w:rPr>
          <w:b/>
          <w:bCs/>
          <w:sz w:val="22"/>
          <w:szCs w:val="22"/>
        </w:rPr>
      </w:pPr>
    </w:p>
    <w:p w14:paraId="0EBC92E9" w14:textId="0376BE3C" w:rsidR="00525B9F" w:rsidRDefault="009658E6">
      <w:pPr>
        <w:pStyle w:val="Standard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4 do Ogłoszenia</w:t>
      </w:r>
    </w:p>
    <w:p w14:paraId="735CA951" w14:textId="77777777" w:rsidR="00525B9F" w:rsidRDefault="009658E6">
      <w:pPr>
        <w:pStyle w:val="Standard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(wzór)</w:t>
      </w:r>
    </w:p>
    <w:p w14:paraId="44D87CDD" w14:textId="77777777" w:rsidR="00525B9F" w:rsidRDefault="009658E6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14:paraId="403B0E9D" w14:textId="77777777" w:rsidR="00525B9F" w:rsidRDefault="009658E6">
      <w:pPr>
        <w:pStyle w:val="Standard"/>
        <w:jc w:val="right"/>
      </w:pPr>
      <w:r>
        <w:rPr>
          <w:i/>
          <w:iCs/>
          <w:sz w:val="20"/>
          <w:szCs w:val="20"/>
        </w:rPr>
        <w:t>/Pieczęć Wykonawcy/Wykonawców</w:t>
      </w:r>
      <w:r>
        <w:rPr>
          <w:sz w:val="20"/>
          <w:szCs w:val="20"/>
        </w:rPr>
        <w:t>/</w:t>
      </w:r>
    </w:p>
    <w:p w14:paraId="34AC7F31" w14:textId="77777777" w:rsidR="00525B9F" w:rsidRDefault="00525B9F">
      <w:pPr>
        <w:pStyle w:val="Standard"/>
        <w:jc w:val="right"/>
        <w:rPr>
          <w:sz w:val="22"/>
          <w:szCs w:val="22"/>
        </w:rPr>
      </w:pPr>
    </w:p>
    <w:p w14:paraId="589852B1" w14:textId="77777777" w:rsidR="00525B9F" w:rsidRDefault="009658E6">
      <w:pPr>
        <w:pStyle w:val="Standard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Ośrodek Sportu i Rekreacji „Huragan”</w:t>
      </w:r>
    </w:p>
    <w:p w14:paraId="66A92C9C" w14:textId="77777777" w:rsidR="00525B9F" w:rsidRDefault="009658E6">
      <w:pPr>
        <w:pStyle w:val="Standard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05-200 Wołomin, ul. Korsaka 4</w:t>
      </w:r>
    </w:p>
    <w:p w14:paraId="0321547C" w14:textId="77777777" w:rsidR="00525B9F" w:rsidRDefault="00525B9F">
      <w:pPr>
        <w:pStyle w:val="Standard"/>
        <w:jc w:val="both"/>
        <w:rPr>
          <w:b/>
          <w:bCs/>
          <w:sz w:val="22"/>
          <w:szCs w:val="22"/>
        </w:rPr>
      </w:pPr>
    </w:p>
    <w:p w14:paraId="30B2DD88" w14:textId="77777777" w:rsidR="00525B9F" w:rsidRDefault="009658E6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DOŚWIADCZENIE</w:t>
      </w:r>
    </w:p>
    <w:p w14:paraId="58E984FF" w14:textId="77777777" w:rsidR="00525B9F" w:rsidRDefault="00525B9F">
      <w:pPr>
        <w:pStyle w:val="Standard"/>
        <w:jc w:val="both"/>
        <w:rPr>
          <w:b/>
          <w:bCs/>
          <w:i/>
          <w:iCs/>
          <w:sz w:val="22"/>
          <w:szCs w:val="22"/>
        </w:rPr>
      </w:pPr>
    </w:p>
    <w:p w14:paraId="11A00C45" w14:textId="77777777" w:rsidR="00525B9F" w:rsidRDefault="009658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My, niżej podpisani:</w:t>
      </w:r>
    </w:p>
    <w:p w14:paraId="4403808B" w14:textId="77777777" w:rsidR="00525B9F" w:rsidRDefault="009658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567274A" w14:textId="77777777" w:rsidR="00525B9F" w:rsidRDefault="009658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715B3711" w14:textId="77777777" w:rsidR="00525B9F" w:rsidRDefault="009658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35C8AAD" w14:textId="77777777" w:rsidR="00525B9F" w:rsidRDefault="009658E6">
      <w:pPr>
        <w:pStyle w:val="Standard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/nazwa (firma), dokładny adres Wykonawcy/Wykonawców/</w:t>
      </w:r>
    </w:p>
    <w:p w14:paraId="2040E04C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73E98817" w14:textId="3A60B36F" w:rsidR="00525B9F" w:rsidRDefault="009658E6">
      <w:pPr>
        <w:pStyle w:val="Standard"/>
        <w:spacing w:before="240"/>
        <w:jc w:val="both"/>
      </w:pPr>
      <w:r>
        <w:rPr>
          <w:sz w:val="22"/>
          <w:szCs w:val="22"/>
        </w:rPr>
        <w:t xml:space="preserve">Składając ofertę w postępowaniu na </w:t>
      </w:r>
      <w:r>
        <w:rPr>
          <w:b/>
          <w:bCs/>
          <w:sz w:val="22"/>
          <w:szCs w:val="22"/>
        </w:rPr>
        <w:t xml:space="preserve">„Świadczenie kompleksowych usług ochrony osób i mienia w obiekcie krytej pływalni oraz w budynku siedziby Ośrodka Sportu i Rekreacji „Huragan” w Wołominie przy ul. Korsaka 4 wraz z ochroną i transportem wartości pieniężnych” </w:t>
      </w:r>
      <w:r>
        <w:rPr>
          <w:sz w:val="22"/>
          <w:szCs w:val="22"/>
        </w:rPr>
        <w:t xml:space="preserve">znak postępowania OSiR – ZP – </w:t>
      </w:r>
      <w:r w:rsidR="00E73F43">
        <w:rPr>
          <w:sz w:val="22"/>
          <w:szCs w:val="22"/>
        </w:rPr>
        <w:t>03/2020</w:t>
      </w:r>
    </w:p>
    <w:p w14:paraId="6116DB4E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44E83067" w14:textId="77777777" w:rsidR="00525B9F" w:rsidRDefault="009658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Oświadczamy, iż reprezentowana przez nas firma/firmy zrealizowała/y w ciągu ostatnich trzech lat następujące zamówienia w zakresie niezbędnym do wykazania spełnienia warunku w zakresie zdolności technicznej i zawodowej, o którym mowa w pkt. 7.1.2 ppkt b) Ogłoszenia:</w:t>
      </w:r>
    </w:p>
    <w:p w14:paraId="1A95BCEE" w14:textId="77777777" w:rsidR="00525B9F" w:rsidRDefault="00525B9F">
      <w:pPr>
        <w:pStyle w:val="Standard"/>
        <w:jc w:val="both"/>
        <w:rPr>
          <w:b/>
          <w:bCs/>
          <w:sz w:val="22"/>
          <w:szCs w:val="22"/>
        </w:rPr>
      </w:pPr>
    </w:p>
    <w:p w14:paraId="7D7DC44F" w14:textId="77777777" w:rsidR="00525B9F" w:rsidRDefault="00525B9F">
      <w:pPr>
        <w:pStyle w:val="Standard"/>
        <w:jc w:val="both"/>
        <w:rPr>
          <w:sz w:val="22"/>
          <w:szCs w:val="22"/>
        </w:rPr>
      </w:pPr>
    </w:p>
    <w:tbl>
      <w:tblPr>
        <w:tblW w:w="10173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844"/>
        <w:gridCol w:w="1702"/>
        <w:gridCol w:w="2692"/>
        <w:gridCol w:w="1276"/>
        <w:gridCol w:w="2092"/>
      </w:tblGrid>
      <w:tr w:rsidR="00525B9F" w14:paraId="4EF59F93" w14:textId="77777777">
        <w:trPr>
          <w:trHeight w:val="16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CE10056" w14:textId="77777777" w:rsidR="00525B9F" w:rsidRDefault="009658E6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3ED6C3FA" w14:textId="77777777" w:rsidR="00525B9F" w:rsidRDefault="009658E6">
            <w:pPr>
              <w:pStyle w:val="Standard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Wykonawcy (podmiotu)</w:t>
            </w:r>
          </w:p>
          <w:p w14:paraId="50291467" w14:textId="77777777" w:rsidR="00525B9F" w:rsidRDefault="009658E6">
            <w:pPr>
              <w:pStyle w:val="Standard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wykazującego posiadanie doświadczenia*</w:t>
            </w:r>
          </w:p>
          <w:p w14:paraId="5300914D" w14:textId="77777777" w:rsidR="00525B9F" w:rsidRDefault="00525B9F">
            <w:pPr>
              <w:pStyle w:val="Standard"/>
              <w:jc w:val="both"/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7D327AA" w14:textId="77777777" w:rsidR="00525B9F" w:rsidRDefault="009658E6">
            <w:pPr>
              <w:pStyle w:val="Standard"/>
              <w:jc w:val="both"/>
            </w:pPr>
            <w:r>
              <w:rPr>
                <w:b/>
                <w:bCs/>
                <w:sz w:val="18"/>
                <w:szCs w:val="18"/>
              </w:rPr>
              <w:t>Podmiot na rzecz którego wykonano usługę, miejsce wykonania   (pełna nazwa</w:t>
            </w:r>
          </w:p>
          <w:p w14:paraId="5AA585CA" w14:textId="77777777" w:rsidR="00525B9F" w:rsidRDefault="009658E6">
            <w:pPr>
              <w:pStyle w:val="Standard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i adres)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1B0A78D7" w14:textId="77777777" w:rsidR="00525B9F" w:rsidRDefault="009658E6">
            <w:pPr>
              <w:pStyle w:val="Standard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Opis przedmiotu wykonanej usługi w sposób umożliwiający ocenę spełnienia warunku określonego w pkt 7.1.2 ppkt b) Ogłoszenia**</w:t>
            </w:r>
          </w:p>
          <w:p w14:paraId="7BCA9D81" w14:textId="77777777" w:rsidR="00525B9F" w:rsidRDefault="00525B9F">
            <w:pPr>
              <w:pStyle w:val="Standard"/>
              <w:jc w:val="bot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709500E" w14:textId="77777777" w:rsidR="00525B9F" w:rsidRDefault="00525B9F">
            <w:pPr>
              <w:pStyle w:val="Standard"/>
              <w:jc w:val="both"/>
              <w:rPr>
                <w:b/>
                <w:bCs/>
                <w:sz w:val="18"/>
                <w:szCs w:val="18"/>
              </w:rPr>
            </w:pPr>
          </w:p>
          <w:p w14:paraId="2B50FC08" w14:textId="77777777" w:rsidR="00525B9F" w:rsidRDefault="009658E6">
            <w:pPr>
              <w:pStyle w:val="Standard"/>
              <w:jc w:val="both"/>
            </w:pPr>
            <w:r>
              <w:rPr>
                <w:b/>
                <w:bCs/>
                <w:sz w:val="18"/>
                <w:szCs w:val="18"/>
              </w:rPr>
              <w:t>Wartość brutto wykonanejusługi</w:t>
            </w:r>
            <w:r>
              <w:rPr>
                <w:b/>
                <w:bCs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CE19BAB" w14:textId="77777777" w:rsidR="00525B9F" w:rsidRDefault="009658E6">
            <w:pPr>
              <w:pStyle w:val="Standard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Czas realizacji zamówienia</w:t>
            </w:r>
          </w:p>
          <w:p w14:paraId="561DC404" w14:textId="77777777" w:rsidR="00525B9F" w:rsidRDefault="009658E6">
            <w:pPr>
              <w:pStyle w:val="Standard"/>
              <w:overflowPunct/>
              <w:spacing w:after="200"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(od: dzień-miesiąc-rok do: dzień-miesiąc-rok)</w:t>
            </w:r>
          </w:p>
        </w:tc>
      </w:tr>
      <w:tr w:rsidR="00525B9F" w14:paraId="17E878A2" w14:textId="77777777">
        <w:trPr>
          <w:trHeight w:val="30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3FF7A73D" w14:textId="77777777" w:rsidR="00525B9F" w:rsidRDefault="009658E6">
            <w:pPr>
              <w:pStyle w:val="Standard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1AD7AB06" w14:textId="77777777" w:rsidR="00525B9F" w:rsidRDefault="009658E6">
            <w:pPr>
              <w:pStyle w:val="Standard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EC8D32E" w14:textId="77777777" w:rsidR="00525B9F" w:rsidRDefault="009658E6">
            <w:pPr>
              <w:pStyle w:val="Standard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95A68EC" w14:textId="77777777" w:rsidR="00525B9F" w:rsidRDefault="009658E6">
            <w:pPr>
              <w:pStyle w:val="Standard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C77FE12" w14:textId="77777777" w:rsidR="00525B9F" w:rsidRDefault="009658E6">
            <w:pPr>
              <w:pStyle w:val="Standard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25AFEAA" w14:textId="77777777" w:rsidR="00525B9F" w:rsidRDefault="009658E6">
            <w:pPr>
              <w:pStyle w:val="Standard"/>
              <w:overflowPunct/>
              <w:spacing w:after="200" w:line="276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</w:tr>
      <w:tr w:rsidR="00525B9F" w14:paraId="46727E9A" w14:textId="77777777">
        <w:trPr>
          <w:trHeight w:val="64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C688D28" w14:textId="77777777" w:rsidR="00525B9F" w:rsidRDefault="00525B9F">
            <w:pPr>
              <w:pStyle w:val="Standard"/>
              <w:overflowPunct/>
              <w:autoSpaceDE w:val="0"/>
              <w:jc w:val="both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1FC1B1C" w14:textId="77777777" w:rsidR="00525B9F" w:rsidRDefault="00525B9F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1FA8EA60" w14:textId="77777777" w:rsidR="00525B9F" w:rsidRDefault="00525B9F">
            <w:pPr>
              <w:pStyle w:val="Standard"/>
              <w:jc w:val="both"/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E341940" w14:textId="77777777" w:rsidR="00525B9F" w:rsidRDefault="00525B9F">
            <w:pPr>
              <w:pStyle w:val="Standard"/>
              <w:overflowPunct/>
              <w:autoSpaceDE w:val="0"/>
              <w:jc w:val="both"/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1FB984D1" w14:textId="77777777" w:rsidR="00525B9F" w:rsidRDefault="00525B9F">
            <w:pPr>
              <w:pStyle w:val="Standard"/>
              <w:overflowPunct/>
              <w:autoSpaceDE w:val="0"/>
              <w:jc w:val="bot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B29143A" w14:textId="77777777" w:rsidR="00525B9F" w:rsidRDefault="00525B9F">
            <w:pPr>
              <w:pStyle w:val="Standard"/>
              <w:overflowPunct/>
              <w:autoSpaceDE w:val="0"/>
              <w:jc w:val="both"/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1F9C7CA" w14:textId="77777777" w:rsidR="00525B9F" w:rsidRDefault="00525B9F">
            <w:pPr>
              <w:pStyle w:val="Standard"/>
              <w:overflowPunct/>
              <w:autoSpaceDE w:val="0"/>
              <w:spacing w:after="200" w:line="276" w:lineRule="auto"/>
              <w:jc w:val="both"/>
            </w:pPr>
          </w:p>
        </w:tc>
      </w:tr>
      <w:tr w:rsidR="00525B9F" w14:paraId="59B1A710" w14:textId="77777777">
        <w:trPr>
          <w:trHeight w:val="64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316FBB34" w14:textId="77777777" w:rsidR="00525B9F" w:rsidRDefault="00525B9F">
            <w:pPr>
              <w:pStyle w:val="Standard"/>
              <w:overflowPunct/>
              <w:autoSpaceDE w:val="0"/>
              <w:jc w:val="both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66D8AE4" w14:textId="77777777" w:rsidR="00525B9F" w:rsidRDefault="00525B9F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53760DDD" w14:textId="77777777" w:rsidR="00525B9F" w:rsidRDefault="00525B9F">
            <w:pPr>
              <w:pStyle w:val="Standard"/>
              <w:jc w:val="both"/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2FECA99" w14:textId="77777777" w:rsidR="00525B9F" w:rsidRDefault="00525B9F">
            <w:pPr>
              <w:pStyle w:val="Standard"/>
              <w:overflowPunct/>
              <w:autoSpaceDE w:val="0"/>
              <w:jc w:val="both"/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33AF3E54" w14:textId="77777777" w:rsidR="00525B9F" w:rsidRDefault="00525B9F">
            <w:pPr>
              <w:pStyle w:val="Standard"/>
              <w:overflowPunct/>
              <w:autoSpaceDE w:val="0"/>
              <w:jc w:val="bot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4F6E1F9" w14:textId="77777777" w:rsidR="00525B9F" w:rsidRDefault="00525B9F">
            <w:pPr>
              <w:pStyle w:val="Standard"/>
              <w:overflowPunct/>
              <w:autoSpaceDE w:val="0"/>
              <w:jc w:val="both"/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E47F5E8" w14:textId="77777777" w:rsidR="00525B9F" w:rsidRDefault="00525B9F">
            <w:pPr>
              <w:pStyle w:val="Standard"/>
              <w:overflowPunct/>
              <w:autoSpaceDE w:val="0"/>
              <w:spacing w:after="200" w:line="276" w:lineRule="auto"/>
              <w:jc w:val="both"/>
            </w:pPr>
          </w:p>
        </w:tc>
      </w:tr>
      <w:tr w:rsidR="00525B9F" w14:paraId="17963C4F" w14:textId="77777777">
        <w:trPr>
          <w:trHeight w:val="64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0F62EC4E" w14:textId="77777777" w:rsidR="00525B9F" w:rsidRDefault="00525B9F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6110177E" w14:textId="77777777" w:rsidR="00525B9F" w:rsidRDefault="00525B9F">
            <w:pPr>
              <w:pStyle w:val="Standard"/>
              <w:jc w:val="both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1622E97" w14:textId="77777777" w:rsidR="00525B9F" w:rsidRDefault="00525B9F">
            <w:pPr>
              <w:pStyle w:val="Standard"/>
              <w:overflowPunct/>
              <w:autoSpaceDE w:val="0"/>
              <w:jc w:val="both"/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EA22D52" w14:textId="77777777" w:rsidR="00525B9F" w:rsidRDefault="00525B9F">
            <w:pPr>
              <w:pStyle w:val="Standard"/>
              <w:overflowPunct/>
              <w:autoSpaceDE w:val="0"/>
              <w:jc w:val="both"/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EB19427" w14:textId="77777777" w:rsidR="00525B9F" w:rsidRDefault="00525B9F">
            <w:pPr>
              <w:pStyle w:val="Standard"/>
              <w:overflowPunct/>
              <w:autoSpaceDE w:val="0"/>
              <w:jc w:val="bot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D8D95A0" w14:textId="77777777" w:rsidR="00525B9F" w:rsidRDefault="00525B9F">
            <w:pPr>
              <w:pStyle w:val="Standard"/>
              <w:overflowPunct/>
              <w:autoSpaceDE w:val="0"/>
              <w:jc w:val="both"/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1BB205D3" w14:textId="77777777" w:rsidR="00525B9F" w:rsidRDefault="00525B9F">
            <w:pPr>
              <w:pStyle w:val="Standard"/>
              <w:overflowPunct/>
              <w:autoSpaceDE w:val="0"/>
              <w:spacing w:after="200" w:line="276" w:lineRule="auto"/>
              <w:jc w:val="both"/>
            </w:pPr>
          </w:p>
        </w:tc>
      </w:tr>
    </w:tbl>
    <w:p w14:paraId="79944F34" w14:textId="77777777" w:rsidR="00525B9F" w:rsidRDefault="00525B9F">
      <w:pPr>
        <w:pStyle w:val="Standard"/>
        <w:overflowPunct/>
        <w:autoSpaceDE w:val="0"/>
        <w:jc w:val="both"/>
        <w:rPr>
          <w:sz w:val="22"/>
          <w:szCs w:val="22"/>
        </w:rPr>
      </w:pPr>
    </w:p>
    <w:p w14:paraId="49AF7A0C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6BE9F772" w14:textId="77777777" w:rsidR="00525B9F" w:rsidRDefault="009658E6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*    Wykonawca uzupełnia, jeżeli dotyczy</w:t>
      </w:r>
    </w:p>
    <w:p w14:paraId="09C6CF7F" w14:textId="77777777" w:rsidR="00525B9F" w:rsidRDefault="009658E6">
      <w:pPr>
        <w:pStyle w:val="Standard"/>
        <w:tabs>
          <w:tab w:val="left" w:pos="283"/>
          <w:tab w:val="left" w:pos="1843"/>
        </w:tabs>
        <w:ind w:left="283" w:hanging="283"/>
        <w:jc w:val="both"/>
      </w:pPr>
      <w:r>
        <w:rPr>
          <w:sz w:val="18"/>
          <w:szCs w:val="18"/>
        </w:rPr>
        <w:t xml:space="preserve">** Wykonawca podaje opis usługi, potwierdzający spełnienie warunku określonego w pkt 7.1.2 ppkt. b) Ogłoszenia, </w:t>
      </w:r>
      <w:r>
        <w:rPr>
          <w:sz w:val="18"/>
          <w:szCs w:val="18"/>
        </w:rPr>
        <w:br/>
        <w:t xml:space="preserve"> </w:t>
      </w:r>
    </w:p>
    <w:p w14:paraId="2B12F103" w14:textId="77777777" w:rsidR="00525B9F" w:rsidRDefault="009658E6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*** Wykonawca podaje wartość brutto wyrażoną w złotych polskich dla dostawy wyszczególnionej w kolumnie nr 3</w:t>
      </w:r>
    </w:p>
    <w:p w14:paraId="10B4CA92" w14:textId="77777777" w:rsidR="00525B9F" w:rsidRDefault="00525B9F">
      <w:pPr>
        <w:pStyle w:val="Standard"/>
        <w:jc w:val="both"/>
        <w:rPr>
          <w:sz w:val="18"/>
          <w:szCs w:val="18"/>
        </w:rPr>
      </w:pPr>
    </w:p>
    <w:p w14:paraId="02CC0BA6" w14:textId="77777777" w:rsidR="00525B9F" w:rsidRDefault="009658E6">
      <w:pPr>
        <w:pStyle w:val="Standard"/>
        <w:jc w:val="both"/>
      </w:pPr>
      <w:r>
        <w:rPr>
          <w:b/>
          <w:bCs/>
          <w:sz w:val="20"/>
          <w:szCs w:val="20"/>
          <w:u w:val="single"/>
        </w:rPr>
        <w:t xml:space="preserve">Uwaga: </w:t>
      </w:r>
      <w:r>
        <w:rPr>
          <w:sz w:val="20"/>
          <w:szCs w:val="20"/>
          <w:u w:val="single"/>
        </w:rPr>
        <w:t>Do powyższego wykazu należy dołączyć dowody potwierdzające, że w/w   usługi zostały wykonane lub są wykonywane w sposób należyty.</w:t>
      </w:r>
    </w:p>
    <w:p w14:paraId="68E79327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170533B0" w14:textId="77777777" w:rsidR="00525B9F" w:rsidRDefault="009658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14:paraId="3D9C9C5D" w14:textId="77777777" w:rsidR="00525B9F" w:rsidRDefault="009658E6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/miejscowość i data/</w:t>
      </w:r>
    </w:p>
    <w:p w14:paraId="3C2762D1" w14:textId="77777777" w:rsidR="00525B9F" w:rsidRDefault="009658E6">
      <w:pPr>
        <w:pStyle w:val="Standard"/>
        <w:jc w:val="both"/>
      </w:pPr>
      <w:r>
        <w:rPr>
          <w:sz w:val="18"/>
          <w:szCs w:val="18"/>
        </w:rPr>
        <w:t xml:space="preserve">                      </w:t>
      </w:r>
    </w:p>
    <w:p w14:paraId="4E06CD42" w14:textId="77777777" w:rsidR="00525B9F" w:rsidRDefault="009658E6">
      <w:pPr>
        <w:pStyle w:val="Standard"/>
        <w:jc w:val="center"/>
      </w:pPr>
      <w:r>
        <w:rPr>
          <w:sz w:val="22"/>
          <w:szCs w:val="22"/>
        </w:rPr>
        <w:t>……….…………………………………………….............................................................................</w:t>
      </w:r>
    </w:p>
    <w:p w14:paraId="75FD34F0" w14:textId="77777777" w:rsidR="00525B9F" w:rsidRDefault="009658E6">
      <w:pPr>
        <w:pStyle w:val="Standard"/>
        <w:jc w:val="both"/>
      </w:pPr>
      <w:r>
        <w:rPr>
          <w:sz w:val="18"/>
          <w:szCs w:val="18"/>
        </w:rPr>
        <w:t>Podpis osoby/osób upoważnionej do występowania w imieniu wykonawcy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(pożądany czytelny podpis albo podpis i pieczątka z imieniem i nazwiskiem)</w:t>
      </w:r>
    </w:p>
    <w:p w14:paraId="0DE4E4D6" w14:textId="77777777" w:rsidR="00525B9F" w:rsidRDefault="00525B9F">
      <w:pPr>
        <w:pStyle w:val="Standard"/>
        <w:ind w:left="5664"/>
        <w:jc w:val="both"/>
        <w:rPr>
          <w:b/>
          <w:bCs/>
          <w:sz w:val="22"/>
          <w:szCs w:val="22"/>
        </w:rPr>
      </w:pPr>
    </w:p>
    <w:p w14:paraId="212B8CC8" w14:textId="77777777" w:rsidR="00525B9F" w:rsidRDefault="00525B9F">
      <w:pPr>
        <w:pStyle w:val="Standard"/>
        <w:ind w:left="5664"/>
        <w:jc w:val="both"/>
        <w:rPr>
          <w:b/>
          <w:bCs/>
          <w:sz w:val="22"/>
          <w:szCs w:val="22"/>
        </w:rPr>
      </w:pPr>
    </w:p>
    <w:p w14:paraId="1EC4A07C" w14:textId="190A5FC6" w:rsidR="00525B9F" w:rsidRDefault="00525B9F">
      <w:pPr>
        <w:pStyle w:val="Standard"/>
        <w:ind w:left="5664"/>
        <w:jc w:val="both"/>
        <w:rPr>
          <w:b/>
          <w:bCs/>
          <w:sz w:val="22"/>
          <w:szCs w:val="22"/>
        </w:rPr>
      </w:pPr>
    </w:p>
    <w:p w14:paraId="3E08F823" w14:textId="79241BF2" w:rsidR="002A1ECB" w:rsidRDefault="002A1ECB">
      <w:pPr>
        <w:pStyle w:val="Standard"/>
        <w:ind w:left="5664"/>
        <w:jc w:val="both"/>
        <w:rPr>
          <w:b/>
          <w:bCs/>
          <w:sz w:val="22"/>
          <w:szCs w:val="22"/>
        </w:rPr>
      </w:pPr>
    </w:p>
    <w:p w14:paraId="79510CD2" w14:textId="77777777" w:rsidR="002A1ECB" w:rsidRDefault="002A1ECB">
      <w:pPr>
        <w:pStyle w:val="Standard"/>
        <w:ind w:left="5664"/>
        <w:jc w:val="both"/>
        <w:rPr>
          <w:b/>
          <w:bCs/>
          <w:sz w:val="22"/>
          <w:szCs w:val="22"/>
        </w:rPr>
      </w:pPr>
    </w:p>
    <w:p w14:paraId="784D87FD" w14:textId="77777777" w:rsidR="00525B9F" w:rsidRDefault="00525B9F">
      <w:pPr>
        <w:pStyle w:val="Standard"/>
        <w:ind w:left="5664"/>
        <w:jc w:val="both"/>
        <w:rPr>
          <w:b/>
          <w:bCs/>
          <w:sz w:val="22"/>
          <w:szCs w:val="22"/>
        </w:rPr>
      </w:pPr>
    </w:p>
    <w:p w14:paraId="5166F809" w14:textId="77777777" w:rsidR="00525B9F" w:rsidRDefault="009658E6">
      <w:pPr>
        <w:pStyle w:val="Standard"/>
        <w:ind w:left="566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Załącznik nr 5 do Ogłoszenia</w:t>
      </w:r>
    </w:p>
    <w:p w14:paraId="7646464F" w14:textId="77777777" w:rsidR="00525B9F" w:rsidRDefault="009658E6">
      <w:pPr>
        <w:pStyle w:val="Standard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(wzór)</w:t>
      </w:r>
    </w:p>
    <w:p w14:paraId="01044B20" w14:textId="77777777" w:rsidR="00525B9F" w:rsidRDefault="009658E6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</w:t>
      </w:r>
    </w:p>
    <w:p w14:paraId="1CC2B902" w14:textId="77777777" w:rsidR="00525B9F" w:rsidRDefault="009658E6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/pieczęć Podmiotu innego/</w:t>
      </w:r>
    </w:p>
    <w:p w14:paraId="754045E9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3DC6EC3A" w14:textId="77777777" w:rsidR="00525B9F" w:rsidRDefault="009658E6">
      <w:pPr>
        <w:pStyle w:val="Standard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Ośrodek Sportu i Rekreacji „Huragan”</w:t>
      </w:r>
    </w:p>
    <w:p w14:paraId="13613095" w14:textId="77777777" w:rsidR="00525B9F" w:rsidRDefault="009658E6">
      <w:pPr>
        <w:pStyle w:val="Standard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05-200 Wołomin, ul. Korsaka 4</w:t>
      </w:r>
    </w:p>
    <w:p w14:paraId="129190DC" w14:textId="77777777" w:rsidR="00525B9F" w:rsidRDefault="009658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756EFB65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3DAF49BA" w14:textId="77777777" w:rsidR="00525B9F" w:rsidRDefault="009658E6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Zobowiązanie do udostępnienia zasobów *</w:t>
      </w:r>
    </w:p>
    <w:p w14:paraId="08AC3E1D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52D79455" w14:textId="199B7295" w:rsidR="00525B9F" w:rsidRDefault="009658E6">
      <w:pPr>
        <w:pStyle w:val="Standard"/>
        <w:spacing w:line="266" w:lineRule="auto"/>
        <w:ind w:left="993" w:hanging="993"/>
        <w:jc w:val="both"/>
      </w:pPr>
      <w:r>
        <w:rPr>
          <w:sz w:val="22"/>
          <w:szCs w:val="22"/>
        </w:rPr>
        <w:t xml:space="preserve">Dotyczy: postępowania na </w:t>
      </w:r>
      <w:r>
        <w:rPr>
          <w:b/>
          <w:bCs/>
          <w:sz w:val="22"/>
          <w:szCs w:val="22"/>
        </w:rPr>
        <w:t xml:space="preserve">„Świadczenie kompleksowych usług ochrony osób i mienia w obiekcie krytej pływalni oraz w budynku siedziby Ośrodka Sportu i Rekreacji „Huragan” w Wołominie przy ul. Korsaka 4 wraz z ochroną i transportem wartości pieniężnych” </w:t>
      </w:r>
      <w:r>
        <w:rPr>
          <w:sz w:val="22"/>
          <w:szCs w:val="22"/>
        </w:rPr>
        <w:t xml:space="preserve">znak postępowania: OSiR – ZP – </w:t>
      </w:r>
      <w:r w:rsidR="00E73F43">
        <w:rPr>
          <w:sz w:val="22"/>
          <w:szCs w:val="22"/>
        </w:rPr>
        <w:t>03/2020</w:t>
      </w:r>
    </w:p>
    <w:p w14:paraId="33626AC1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61A63AD7" w14:textId="77777777" w:rsidR="00525B9F" w:rsidRDefault="009658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Ja, my, niżej podpisany/-i:</w:t>
      </w:r>
    </w:p>
    <w:p w14:paraId="412C23F2" w14:textId="77777777" w:rsidR="00525B9F" w:rsidRDefault="009658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.........................................................…......………………………………………………………………</w:t>
      </w:r>
    </w:p>
    <w:p w14:paraId="556BCC96" w14:textId="77777777" w:rsidR="00525B9F" w:rsidRDefault="009658E6">
      <w:pPr>
        <w:pStyle w:val="Standard"/>
        <w:ind w:left="1701" w:hanging="980"/>
        <w:jc w:val="both"/>
        <w:rPr>
          <w:sz w:val="18"/>
          <w:szCs w:val="18"/>
        </w:rPr>
      </w:pPr>
      <w:r>
        <w:rPr>
          <w:sz w:val="18"/>
          <w:szCs w:val="18"/>
        </w:rPr>
        <w:t>/imię i nazwisko osoby składającej oświadczenie/</w:t>
      </w:r>
    </w:p>
    <w:p w14:paraId="23946FE2" w14:textId="77777777" w:rsidR="00525B9F" w:rsidRDefault="00525B9F">
      <w:pPr>
        <w:pStyle w:val="Standard"/>
        <w:jc w:val="both"/>
        <w:rPr>
          <w:color w:val="000000"/>
          <w:sz w:val="22"/>
          <w:szCs w:val="22"/>
        </w:rPr>
      </w:pPr>
    </w:p>
    <w:p w14:paraId="1094FF54" w14:textId="77777777" w:rsidR="00525B9F" w:rsidRDefault="009658E6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będąc upoważnionym do reprezentowania**:</w:t>
      </w:r>
    </w:p>
    <w:p w14:paraId="3F140545" w14:textId="77777777" w:rsidR="00525B9F" w:rsidRDefault="009658E6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........................…………………………………………………………………………………………....</w:t>
      </w:r>
    </w:p>
    <w:p w14:paraId="7E1AF40A" w14:textId="77777777" w:rsidR="00525B9F" w:rsidRDefault="009658E6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B112AE0" w14:textId="77777777" w:rsidR="00525B9F" w:rsidRDefault="009658E6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/nazwa podmiotu, na którego zasobach będzie polegał Wykonawca/</w:t>
      </w:r>
    </w:p>
    <w:p w14:paraId="0CA6CE56" w14:textId="77777777" w:rsidR="00525B9F" w:rsidRDefault="00525B9F">
      <w:pPr>
        <w:pStyle w:val="Standard"/>
        <w:spacing w:line="360" w:lineRule="auto"/>
        <w:jc w:val="both"/>
        <w:rPr>
          <w:sz w:val="22"/>
          <w:szCs w:val="22"/>
        </w:rPr>
      </w:pPr>
    </w:p>
    <w:p w14:paraId="76466F90" w14:textId="77777777" w:rsidR="00525B9F" w:rsidRDefault="009658E6">
      <w:pPr>
        <w:pStyle w:val="Standard"/>
        <w:spacing w:line="360" w:lineRule="auto"/>
        <w:jc w:val="both"/>
      </w:pPr>
      <w:r>
        <w:rPr>
          <w:sz w:val="22"/>
          <w:szCs w:val="22"/>
        </w:rPr>
        <w:t>Oświadczam/-y, iż wyżej wymieniony podmiot, stosownie do art. 22a ustawy z dnia 29 stycznia 2004 r. Prawo zamówień publicznych  (</w:t>
      </w:r>
      <w:r>
        <w:t>tj. Dz. U. z 2019 r. poz. 1843 z późn. zm.</w:t>
      </w:r>
      <w:r>
        <w:rPr>
          <w:sz w:val="22"/>
          <w:szCs w:val="22"/>
        </w:rPr>
        <w:t>), odda Wykonawcy:</w:t>
      </w:r>
    </w:p>
    <w:p w14:paraId="0732DB9B" w14:textId="77777777" w:rsidR="00525B9F" w:rsidRDefault="009658E6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51F7930" w14:textId="77777777" w:rsidR="00525B9F" w:rsidRDefault="009658E6">
      <w:pPr>
        <w:pStyle w:val="Standard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/nazwa Wykonawcy/</w:t>
      </w:r>
    </w:p>
    <w:p w14:paraId="637902E6" w14:textId="77777777" w:rsidR="00525B9F" w:rsidRDefault="009658E6">
      <w:pPr>
        <w:pStyle w:val="Standard"/>
        <w:spacing w:line="360" w:lineRule="auto"/>
        <w:jc w:val="both"/>
      </w:pPr>
      <w:r>
        <w:rPr>
          <w:sz w:val="22"/>
          <w:szCs w:val="22"/>
        </w:rPr>
        <w:t>do dyspozycji niezbędne zasoby:</w:t>
      </w:r>
    </w:p>
    <w:p w14:paraId="347110F0" w14:textId="77777777" w:rsidR="00525B9F" w:rsidRDefault="009658E6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A3A9CA" w14:textId="77777777" w:rsidR="00525B9F" w:rsidRDefault="009658E6">
      <w:pPr>
        <w:pStyle w:val="Standard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/należy wskazać zakres zasobów, które zostają udostępnione Wykonawcy, np. potencjał techniczny lub zawodowy/</w:t>
      </w:r>
    </w:p>
    <w:p w14:paraId="51B5AC15" w14:textId="77777777" w:rsidR="00525B9F" w:rsidRDefault="009658E6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potrzeby realizacji zamówienia i w celu jego należytego wykonania.</w:t>
      </w:r>
    </w:p>
    <w:p w14:paraId="41978BA7" w14:textId="77777777" w:rsidR="00525B9F" w:rsidRDefault="009658E6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Sposób wykorzystania ww. zasobów przez Wykonawcę przy wykonywaniu zamówienia to:</w:t>
      </w:r>
    </w:p>
    <w:p w14:paraId="6DD56054" w14:textId="77777777" w:rsidR="00525B9F" w:rsidRDefault="009658E6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DDD6E7A" w14:textId="77777777" w:rsidR="00525B9F" w:rsidRDefault="009658E6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2E410D2" w14:textId="77777777" w:rsidR="00525B9F" w:rsidRDefault="009658E6">
      <w:pPr>
        <w:pStyle w:val="Standard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/np. podwykonawstwo, konsultacje, doradztwo. W sytuacji,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 wykonaniu zamówienia/</w:t>
      </w:r>
    </w:p>
    <w:p w14:paraId="2265FB3E" w14:textId="77777777" w:rsidR="00525B9F" w:rsidRDefault="009658E6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Zakres i okres mojego udziału przy wykonywaniu zamówienia:</w:t>
      </w:r>
    </w:p>
    <w:p w14:paraId="3D6440C8" w14:textId="77777777" w:rsidR="00525B9F" w:rsidRDefault="009658E6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160888" w14:textId="77777777" w:rsidR="00525B9F" w:rsidRDefault="009658E6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Charakter stosunku łączącego mnie z Wykonawcą będzie następujący:</w:t>
      </w:r>
    </w:p>
    <w:p w14:paraId="4A521502" w14:textId="77777777" w:rsidR="00525B9F" w:rsidRDefault="009658E6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9FCD221" w14:textId="77777777" w:rsidR="00525B9F" w:rsidRDefault="009658E6">
      <w:pPr>
        <w:pStyle w:val="Standard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/należy podać informację dotyczącą zawartej umowy, np. umowa cywilno-prawna, umowa o współpracy, itp./</w:t>
      </w:r>
    </w:p>
    <w:p w14:paraId="0316251E" w14:textId="77777777" w:rsidR="00525B9F" w:rsidRDefault="00525B9F">
      <w:pPr>
        <w:pStyle w:val="Standard"/>
        <w:spacing w:line="360" w:lineRule="auto"/>
        <w:jc w:val="both"/>
        <w:rPr>
          <w:sz w:val="22"/>
          <w:szCs w:val="22"/>
        </w:rPr>
      </w:pPr>
    </w:p>
    <w:p w14:paraId="039A9D4F" w14:textId="77777777" w:rsidR="00525B9F" w:rsidRDefault="009658E6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…………………………………..</w:t>
      </w:r>
    </w:p>
    <w:p w14:paraId="5D919606" w14:textId="77777777" w:rsidR="00525B9F" w:rsidRDefault="009658E6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/Miejscowość i data/</w:t>
      </w:r>
    </w:p>
    <w:p w14:paraId="3535491A" w14:textId="77777777" w:rsidR="00525B9F" w:rsidRDefault="009658E6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</w:t>
      </w:r>
    </w:p>
    <w:p w14:paraId="58422856" w14:textId="77777777" w:rsidR="00525B9F" w:rsidRDefault="009658E6">
      <w:pPr>
        <w:pStyle w:val="Standard"/>
        <w:jc w:val="both"/>
      </w:pPr>
      <w:r>
        <w:rPr>
          <w:sz w:val="18"/>
          <w:szCs w:val="18"/>
        </w:rPr>
        <w:t xml:space="preserve">   </w:t>
      </w:r>
      <w:r>
        <w:rPr>
          <w:sz w:val="22"/>
          <w:szCs w:val="22"/>
        </w:rPr>
        <w:t>…………………………………………….............................................................................</w:t>
      </w:r>
    </w:p>
    <w:p w14:paraId="7D12466D" w14:textId="77777777" w:rsidR="00525B9F" w:rsidRDefault="009658E6">
      <w:pPr>
        <w:pStyle w:val="Standard"/>
        <w:jc w:val="both"/>
      </w:pPr>
      <w:r>
        <w:rPr>
          <w:sz w:val="18"/>
          <w:szCs w:val="18"/>
        </w:rPr>
        <w:t>Podpis osoby/osób upoważnionej do występowania w imieniu wykonawcy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 xml:space="preserve">(pożądany czytelny podpis albo podpis i pieczątka z imieniem i </w:t>
      </w:r>
      <w:r>
        <w:rPr>
          <w:sz w:val="18"/>
          <w:szCs w:val="18"/>
        </w:rPr>
        <w:lastRenderedPageBreak/>
        <w:t>nazwiskiem)</w:t>
      </w:r>
    </w:p>
    <w:p w14:paraId="4124C5F9" w14:textId="77777777" w:rsidR="00525B9F" w:rsidRDefault="009658E6">
      <w:pPr>
        <w:pStyle w:val="Standard"/>
        <w:ind w:left="36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6 do Ogłoszenia</w:t>
      </w:r>
    </w:p>
    <w:p w14:paraId="3ACBBD65" w14:textId="77777777" w:rsidR="00525B9F" w:rsidRDefault="009658E6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(wzór)</w:t>
      </w:r>
    </w:p>
    <w:p w14:paraId="352DA0A9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32794C7C" w14:textId="77777777" w:rsidR="00525B9F" w:rsidRDefault="009658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………………………........</w:t>
      </w:r>
    </w:p>
    <w:p w14:paraId="727809C2" w14:textId="77777777" w:rsidR="00525B9F" w:rsidRDefault="009658E6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/Pieczęć Wykonawcy/Wykonawców/</w:t>
      </w:r>
    </w:p>
    <w:p w14:paraId="021B5A15" w14:textId="77777777" w:rsidR="00525B9F" w:rsidRDefault="009658E6">
      <w:pPr>
        <w:pStyle w:val="Standard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</w:p>
    <w:p w14:paraId="6E5B7BD1" w14:textId="77777777" w:rsidR="00525B9F" w:rsidRDefault="009658E6">
      <w:pPr>
        <w:pStyle w:val="Standard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Ośrodek Sportu i Rekreacji „Huragan”</w:t>
      </w:r>
    </w:p>
    <w:p w14:paraId="46A9F6DD" w14:textId="77777777" w:rsidR="00525B9F" w:rsidRDefault="009658E6">
      <w:pPr>
        <w:pStyle w:val="Standard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05-200 Wołomin, ul. Korsaka 4</w:t>
      </w:r>
    </w:p>
    <w:p w14:paraId="01706976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508A79EE" w14:textId="77777777" w:rsidR="00525B9F" w:rsidRDefault="00525B9F">
      <w:pPr>
        <w:pStyle w:val="Standard"/>
        <w:jc w:val="both"/>
        <w:rPr>
          <w:b/>
          <w:bCs/>
          <w:sz w:val="22"/>
          <w:szCs w:val="22"/>
        </w:rPr>
      </w:pPr>
    </w:p>
    <w:p w14:paraId="6B7483CA" w14:textId="77777777" w:rsidR="00525B9F" w:rsidRDefault="009658E6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dotycząca grupy kapitałowej</w:t>
      </w:r>
    </w:p>
    <w:p w14:paraId="6FF0CA00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03825851" w14:textId="77777777" w:rsidR="00525B9F" w:rsidRDefault="009658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Ja/My niżej podpisany/-i:</w:t>
      </w:r>
    </w:p>
    <w:p w14:paraId="3A82C7B6" w14:textId="77777777" w:rsidR="00525B9F" w:rsidRDefault="009658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46345201" w14:textId="77777777" w:rsidR="00525B9F" w:rsidRDefault="009658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603AD5BD" w14:textId="77777777" w:rsidR="00525B9F" w:rsidRDefault="009658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</w:t>
      </w:r>
    </w:p>
    <w:p w14:paraId="4C26AAA5" w14:textId="77777777" w:rsidR="00525B9F" w:rsidRDefault="009658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6D66DE" w14:textId="77777777" w:rsidR="00525B9F" w:rsidRDefault="009658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/nazwa (firma), dokładny adres Wykonawcy/Wykonawców</w:t>
      </w:r>
    </w:p>
    <w:p w14:paraId="3A100DD8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14EFDDFB" w14:textId="18B05B5E" w:rsidR="00525B9F" w:rsidRDefault="009658E6">
      <w:pPr>
        <w:pStyle w:val="Standard"/>
        <w:jc w:val="both"/>
      </w:pPr>
      <w:r>
        <w:rPr>
          <w:sz w:val="22"/>
          <w:szCs w:val="22"/>
        </w:rPr>
        <w:t xml:space="preserve">przystępując do udziału w postępowaniu na </w:t>
      </w:r>
      <w:r>
        <w:rPr>
          <w:b/>
          <w:bCs/>
          <w:sz w:val="22"/>
          <w:szCs w:val="22"/>
        </w:rPr>
        <w:t xml:space="preserve">„Świadczenie kompleksowych usług ochrony osób i mienia w obiekcie krytej pływalni oraz w budynku siedziby Ośrodka Sportu i Rekreacji „Huragan” w Wołominie przy ul. Korsaka 4 wraz z ochroną i transportem wartości pieniężnych” </w:t>
      </w:r>
      <w:r>
        <w:rPr>
          <w:sz w:val="22"/>
          <w:szCs w:val="22"/>
        </w:rPr>
        <w:t>znak postępowania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nr OSiR – ZP – </w:t>
      </w:r>
      <w:r w:rsidR="00E73F43">
        <w:rPr>
          <w:sz w:val="22"/>
          <w:szCs w:val="22"/>
        </w:rPr>
        <w:t>03/2020</w:t>
      </w:r>
      <w:r>
        <w:rPr>
          <w:sz w:val="22"/>
          <w:szCs w:val="22"/>
        </w:rPr>
        <w:t>: oświadczamy, że:</w:t>
      </w:r>
    </w:p>
    <w:p w14:paraId="5123ADBD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60CD1768" w14:textId="77777777" w:rsidR="00525B9F" w:rsidRDefault="009658E6">
      <w:pPr>
        <w:pStyle w:val="Standard"/>
        <w:tabs>
          <w:tab w:val="left" w:pos="720"/>
        </w:tabs>
        <w:ind w:left="720" w:hanging="360"/>
        <w:jc w:val="both"/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  <w:t xml:space="preserve">* należymy do tej samej grupy kapitałowej w rozumieniu ustawy z dnia 16 lutego 2007 r. </w:t>
      </w:r>
      <w:r>
        <w:rPr>
          <w:sz w:val="22"/>
          <w:szCs w:val="22"/>
        </w:rPr>
        <w:br/>
        <w:t>o ochronie konkurencji i konsumentów (t.j. Dz.U. z 2020, poz.  1076 z późn.zm.), o której mowa w art. 24 ust. 1 pkt 23 ustawy Prawo zamówień publicznych, z nw. Wykonawcą/-mi uczestniczącym/-mi w postępowaniu:**</w:t>
      </w:r>
    </w:p>
    <w:p w14:paraId="3707D244" w14:textId="77777777" w:rsidR="00525B9F" w:rsidRDefault="00525B9F">
      <w:pPr>
        <w:pStyle w:val="Standard"/>
        <w:ind w:left="360"/>
        <w:jc w:val="both"/>
        <w:rPr>
          <w:sz w:val="22"/>
          <w:szCs w:val="22"/>
        </w:rPr>
      </w:pPr>
    </w:p>
    <w:tbl>
      <w:tblPr>
        <w:tblW w:w="9211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3599"/>
        <w:gridCol w:w="4604"/>
      </w:tblGrid>
      <w:tr w:rsidR="00525B9F" w14:paraId="5FAC8325" w14:textId="77777777">
        <w:trPr>
          <w:trHeight w:val="332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21A3A3E" w14:textId="77777777" w:rsidR="00525B9F" w:rsidRDefault="009658E6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03393791" w14:textId="77777777" w:rsidR="00525B9F" w:rsidRDefault="009658E6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5155D63" w14:textId="77777777" w:rsidR="00525B9F" w:rsidRDefault="009658E6">
            <w:pPr>
              <w:pStyle w:val="Standard"/>
              <w:overflowPunct/>
              <w:spacing w:after="200"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podmiotu</w:t>
            </w:r>
          </w:p>
        </w:tc>
      </w:tr>
      <w:tr w:rsidR="00525B9F" w14:paraId="78BBD7C9" w14:textId="77777777">
        <w:trPr>
          <w:trHeight w:val="38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8300DA9" w14:textId="77777777" w:rsidR="00525B9F" w:rsidRDefault="009658E6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68909D3" w14:textId="77777777" w:rsidR="00525B9F" w:rsidRDefault="00525B9F">
            <w:pPr>
              <w:pStyle w:val="Standard"/>
              <w:overflowPunct/>
              <w:autoSpaceDE w:val="0"/>
              <w:jc w:val="both"/>
            </w:pP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324AC031" w14:textId="77777777" w:rsidR="00525B9F" w:rsidRDefault="00525B9F">
            <w:pPr>
              <w:pStyle w:val="Standard"/>
              <w:overflowPunct/>
              <w:autoSpaceDE w:val="0"/>
              <w:spacing w:after="200" w:line="276" w:lineRule="auto"/>
              <w:jc w:val="both"/>
            </w:pPr>
          </w:p>
        </w:tc>
      </w:tr>
      <w:tr w:rsidR="00525B9F" w14:paraId="3601BD2D" w14:textId="77777777">
        <w:trPr>
          <w:trHeight w:val="38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9523EDE" w14:textId="77777777" w:rsidR="00525B9F" w:rsidRDefault="009658E6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342A670" w14:textId="77777777" w:rsidR="00525B9F" w:rsidRDefault="00525B9F">
            <w:pPr>
              <w:pStyle w:val="Standard"/>
              <w:overflowPunct/>
              <w:autoSpaceDE w:val="0"/>
              <w:jc w:val="both"/>
            </w:pP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EF7DDB8" w14:textId="77777777" w:rsidR="00525B9F" w:rsidRDefault="00525B9F">
            <w:pPr>
              <w:pStyle w:val="Standard"/>
              <w:overflowPunct/>
              <w:autoSpaceDE w:val="0"/>
              <w:spacing w:after="200" w:line="276" w:lineRule="auto"/>
              <w:jc w:val="both"/>
            </w:pPr>
          </w:p>
        </w:tc>
      </w:tr>
      <w:tr w:rsidR="00525B9F" w14:paraId="77593C69" w14:textId="77777777">
        <w:trPr>
          <w:trHeight w:val="38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BC33F63" w14:textId="77777777" w:rsidR="00525B9F" w:rsidRDefault="009658E6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0C63A337" w14:textId="77777777" w:rsidR="00525B9F" w:rsidRDefault="00525B9F">
            <w:pPr>
              <w:pStyle w:val="Standard"/>
              <w:overflowPunct/>
              <w:autoSpaceDE w:val="0"/>
              <w:jc w:val="both"/>
            </w:pP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5793E55" w14:textId="77777777" w:rsidR="00525B9F" w:rsidRDefault="00525B9F">
            <w:pPr>
              <w:pStyle w:val="Standard"/>
              <w:overflowPunct/>
              <w:autoSpaceDE w:val="0"/>
              <w:spacing w:after="200" w:line="276" w:lineRule="auto"/>
              <w:jc w:val="both"/>
            </w:pPr>
          </w:p>
        </w:tc>
      </w:tr>
    </w:tbl>
    <w:p w14:paraId="356F79D0" w14:textId="77777777" w:rsidR="00525B9F" w:rsidRDefault="00525B9F">
      <w:pPr>
        <w:pStyle w:val="Standard"/>
        <w:overflowPunct/>
        <w:autoSpaceDE w:val="0"/>
        <w:jc w:val="both"/>
        <w:rPr>
          <w:sz w:val="18"/>
          <w:szCs w:val="18"/>
        </w:rPr>
      </w:pPr>
    </w:p>
    <w:p w14:paraId="10A0E92C" w14:textId="77777777" w:rsidR="00525B9F" w:rsidRDefault="00525B9F">
      <w:pPr>
        <w:pStyle w:val="Standard"/>
        <w:jc w:val="both"/>
        <w:rPr>
          <w:sz w:val="18"/>
          <w:szCs w:val="18"/>
        </w:rPr>
      </w:pPr>
    </w:p>
    <w:p w14:paraId="081DF0D7" w14:textId="77777777" w:rsidR="00525B9F" w:rsidRDefault="009658E6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…………………………………..</w:t>
      </w:r>
    </w:p>
    <w:p w14:paraId="7FAD0FE4" w14:textId="77777777" w:rsidR="00525B9F" w:rsidRDefault="009658E6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/miejscowość i data/                                                                                   </w:t>
      </w:r>
    </w:p>
    <w:p w14:paraId="2D4788FA" w14:textId="77777777" w:rsidR="00525B9F" w:rsidRDefault="009658E6">
      <w:pPr>
        <w:pStyle w:val="Standard"/>
        <w:jc w:val="both"/>
      </w:pPr>
      <w:r>
        <w:rPr>
          <w:sz w:val="18"/>
          <w:szCs w:val="18"/>
        </w:rPr>
        <w:t xml:space="preserve">                     </w:t>
      </w:r>
    </w:p>
    <w:p w14:paraId="2C5EAF12" w14:textId="77777777" w:rsidR="00525B9F" w:rsidRDefault="009658E6">
      <w:pPr>
        <w:pStyle w:val="Standard"/>
        <w:jc w:val="center"/>
      </w:pPr>
      <w:r>
        <w:rPr>
          <w:sz w:val="22"/>
          <w:szCs w:val="22"/>
        </w:rPr>
        <w:t>……….…………………………………………….............................................................................</w:t>
      </w:r>
    </w:p>
    <w:p w14:paraId="476F0D9F" w14:textId="77777777" w:rsidR="00525B9F" w:rsidRDefault="009658E6">
      <w:pPr>
        <w:pStyle w:val="Standard"/>
        <w:jc w:val="both"/>
      </w:pPr>
      <w:r>
        <w:rPr>
          <w:sz w:val="18"/>
          <w:szCs w:val="18"/>
        </w:rPr>
        <w:t>Podpis osoby/osób upoważnionej do występowania w imieniu wykonawcy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(pożądany czytelny podpis albo podpis i pieczątka z imieniem i nazwiskiem)</w:t>
      </w:r>
    </w:p>
    <w:p w14:paraId="0A6A5C90" w14:textId="77777777" w:rsidR="00525B9F" w:rsidRDefault="009658E6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14:paraId="2D6DC4F3" w14:textId="77777777" w:rsidR="00525B9F" w:rsidRDefault="00525B9F">
      <w:pPr>
        <w:pStyle w:val="Standard"/>
        <w:ind w:left="360"/>
        <w:jc w:val="both"/>
        <w:rPr>
          <w:sz w:val="22"/>
          <w:szCs w:val="22"/>
        </w:rPr>
      </w:pPr>
    </w:p>
    <w:p w14:paraId="67296070" w14:textId="77777777" w:rsidR="00525B9F" w:rsidRDefault="009658E6">
      <w:pPr>
        <w:pStyle w:val="Standard"/>
        <w:tabs>
          <w:tab w:val="left" w:pos="720"/>
        </w:tabs>
        <w:ind w:left="720" w:hanging="360"/>
        <w:jc w:val="both"/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  <w:t xml:space="preserve">* nie należymy do grupy kapitałowej w rozumieniu ustawy z dnia 16 lutego 2007 r. </w:t>
      </w:r>
      <w:r>
        <w:rPr>
          <w:sz w:val="22"/>
          <w:szCs w:val="22"/>
        </w:rPr>
        <w:br/>
        <w:t xml:space="preserve">o ochronie konkurencji i konsumentów (t.j. Dz.U. z 2020, poz.  1076  z późn.zm. ), o której mowa </w:t>
      </w:r>
      <w:r>
        <w:rPr>
          <w:sz w:val="22"/>
          <w:szCs w:val="22"/>
        </w:rPr>
        <w:br/>
        <w:t>w art. 24 ust. 1 pkt 23 ustawy Prawo zamówień publicznych z wykonawcami uczestniczącymi w postępowaniu.</w:t>
      </w:r>
    </w:p>
    <w:p w14:paraId="39659170" w14:textId="77777777" w:rsidR="00525B9F" w:rsidRDefault="00525B9F">
      <w:pPr>
        <w:pStyle w:val="Standard"/>
        <w:jc w:val="both"/>
        <w:rPr>
          <w:sz w:val="18"/>
          <w:szCs w:val="18"/>
        </w:rPr>
      </w:pPr>
    </w:p>
    <w:p w14:paraId="08894CFC" w14:textId="77777777" w:rsidR="00525B9F" w:rsidRDefault="009658E6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…………………………………..</w:t>
      </w:r>
    </w:p>
    <w:p w14:paraId="165B041D" w14:textId="77777777" w:rsidR="00525B9F" w:rsidRDefault="009658E6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/miejscowość i data/                                                                                  </w:t>
      </w:r>
    </w:p>
    <w:p w14:paraId="3CB99897" w14:textId="77777777" w:rsidR="00525B9F" w:rsidRDefault="009658E6">
      <w:pPr>
        <w:pStyle w:val="Standard"/>
        <w:jc w:val="both"/>
      </w:pPr>
      <w:r>
        <w:rPr>
          <w:sz w:val="18"/>
          <w:szCs w:val="18"/>
        </w:rPr>
        <w:t xml:space="preserve">                      </w:t>
      </w:r>
    </w:p>
    <w:p w14:paraId="371F9A58" w14:textId="77777777" w:rsidR="00525B9F" w:rsidRDefault="009658E6">
      <w:pPr>
        <w:pStyle w:val="Standard"/>
        <w:jc w:val="center"/>
      </w:pPr>
      <w:r>
        <w:rPr>
          <w:sz w:val="22"/>
          <w:szCs w:val="22"/>
        </w:rPr>
        <w:t>……….…………………………………………….............................................................................</w:t>
      </w:r>
    </w:p>
    <w:p w14:paraId="5270F25E" w14:textId="77777777" w:rsidR="00525B9F" w:rsidRDefault="009658E6">
      <w:pPr>
        <w:pStyle w:val="Standard"/>
        <w:jc w:val="both"/>
      </w:pPr>
      <w:r>
        <w:rPr>
          <w:sz w:val="18"/>
          <w:szCs w:val="18"/>
        </w:rPr>
        <w:t>Podpis osoby/osób upoważnionej do występowania w imieniu wykonawcy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(pożądany czytelny podpis albo podpis i pieczątka z imieniem i nazwiskiem)</w:t>
      </w:r>
    </w:p>
    <w:p w14:paraId="520ED62A" w14:textId="77777777" w:rsidR="00525B9F" w:rsidRDefault="00525B9F">
      <w:pPr>
        <w:pStyle w:val="Standard"/>
        <w:jc w:val="both"/>
        <w:rPr>
          <w:i/>
          <w:iCs/>
          <w:sz w:val="18"/>
          <w:szCs w:val="18"/>
        </w:rPr>
      </w:pPr>
    </w:p>
    <w:p w14:paraId="1E3AF72E" w14:textId="77777777" w:rsidR="00525B9F" w:rsidRDefault="009658E6">
      <w:pPr>
        <w:pStyle w:val="Standard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    należy wypełnić pkt 1) lub pkt 2)</w:t>
      </w:r>
    </w:p>
    <w:p w14:paraId="57296518" w14:textId="77777777" w:rsidR="00525B9F" w:rsidRDefault="009658E6">
      <w:pPr>
        <w:pStyle w:val="Standard"/>
        <w:ind w:left="283" w:hanging="283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** w sytuacji, gdy Wykonawca należy do tej samej grupy kapitałowej w rozumieniu ustawy z dnia 16 lutego 2007 r. </w:t>
      </w:r>
      <w:r>
        <w:rPr>
          <w:i/>
          <w:iCs/>
          <w:sz w:val="18"/>
          <w:szCs w:val="18"/>
        </w:rPr>
        <w:br/>
        <w:t>o ochronie konkurencji i konsumentów wraz ze złożeniem oświadczenia może przedstawić dowody, że powiązania z innym wykonawcą nie prowadza do zakłócenia konkurencji w postępowaniu o udzielenie zamówienia publicznego</w:t>
      </w:r>
    </w:p>
    <w:p w14:paraId="6A182B33" w14:textId="77777777" w:rsidR="00525B9F" w:rsidRDefault="009658E6">
      <w:pPr>
        <w:pStyle w:val="Standard"/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7 do Ogłoszenia</w:t>
      </w:r>
    </w:p>
    <w:p w14:paraId="3C3E296E" w14:textId="77777777" w:rsidR="00525B9F" w:rsidRDefault="009658E6">
      <w:pPr>
        <w:pStyle w:val="Standard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(wzór)</w:t>
      </w:r>
    </w:p>
    <w:p w14:paraId="37C83C00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17B29A14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39CDAF15" w14:textId="77777777" w:rsidR="00525B9F" w:rsidRDefault="009658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………………………........</w:t>
      </w:r>
    </w:p>
    <w:p w14:paraId="22C28CDA" w14:textId="77777777" w:rsidR="00525B9F" w:rsidRDefault="009658E6">
      <w:pPr>
        <w:pStyle w:val="Standard"/>
        <w:jc w:val="both"/>
      </w:pPr>
      <w:r>
        <w:rPr>
          <w:sz w:val="16"/>
          <w:szCs w:val="16"/>
        </w:rPr>
        <w:t>/Pieczęć Wykonawcy/Wykonawców/</w:t>
      </w:r>
    </w:p>
    <w:p w14:paraId="1CA240F8" w14:textId="77777777" w:rsidR="00525B9F" w:rsidRDefault="009658E6">
      <w:pPr>
        <w:pStyle w:val="Standard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Ośrodek Sportu i Rekreacji „Huragan”</w:t>
      </w:r>
    </w:p>
    <w:p w14:paraId="17A31F4C" w14:textId="77777777" w:rsidR="00525B9F" w:rsidRDefault="009658E6">
      <w:pPr>
        <w:pStyle w:val="Standard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05-200 Wołomin, ul. Korsaka 4</w:t>
      </w:r>
    </w:p>
    <w:p w14:paraId="67F458BC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23FD11FE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3EA8141E" w14:textId="77777777" w:rsidR="00525B9F" w:rsidRDefault="009658E6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tajemnicy przedsiębiorstwa*</w:t>
      </w:r>
    </w:p>
    <w:p w14:paraId="51188A61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35819005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467ECF0E" w14:textId="77777777" w:rsidR="00525B9F" w:rsidRDefault="009658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Ja/My, niżej podpisany/-i:</w:t>
      </w:r>
    </w:p>
    <w:p w14:paraId="09DA319E" w14:textId="77777777" w:rsidR="00525B9F" w:rsidRDefault="009658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AE3299" w14:textId="77777777" w:rsidR="00525B9F" w:rsidRDefault="009658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3FD7D3E6" w14:textId="77777777" w:rsidR="00525B9F" w:rsidRDefault="009658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E900DC" w14:textId="77777777" w:rsidR="00525B9F" w:rsidRDefault="009658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/nazwa (firma), dokładny adres Wykonawcy/Wykonawców/</w:t>
      </w:r>
    </w:p>
    <w:p w14:paraId="66D2DDBF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4291E2D2" w14:textId="77777777" w:rsidR="00525B9F" w:rsidRDefault="009658E6">
      <w:pPr>
        <w:pStyle w:val="Standard"/>
        <w:jc w:val="both"/>
      </w:pPr>
      <w:r>
        <w:rPr>
          <w:sz w:val="22"/>
          <w:szCs w:val="22"/>
        </w:rPr>
        <w:t xml:space="preserve">przystępując do postępowania na </w:t>
      </w:r>
      <w:r>
        <w:rPr>
          <w:b/>
          <w:bCs/>
          <w:sz w:val="22"/>
          <w:szCs w:val="22"/>
        </w:rPr>
        <w:t>„Świadczenie kompleksowych usług ochrony osób i mienia w obiekcie krytej pływalni oraz w budynku siedziby Ośrodka Sportu i Rekreacji „Huragan” w Wołominie przy ul. Korsaka 4 wraz z ochroną i transportem wartości pieniężnych”</w:t>
      </w:r>
    </w:p>
    <w:p w14:paraId="71B7647C" w14:textId="5DA47CA1" w:rsidR="00525B9F" w:rsidRDefault="009658E6">
      <w:pPr>
        <w:pStyle w:val="Standard"/>
        <w:jc w:val="both"/>
      </w:pPr>
      <w:r>
        <w:rPr>
          <w:sz w:val="22"/>
          <w:szCs w:val="22"/>
        </w:rPr>
        <w:t xml:space="preserve">znak postępowania nr OSiR – ZP – </w:t>
      </w:r>
      <w:r w:rsidR="00E73F43">
        <w:rPr>
          <w:sz w:val="22"/>
          <w:szCs w:val="22"/>
        </w:rPr>
        <w:t xml:space="preserve">03/2020 </w:t>
      </w:r>
      <w:r>
        <w:rPr>
          <w:sz w:val="22"/>
          <w:szCs w:val="22"/>
        </w:rPr>
        <w:t>oświadczamy, że:</w:t>
      </w:r>
    </w:p>
    <w:p w14:paraId="2396CCDA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6B3D9EEF" w14:textId="77777777" w:rsidR="00525B9F" w:rsidRDefault="009658E6">
      <w:pPr>
        <w:pStyle w:val="Standard"/>
        <w:ind w:left="360" w:hanging="360"/>
        <w:jc w:val="both"/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utajnione przez naszą firmę dane zawarte w załączniku nr .... do oferty** / na stronach ...... oferty**, dotyczące informacji: technicznych*, technologicznych*, handlowych*, organizacyjnych* nie są powszechnie dostępne, tzn. nie są publikowane w materiałach drukowanych bądź w internecie, w związku z tym stanowią tajemnicę przedsiębiorstwa </w:t>
      </w:r>
      <w:r>
        <w:rPr>
          <w:color w:val="000000"/>
          <w:sz w:val="22"/>
          <w:szCs w:val="22"/>
        </w:rPr>
        <w:br/>
        <w:t>w rozumieniu art. 11 ust. 4 ustawy z dnia 16 kwietnia 1993 r. o zwalczaniu nieuczciwej konkurencji (t.j. Dz.U. z 2020 r., poz.1913.);</w:t>
      </w:r>
    </w:p>
    <w:p w14:paraId="36072B90" w14:textId="77777777" w:rsidR="00525B9F" w:rsidRDefault="009658E6">
      <w:pPr>
        <w:pStyle w:val="Standard"/>
        <w:ind w:left="360" w:hanging="360"/>
        <w:jc w:val="both"/>
      </w:pPr>
      <w:r>
        <w:rPr>
          <w:color w:val="000000"/>
          <w:sz w:val="22"/>
          <w:szCs w:val="22"/>
        </w:rPr>
        <w:t xml:space="preserve">2)  utajnienie tych danych nie ma na celu utrudnienia uczciwej konkurencji w przedmiotowym zamówieniu publicznym oraz nie dotyczy informacji, o których mowa w art. 86 ust. 4 ustawy </w:t>
      </w:r>
      <w:r>
        <w:rPr>
          <w:color w:val="000000"/>
          <w:sz w:val="22"/>
          <w:szCs w:val="22"/>
        </w:rPr>
        <w:br/>
        <w:t>z dnia 29 stycznia 2004 r. Prawo zamówień publicznych (t.j.: Dz.U. z 2019 r., poz. 1843  z późn. zm.).</w:t>
      </w:r>
    </w:p>
    <w:p w14:paraId="4C1F0D27" w14:textId="77777777" w:rsidR="00525B9F" w:rsidRDefault="009658E6">
      <w:pPr>
        <w:pStyle w:val="Standard"/>
        <w:ind w:left="360" w:hanging="360"/>
        <w:jc w:val="both"/>
      </w:pPr>
      <w:r>
        <w:rPr>
          <w:color w:val="000000"/>
          <w:sz w:val="22"/>
          <w:szCs w:val="22"/>
        </w:rPr>
        <w:t xml:space="preserve">3) </w:t>
      </w:r>
      <w:r>
        <w:rPr>
          <w:sz w:val="22"/>
          <w:szCs w:val="22"/>
        </w:rPr>
        <w:t>do niniejszego oświadczenia dołączamy informację, w której wykazujemy, iż zastrzeżone informacje stanowią tajemnicę przedsiębiorstwa.</w:t>
      </w:r>
    </w:p>
    <w:p w14:paraId="5E4862D7" w14:textId="77777777" w:rsidR="00525B9F" w:rsidRDefault="00525B9F">
      <w:pPr>
        <w:pStyle w:val="Standard"/>
        <w:ind w:right="283"/>
        <w:jc w:val="both"/>
        <w:rPr>
          <w:color w:val="000000"/>
          <w:sz w:val="22"/>
          <w:szCs w:val="22"/>
        </w:rPr>
      </w:pPr>
    </w:p>
    <w:p w14:paraId="1A04AB7F" w14:textId="77777777" w:rsidR="00525B9F" w:rsidRDefault="00525B9F">
      <w:pPr>
        <w:pStyle w:val="Standard"/>
        <w:ind w:right="283"/>
        <w:jc w:val="both"/>
        <w:rPr>
          <w:color w:val="000000"/>
          <w:sz w:val="22"/>
          <w:szCs w:val="22"/>
        </w:rPr>
      </w:pPr>
    </w:p>
    <w:p w14:paraId="4033F55D" w14:textId="77777777" w:rsidR="00525B9F" w:rsidRDefault="009658E6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…………………………………..</w:t>
      </w:r>
    </w:p>
    <w:p w14:paraId="2458BC8A" w14:textId="77777777" w:rsidR="00525B9F" w:rsidRDefault="009658E6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/miejscowość i data/</w:t>
      </w:r>
    </w:p>
    <w:p w14:paraId="7B45C61B" w14:textId="77777777" w:rsidR="00525B9F" w:rsidRDefault="009658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14:paraId="3ECE010E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000B4AAF" w14:textId="77777777" w:rsidR="00525B9F" w:rsidRDefault="009658E6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……….…………………………………………….............................................................................</w:t>
      </w:r>
    </w:p>
    <w:p w14:paraId="4C3CD1D2" w14:textId="77777777" w:rsidR="00525B9F" w:rsidRDefault="009658E6">
      <w:pPr>
        <w:pStyle w:val="Standard"/>
        <w:jc w:val="both"/>
      </w:pPr>
      <w:r>
        <w:rPr>
          <w:sz w:val="18"/>
          <w:szCs w:val="18"/>
        </w:rPr>
        <w:t>Podpis osoby/osób upoważnionej do występowania w imieniu wykonawcy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(pożądany czytelny podpis albo podpis i pieczątka z imieniem i nazwiskiem)</w:t>
      </w:r>
    </w:p>
    <w:p w14:paraId="544A529C" w14:textId="77777777" w:rsidR="00525B9F" w:rsidRDefault="00525B9F">
      <w:pPr>
        <w:pStyle w:val="Standard"/>
        <w:ind w:left="3540"/>
        <w:jc w:val="both"/>
        <w:rPr>
          <w:sz w:val="22"/>
          <w:szCs w:val="22"/>
        </w:rPr>
      </w:pPr>
    </w:p>
    <w:p w14:paraId="425012AC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14E92ED2" w14:textId="77777777" w:rsidR="00525B9F" w:rsidRDefault="009658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</w:p>
    <w:p w14:paraId="50B5FC10" w14:textId="77777777" w:rsidR="00525B9F" w:rsidRDefault="009658E6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* Wykonawca dołącza powyższe informacje do oferty jeżeli dotyczy</w:t>
      </w:r>
    </w:p>
    <w:p w14:paraId="7093E07B" w14:textId="77777777" w:rsidR="00525B9F" w:rsidRDefault="009658E6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** Wykonawca wypełnia odpowiednio</w:t>
      </w:r>
    </w:p>
    <w:p w14:paraId="7417B362" w14:textId="77777777" w:rsidR="00525B9F" w:rsidRDefault="009658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C49BB99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43AEC64E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22FA837E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7F93347D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4D5196B2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4E0F0B19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32298F28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7F65B989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7C8BABF6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1550EB7D" w14:textId="77777777" w:rsidR="00525B9F" w:rsidRDefault="009658E6">
      <w:pPr>
        <w:pStyle w:val="Standard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9 do Ogłoszenia</w:t>
      </w:r>
    </w:p>
    <w:p w14:paraId="5C66DC45" w14:textId="77777777" w:rsidR="00525B9F" w:rsidRDefault="009658E6">
      <w:pPr>
        <w:pStyle w:val="Standard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(wzór)</w:t>
      </w:r>
    </w:p>
    <w:p w14:paraId="711D364E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08B9361E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445DC00A" w14:textId="77777777" w:rsidR="00525B9F" w:rsidRDefault="009658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………………………........</w:t>
      </w:r>
    </w:p>
    <w:p w14:paraId="5B9D20BD" w14:textId="77777777" w:rsidR="00525B9F" w:rsidRDefault="009658E6">
      <w:pPr>
        <w:pStyle w:val="Standard"/>
        <w:jc w:val="both"/>
      </w:pPr>
      <w:r>
        <w:rPr>
          <w:sz w:val="16"/>
          <w:szCs w:val="16"/>
        </w:rPr>
        <w:t>/Pieczęć Wykonawcy/Wykonawców/</w:t>
      </w:r>
    </w:p>
    <w:p w14:paraId="35FDDC16" w14:textId="77777777" w:rsidR="00525B9F" w:rsidRDefault="009658E6">
      <w:pPr>
        <w:pStyle w:val="Standard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Ośrodek Sportu i Rekreacji „Huragan”</w:t>
      </w:r>
    </w:p>
    <w:p w14:paraId="66F10145" w14:textId="77777777" w:rsidR="00525B9F" w:rsidRDefault="009658E6">
      <w:pPr>
        <w:pStyle w:val="Standard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05-200 Wołomin, ul. Korsaka 4</w:t>
      </w:r>
    </w:p>
    <w:p w14:paraId="46CAA6A2" w14:textId="77777777" w:rsidR="00525B9F" w:rsidRDefault="00525B9F">
      <w:pPr>
        <w:pStyle w:val="Standard"/>
        <w:jc w:val="both"/>
      </w:pPr>
    </w:p>
    <w:p w14:paraId="67676446" w14:textId="77777777" w:rsidR="00525B9F" w:rsidRDefault="00525B9F">
      <w:pPr>
        <w:pStyle w:val="Standard"/>
        <w:jc w:val="both"/>
        <w:rPr>
          <w:b/>
          <w:bCs/>
          <w:i/>
          <w:iCs/>
          <w:sz w:val="22"/>
          <w:szCs w:val="22"/>
        </w:rPr>
      </w:pPr>
    </w:p>
    <w:p w14:paraId="047EBFF4" w14:textId="7212CB1F" w:rsidR="00525B9F" w:rsidRDefault="009658E6">
      <w:pPr>
        <w:pStyle w:val="Standard"/>
        <w:jc w:val="both"/>
      </w:pPr>
      <w:r>
        <w:rPr>
          <w:b/>
          <w:bCs/>
          <w:sz w:val="22"/>
          <w:szCs w:val="22"/>
        </w:rPr>
        <w:t>Nr sprawy: OSiR – ZP –</w:t>
      </w:r>
      <w:r>
        <w:rPr>
          <w:b/>
          <w:bCs/>
          <w:sz w:val="22"/>
          <w:szCs w:val="22"/>
          <w:shd w:val="clear" w:color="auto" w:fill="FFFFFF"/>
        </w:rPr>
        <w:t xml:space="preserve"> </w:t>
      </w:r>
      <w:r w:rsidR="00E73F43">
        <w:rPr>
          <w:sz w:val="22"/>
          <w:szCs w:val="22"/>
        </w:rPr>
        <w:t>03/2020</w:t>
      </w:r>
    </w:p>
    <w:p w14:paraId="0D96A40C" w14:textId="77777777" w:rsidR="00525B9F" w:rsidRDefault="00525B9F">
      <w:pPr>
        <w:pStyle w:val="Standard"/>
        <w:jc w:val="both"/>
        <w:rPr>
          <w:b/>
          <w:bCs/>
          <w:sz w:val="22"/>
          <w:szCs w:val="22"/>
        </w:rPr>
      </w:pPr>
    </w:p>
    <w:p w14:paraId="672020DF" w14:textId="77777777" w:rsidR="00525B9F" w:rsidRDefault="009658E6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Zakres prac obowiązujących przy wykonywaniu przedmiotu umowy</w:t>
      </w:r>
    </w:p>
    <w:p w14:paraId="5699F3E9" w14:textId="77777777" w:rsidR="00525B9F" w:rsidRDefault="00525B9F">
      <w:pPr>
        <w:pStyle w:val="Standard"/>
        <w:jc w:val="both"/>
        <w:rPr>
          <w:b/>
          <w:bCs/>
          <w:sz w:val="22"/>
          <w:szCs w:val="22"/>
        </w:rPr>
      </w:pPr>
    </w:p>
    <w:p w14:paraId="6B2F16DF" w14:textId="77777777" w:rsidR="00525B9F" w:rsidRDefault="009658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I. Charakterystyka obiektów:</w:t>
      </w:r>
    </w:p>
    <w:p w14:paraId="088D5211" w14:textId="77777777" w:rsidR="00525B9F" w:rsidRDefault="009658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Chronione obiekty:</w:t>
      </w:r>
    </w:p>
    <w:p w14:paraId="3091FCC4" w14:textId="77777777" w:rsidR="00525B9F" w:rsidRDefault="009658E6">
      <w:pPr>
        <w:pStyle w:val="Standard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kryta Pływalnia Ośrodka Sportu i Rekreacji „Huragan” w Wołominie przy ul. Korsaka 4. Wejście  </w:t>
      </w:r>
    </w:p>
    <w:p w14:paraId="6B9AB395" w14:textId="77777777" w:rsidR="00525B9F" w:rsidRDefault="009658E6">
      <w:pPr>
        <w:pStyle w:val="Standard"/>
        <w:ind w:left="680" w:hanging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główne do budynku Pływalni znajduje się od strony ul. Rejtana.</w:t>
      </w:r>
    </w:p>
    <w:p w14:paraId="28E846CD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71F1010F" w14:textId="77777777" w:rsidR="00525B9F" w:rsidRDefault="009658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Przy budynku znajduje się parking dla samochodów klientów korzystających z usług Pływalni.</w:t>
      </w:r>
    </w:p>
    <w:p w14:paraId="45C28D71" w14:textId="77777777" w:rsidR="00525B9F" w:rsidRDefault="009658E6">
      <w:pPr>
        <w:pStyle w:val="Standard"/>
        <w:tabs>
          <w:tab w:val="left" w:pos="283"/>
        </w:tabs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 xml:space="preserve">budynek siedziby Ośrodka Sportu i Rekreacji „Huragan’ w Wołominie przy ul. Korsaka 4. Wejście główne do budynku znajduje się od ul. Korsaka. Budynek składa się z części administracyjnej oraz hali treningowej wraz z zapleczem. Przy budynku znajduje się parking dla osób korzystających z obiektu.  </w:t>
      </w:r>
    </w:p>
    <w:p w14:paraId="53B8FE98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7B0BDF30" w14:textId="77777777" w:rsidR="00525B9F" w:rsidRDefault="009658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II. Zasady ochrony:</w:t>
      </w:r>
    </w:p>
    <w:p w14:paraId="117E29B4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30129C35" w14:textId="77777777" w:rsidR="00525B9F" w:rsidRDefault="009658E6">
      <w:pPr>
        <w:pStyle w:val="Standard"/>
        <w:jc w:val="both"/>
      </w:pPr>
      <w:r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Pływalnia</w:t>
      </w:r>
    </w:p>
    <w:p w14:paraId="77C5939B" w14:textId="77777777" w:rsidR="009658E6" w:rsidRDefault="009658E6">
      <w:pPr>
        <w:pStyle w:val="Standard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Ochrona fizyczna obiektu krytej Pływalni Ośrodka Sportu i Rekreacji „Huragan” w Wołominie</w:t>
      </w:r>
      <w:r>
        <w:rPr>
          <w:sz w:val="22"/>
          <w:szCs w:val="22"/>
        </w:rPr>
        <w:t xml:space="preserve"> przy ul. Korsaka 4: 7 dni w tygodniu – jeden kwalifikowany pracownik ochrony osoba w systemie 24 godziny na dobę. Drugi kwalifikowany pracownik ochrony w godzinach:</w:t>
      </w:r>
    </w:p>
    <w:p w14:paraId="31592D0A" w14:textId="717D1035" w:rsidR="009658E6" w:rsidRPr="009658E6" w:rsidRDefault="009658E6" w:rsidP="009658E6">
      <w:pPr>
        <w:pStyle w:val="Standard"/>
        <w:numPr>
          <w:ilvl w:val="0"/>
          <w:numId w:val="7"/>
        </w:numPr>
        <w:jc w:val="both"/>
      </w:pPr>
      <w:r>
        <w:rPr>
          <w:sz w:val="22"/>
          <w:szCs w:val="22"/>
        </w:rPr>
        <w:t xml:space="preserve">sobota od </w:t>
      </w:r>
      <w:r w:rsidR="00E73F43">
        <w:rPr>
          <w:sz w:val="22"/>
          <w:szCs w:val="22"/>
        </w:rPr>
        <w:t>12</w:t>
      </w:r>
      <w:r>
        <w:rPr>
          <w:sz w:val="22"/>
          <w:szCs w:val="22"/>
        </w:rPr>
        <w:t>:00 do 22:00 (1</w:t>
      </w:r>
      <w:r w:rsidR="00E73F43">
        <w:rPr>
          <w:sz w:val="22"/>
          <w:szCs w:val="22"/>
        </w:rPr>
        <w:t>0</w:t>
      </w:r>
      <w:r>
        <w:rPr>
          <w:sz w:val="22"/>
          <w:szCs w:val="22"/>
        </w:rPr>
        <w:t>h)</w:t>
      </w:r>
      <w:r w:rsidR="00A71E00">
        <w:rPr>
          <w:sz w:val="22"/>
          <w:szCs w:val="22"/>
        </w:rPr>
        <w:t>;</w:t>
      </w:r>
    </w:p>
    <w:p w14:paraId="54FF7179" w14:textId="00D18AD9" w:rsidR="00525B9F" w:rsidRPr="002A1ECB" w:rsidRDefault="009658E6" w:rsidP="009658E6">
      <w:pPr>
        <w:pStyle w:val="Standard"/>
        <w:numPr>
          <w:ilvl w:val="0"/>
          <w:numId w:val="7"/>
        </w:numPr>
        <w:jc w:val="both"/>
      </w:pPr>
      <w:r>
        <w:rPr>
          <w:sz w:val="22"/>
          <w:szCs w:val="22"/>
        </w:rPr>
        <w:t xml:space="preserve">niedziela od </w:t>
      </w:r>
      <w:r w:rsidR="00E73F43">
        <w:rPr>
          <w:sz w:val="22"/>
          <w:szCs w:val="22"/>
        </w:rPr>
        <w:t>11</w:t>
      </w:r>
      <w:r>
        <w:rPr>
          <w:sz w:val="22"/>
          <w:szCs w:val="22"/>
        </w:rPr>
        <w:t>:00 do 21:00 (1</w:t>
      </w:r>
      <w:r w:rsidR="00E73F43">
        <w:rPr>
          <w:sz w:val="22"/>
          <w:szCs w:val="22"/>
        </w:rPr>
        <w:t>0</w:t>
      </w:r>
      <w:r>
        <w:rPr>
          <w:sz w:val="22"/>
          <w:szCs w:val="22"/>
        </w:rPr>
        <w:t>h).</w:t>
      </w:r>
    </w:p>
    <w:p w14:paraId="0EAB03EB" w14:textId="650EA45C" w:rsidR="002A1ECB" w:rsidRDefault="002A1ECB" w:rsidP="002A1ECB">
      <w:pPr>
        <w:pStyle w:val="Standard"/>
        <w:ind w:left="420"/>
        <w:jc w:val="both"/>
      </w:pPr>
    </w:p>
    <w:p w14:paraId="319CC0EB" w14:textId="77777777" w:rsidR="00525B9F" w:rsidRDefault="009658E6">
      <w:pPr>
        <w:pStyle w:val="Standard"/>
        <w:jc w:val="both"/>
      </w:pPr>
      <w:r>
        <w:rPr>
          <w:b/>
          <w:bCs/>
          <w:color w:val="000000"/>
          <w:sz w:val="22"/>
          <w:szCs w:val="22"/>
        </w:rPr>
        <w:t>2)</w:t>
      </w:r>
      <w:r>
        <w:rPr>
          <w:color w:val="000000"/>
          <w:sz w:val="22"/>
          <w:szCs w:val="22"/>
        </w:rPr>
        <w:t xml:space="preserve"> Monitoring (ochrona interwencyjna) – grupa interwencyjna min. 2 osoby, dojeżdżająca na miejsce zdarzenia w czasie krótszym niż 10 (dziesięć) minut po uruchomieniu systemu antynapadowego obiektu lub wezwaniu przez osobę działającą w imieniu Zamawiającego. W przypadku załączenia się alarmu powodującego przyjazd grupy interwencyjnej, może on zostać odwołany jedynie przez osobę znajdującą się na „Liście osób upoważnionych do odwołania alarmu”.</w:t>
      </w:r>
    </w:p>
    <w:p w14:paraId="65A1CFDC" w14:textId="77777777" w:rsidR="00525B9F" w:rsidRDefault="009658E6">
      <w:pPr>
        <w:pStyle w:val="Standard"/>
        <w:ind w:left="540"/>
        <w:jc w:val="both"/>
      </w:pPr>
      <w:r>
        <w:rPr>
          <w:b/>
          <w:bCs/>
          <w:color w:val="000000"/>
          <w:sz w:val="22"/>
          <w:szCs w:val="22"/>
        </w:rPr>
        <w:t>a)</w:t>
      </w:r>
      <w:r>
        <w:rPr>
          <w:color w:val="000000"/>
          <w:sz w:val="22"/>
          <w:szCs w:val="22"/>
        </w:rPr>
        <w:t xml:space="preserve"> Zamawiający zastrzega sobie prawo do dwukrotnego użycia (aktywacji) systemu antynapadowego w miesiącu rozliczeniowym w celach szkoleniowych lub sprawdzenia skuteczności ochrony.</w:t>
      </w:r>
    </w:p>
    <w:p w14:paraId="0BB0189F" w14:textId="77777777" w:rsidR="00525B9F" w:rsidRDefault="009658E6">
      <w:pPr>
        <w:pStyle w:val="Standard"/>
        <w:ind w:left="540"/>
        <w:jc w:val="both"/>
      </w:pPr>
      <w:r>
        <w:rPr>
          <w:b/>
          <w:bCs/>
          <w:color w:val="000000"/>
        </w:rPr>
        <w:t>b)</w:t>
      </w:r>
      <w:r>
        <w:rPr>
          <w:color w:val="000000"/>
        </w:rPr>
        <w:t xml:space="preserve"> Wykonawca podając zryczałtowaną cenę ofertową za miesiąc monitoringu (ochrony interwencyjnej) musi wliczyć dwa wyjazdy na tzw. nieuzasadnione i nieodwołane interwencje wymienione w ppkt. a).</w:t>
      </w:r>
    </w:p>
    <w:p w14:paraId="7DAD3C3D" w14:textId="77777777" w:rsidR="00525B9F" w:rsidRDefault="00525B9F">
      <w:pPr>
        <w:pStyle w:val="Standard"/>
        <w:ind w:left="540"/>
        <w:jc w:val="both"/>
        <w:rPr>
          <w:color w:val="000000"/>
          <w:sz w:val="22"/>
          <w:szCs w:val="22"/>
        </w:rPr>
      </w:pPr>
    </w:p>
    <w:p w14:paraId="79ECDE00" w14:textId="77777777" w:rsidR="00525B9F" w:rsidRDefault="009658E6">
      <w:pPr>
        <w:pStyle w:val="Standard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3) Grupa interwencyjna:</w:t>
      </w:r>
    </w:p>
    <w:p w14:paraId="0F0DB14C" w14:textId="77777777" w:rsidR="00525B9F" w:rsidRDefault="009658E6">
      <w:pPr>
        <w:pStyle w:val="Standard"/>
        <w:jc w:val="both"/>
      </w:pPr>
      <w:r>
        <w:rPr>
          <w:rFonts w:ascii="TimesNewRomanPSMT" w:eastAsia="TimesNewRomanPSMT" w:hAnsi="TimesNewRomanPSMT" w:cs="TimesNewRomanPSMT"/>
          <w:color w:val="00000A"/>
          <w:sz w:val="22"/>
          <w:szCs w:val="22"/>
        </w:rPr>
        <w:t>Bezpłatne dokonywanie kontrolnych objazdów chronionego obiektu, przez załogi interwencyjne, co najmniej jeden razy w godzinach od 23.00 do 7.00 dnia następnego we wszystkie dni obowiązywania umowy, a w dni wolne od pracy i święta także co najmniej jeden razy w godzinach od 7.00 do 23.00, celem sprawdzenia stanu ochranianego obiektu;</w:t>
      </w:r>
      <w:r>
        <w:rPr>
          <w:color w:val="000000"/>
          <w:sz w:val="22"/>
          <w:szCs w:val="22"/>
        </w:rPr>
        <w:t>.</w:t>
      </w:r>
    </w:p>
    <w:p w14:paraId="1B575780" w14:textId="77777777" w:rsidR="00525B9F" w:rsidRDefault="00525B9F">
      <w:pPr>
        <w:pStyle w:val="Standard"/>
        <w:jc w:val="both"/>
        <w:rPr>
          <w:color w:val="000000"/>
          <w:sz w:val="22"/>
          <w:szCs w:val="22"/>
        </w:rPr>
      </w:pPr>
    </w:p>
    <w:p w14:paraId="00C48765" w14:textId="77777777" w:rsidR="00525B9F" w:rsidRDefault="009658E6">
      <w:pPr>
        <w:pStyle w:val="Standard"/>
        <w:jc w:val="both"/>
      </w:pPr>
      <w:r>
        <w:rPr>
          <w:b/>
          <w:bCs/>
          <w:color w:val="000000"/>
          <w:sz w:val="22"/>
          <w:szCs w:val="22"/>
        </w:rPr>
        <w:t>4)</w:t>
      </w:r>
      <w:r>
        <w:rPr>
          <w:color w:val="000000"/>
          <w:sz w:val="22"/>
          <w:szCs w:val="22"/>
        </w:rPr>
        <w:t xml:space="preserve"> Elektroniczny rejestr pracy pracowników ochrony w trakcie pełnienia obowiązków , wewnątrz  i zewnątrz obiektu pływalni.</w:t>
      </w:r>
    </w:p>
    <w:p w14:paraId="0E8AE285" w14:textId="77777777" w:rsidR="00525B9F" w:rsidRDefault="00525B9F">
      <w:pPr>
        <w:pStyle w:val="Standard"/>
        <w:jc w:val="both"/>
        <w:rPr>
          <w:color w:val="000000"/>
          <w:sz w:val="22"/>
          <w:szCs w:val="22"/>
        </w:rPr>
      </w:pPr>
    </w:p>
    <w:p w14:paraId="0120BDF8" w14:textId="77777777" w:rsidR="00525B9F" w:rsidRDefault="009658E6">
      <w:pPr>
        <w:pStyle w:val="Standard"/>
        <w:jc w:val="both"/>
      </w:pPr>
      <w:r>
        <w:rPr>
          <w:b/>
          <w:bCs/>
          <w:color w:val="000000"/>
          <w:sz w:val="22"/>
          <w:szCs w:val="22"/>
        </w:rPr>
        <w:t>5)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Konwój wartości pieniężnych (wartość przewożonych wartości pieniężnych nie przekroczy 1 jednostki obliczeniowej) w okresie obowiązywania umowy w poniedziałki, środy i piątki z wyłączeniem dni wolnych od pracy i przerwy technologicznej – zdarzenie o określonej z Zamawiającym godzinie, przy następujących założeniach:</w:t>
      </w:r>
    </w:p>
    <w:p w14:paraId="6024942B" w14:textId="77777777" w:rsidR="00525B9F" w:rsidRDefault="009658E6">
      <w:pPr>
        <w:pStyle w:val="Standard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a) użycie własnych, odpowiednich środków transportu Wykonawcy.</w:t>
      </w:r>
    </w:p>
    <w:p w14:paraId="7655193D" w14:textId="77777777" w:rsidR="00525B9F" w:rsidRDefault="009658E6">
      <w:pPr>
        <w:pStyle w:val="Standard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b) konwój jednoosobowy z pracownikiem uzbrojonym w broń palną (z odpowiednimi uprawnieniami).</w:t>
      </w:r>
    </w:p>
    <w:p w14:paraId="39B61E2A" w14:textId="77777777" w:rsidR="00525B9F" w:rsidRDefault="009658E6">
      <w:pPr>
        <w:pStyle w:val="Standard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c) transport wartości pieniężnych z kasjerem lub bez kasjera Zamawiającego.</w:t>
      </w:r>
    </w:p>
    <w:p w14:paraId="1AB00568" w14:textId="77777777" w:rsidR="00525B9F" w:rsidRDefault="009658E6">
      <w:pPr>
        <w:pStyle w:val="Standard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d) trasa:</w:t>
      </w:r>
    </w:p>
    <w:p w14:paraId="6DCC1995" w14:textId="77777777" w:rsidR="00525B9F" w:rsidRDefault="009658E6">
      <w:pPr>
        <w:pStyle w:val="Standard"/>
        <w:ind w:left="540"/>
        <w:jc w:val="both"/>
      </w:pPr>
      <w:r>
        <w:rPr>
          <w:sz w:val="22"/>
          <w:szCs w:val="22"/>
          <w:u w:val="single"/>
        </w:rPr>
        <w:t>wyjazd:</w:t>
      </w:r>
      <w:r>
        <w:rPr>
          <w:sz w:val="22"/>
          <w:szCs w:val="22"/>
        </w:rPr>
        <w:t xml:space="preserve"> kasa obiektu krytej Pływalni Ośrodka Sportu i Rekreacji „Huragan” w Wołominie przy ul. Korsaka 4 </w:t>
      </w:r>
      <w:r>
        <w:rPr>
          <w:sz w:val="22"/>
          <w:szCs w:val="22"/>
        </w:rPr>
        <w:lastRenderedPageBreak/>
        <w:t>(budynek Pływalni znajduje się przy ul. Rejtana).</w:t>
      </w:r>
    </w:p>
    <w:p w14:paraId="49FE48D0" w14:textId="77777777" w:rsidR="00525B9F" w:rsidRDefault="009658E6">
      <w:pPr>
        <w:pStyle w:val="Standard"/>
        <w:ind w:left="540"/>
        <w:jc w:val="both"/>
      </w:pPr>
      <w:r>
        <w:rPr>
          <w:sz w:val="22"/>
          <w:szCs w:val="22"/>
          <w:u w:val="single"/>
        </w:rPr>
        <w:t>przyjazd:</w:t>
      </w:r>
      <w:r>
        <w:rPr>
          <w:sz w:val="22"/>
          <w:szCs w:val="22"/>
        </w:rPr>
        <w:t xml:space="preserve"> Bank PeKaO S.A. o/Wołomin przy ul. Miłej 8</w:t>
      </w:r>
    </w:p>
    <w:p w14:paraId="3B3C2BC1" w14:textId="77777777" w:rsidR="00525B9F" w:rsidRDefault="009658E6">
      <w:pPr>
        <w:pStyle w:val="Standard"/>
        <w:ind w:left="540"/>
        <w:jc w:val="both"/>
      </w:pPr>
      <w:r>
        <w:rPr>
          <w:b/>
          <w:bCs/>
          <w:sz w:val="22"/>
          <w:szCs w:val="22"/>
        </w:rPr>
        <w:t>e)</w:t>
      </w:r>
      <w:r>
        <w:rPr>
          <w:sz w:val="22"/>
          <w:szCs w:val="22"/>
        </w:rPr>
        <w:t xml:space="preserve"> środki pieniężne będą odbierane przez pracownika Wykonawcy, posiadającego pisemne upoważnienie uprawniające go do wykonywania transportu wartości pieniężnych (upoważnienie to jest ważne wraz z dowodem osobistym), wydanym przez Kierownictwo Wykonawcy i wpłacane w kasie banku,</w:t>
      </w:r>
    </w:p>
    <w:p w14:paraId="0E675CF0" w14:textId="77777777" w:rsidR="00525B9F" w:rsidRDefault="009658E6">
      <w:pPr>
        <w:pStyle w:val="Standard"/>
        <w:ind w:left="540"/>
        <w:jc w:val="both"/>
      </w:pPr>
      <w:r>
        <w:rPr>
          <w:b/>
          <w:bCs/>
          <w:sz w:val="22"/>
          <w:szCs w:val="22"/>
        </w:rPr>
        <w:t>f)</w:t>
      </w:r>
      <w:r>
        <w:rPr>
          <w:sz w:val="22"/>
          <w:szCs w:val="22"/>
        </w:rPr>
        <w:t xml:space="preserve"> w przypadku zamiany pracownika Wykonawca jest zobowiązany, przed rozpoczęciem usługi powiadomić o tym fakcie upoważnionego pracownika Zamawiającego, podając do wiadomości jego dane personalne.</w:t>
      </w:r>
    </w:p>
    <w:p w14:paraId="2E652427" w14:textId="77777777" w:rsidR="00525B9F" w:rsidRDefault="00525B9F">
      <w:pPr>
        <w:pStyle w:val="Standard"/>
        <w:ind w:left="540"/>
        <w:jc w:val="both"/>
        <w:rPr>
          <w:sz w:val="22"/>
          <w:szCs w:val="22"/>
        </w:rPr>
      </w:pPr>
    </w:p>
    <w:p w14:paraId="7928B226" w14:textId="77777777" w:rsidR="00525B9F" w:rsidRDefault="009658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oraz</w:t>
      </w:r>
    </w:p>
    <w:p w14:paraId="29474EAC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2FA1E17F" w14:textId="77777777" w:rsidR="00525B9F" w:rsidRDefault="009658E6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Ośrodek Sportu i Rekreacji „Huragan’ w Wołominie:</w:t>
      </w:r>
    </w:p>
    <w:p w14:paraId="705483C6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2BD93529" w14:textId="5A132D62" w:rsidR="009658E6" w:rsidRDefault="009658E6">
      <w:pPr>
        <w:pStyle w:val="Standard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Ochrona fizyczna obiektu siedziby Ośrodka Sportu i Rekreacji „Huragan</w:t>
      </w:r>
      <w:r>
        <w:rPr>
          <w:sz w:val="22"/>
          <w:szCs w:val="22"/>
        </w:rPr>
        <w:t>” w Wołominie przy ul. Korsaka 4 przez 7 dni w tygodniu w godzinach (jeden kwalifikowany pracownik ochrony) :</w:t>
      </w:r>
    </w:p>
    <w:p w14:paraId="5FCA9CC2" w14:textId="1274823E" w:rsidR="009658E6" w:rsidRPr="009658E6" w:rsidRDefault="009658E6" w:rsidP="009658E6">
      <w:pPr>
        <w:pStyle w:val="Standard"/>
        <w:numPr>
          <w:ilvl w:val="0"/>
          <w:numId w:val="6"/>
        </w:numPr>
        <w:jc w:val="both"/>
      </w:pPr>
      <w:r>
        <w:rPr>
          <w:sz w:val="22"/>
          <w:szCs w:val="22"/>
        </w:rPr>
        <w:t>Poniedział</w:t>
      </w:r>
      <w:r w:rsidR="00440D06">
        <w:rPr>
          <w:sz w:val="22"/>
          <w:szCs w:val="22"/>
        </w:rPr>
        <w:t>e</w:t>
      </w:r>
      <w:r>
        <w:rPr>
          <w:sz w:val="22"/>
          <w:szCs w:val="22"/>
        </w:rPr>
        <w:t xml:space="preserve">k </w:t>
      </w:r>
      <w:r w:rsidR="00440D06">
        <w:rPr>
          <w:sz w:val="22"/>
          <w:szCs w:val="22"/>
        </w:rPr>
        <w:t>-</w:t>
      </w:r>
      <w:r>
        <w:rPr>
          <w:sz w:val="22"/>
          <w:szCs w:val="22"/>
        </w:rPr>
        <w:t xml:space="preserve"> piątek od </w:t>
      </w:r>
      <w:r w:rsidRPr="009658E6">
        <w:rPr>
          <w:sz w:val="22"/>
          <w:szCs w:val="22"/>
        </w:rPr>
        <w:t>2</w:t>
      </w:r>
      <w:r>
        <w:rPr>
          <w:sz w:val="22"/>
          <w:szCs w:val="22"/>
        </w:rPr>
        <w:t>1:00 do 07:00</w:t>
      </w:r>
    </w:p>
    <w:p w14:paraId="75503D6F" w14:textId="3942A326" w:rsidR="00525B9F" w:rsidRDefault="009658E6" w:rsidP="009658E6">
      <w:pPr>
        <w:pStyle w:val="Standard"/>
        <w:numPr>
          <w:ilvl w:val="0"/>
          <w:numId w:val="6"/>
        </w:numPr>
        <w:jc w:val="both"/>
      </w:pPr>
      <w:r>
        <w:rPr>
          <w:sz w:val="22"/>
          <w:szCs w:val="22"/>
        </w:rPr>
        <w:t xml:space="preserve">Sobota i niedziela od 19:00 do 07:00  </w:t>
      </w:r>
    </w:p>
    <w:p w14:paraId="2251CAEE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36E2CCD3" w14:textId="77777777" w:rsidR="00525B9F" w:rsidRDefault="009658E6">
      <w:pPr>
        <w:pStyle w:val="Standard"/>
        <w:jc w:val="both"/>
      </w:pPr>
      <w:r>
        <w:rPr>
          <w:b/>
          <w:bCs/>
          <w:color w:val="000000"/>
          <w:sz w:val="22"/>
          <w:szCs w:val="22"/>
        </w:rPr>
        <w:t>2)</w:t>
      </w:r>
      <w:r>
        <w:rPr>
          <w:color w:val="000000"/>
          <w:sz w:val="22"/>
          <w:szCs w:val="22"/>
        </w:rPr>
        <w:t xml:space="preserve"> Monitoring (ochrona interwencyjna) – grupa interwencyjna min. 2 osoby, dojeżdżająca na miejsce zdarzenia w czasie krótszym niż 10 (dziesięć) minut po uruchomieniu systemu antynapadowego obiektu lub wezwaniu przez osobę działającą w imieniu Zamawiającego. W przypadku załączenia się alarmu powodującego przyjazd grupy interwencyjnej, może on zostać odwołany jedynie przez osobę znajdującą się na „Liście osób upoważnionych do odwołania alarmu”.</w:t>
      </w:r>
    </w:p>
    <w:p w14:paraId="35D8959E" w14:textId="77777777" w:rsidR="00525B9F" w:rsidRDefault="009658E6">
      <w:pPr>
        <w:pStyle w:val="Standard"/>
        <w:ind w:left="540"/>
        <w:jc w:val="both"/>
      </w:pPr>
      <w:r>
        <w:rPr>
          <w:b/>
          <w:bCs/>
          <w:color w:val="000000"/>
          <w:sz w:val="22"/>
          <w:szCs w:val="22"/>
        </w:rPr>
        <w:t>a)</w:t>
      </w:r>
      <w:r>
        <w:rPr>
          <w:color w:val="000000"/>
          <w:sz w:val="22"/>
          <w:szCs w:val="22"/>
        </w:rPr>
        <w:t xml:space="preserve"> Zamawiający zastrzega sobie prawo do dwukrotnego użycia (aktywacji) systemu antynapadowego w miesiącu rozliczeniowym w celach szkoleniowych lub sprawdzenia skuteczności ochrony.</w:t>
      </w:r>
    </w:p>
    <w:p w14:paraId="50F09581" w14:textId="77777777" w:rsidR="00525B9F" w:rsidRDefault="009658E6">
      <w:pPr>
        <w:pStyle w:val="Standard"/>
        <w:ind w:left="540"/>
        <w:jc w:val="both"/>
      </w:pPr>
      <w:r>
        <w:rPr>
          <w:b/>
          <w:bCs/>
          <w:color w:val="000000"/>
          <w:sz w:val="22"/>
          <w:szCs w:val="22"/>
        </w:rPr>
        <w:t>b)</w:t>
      </w:r>
      <w:r>
        <w:rPr>
          <w:color w:val="000000"/>
          <w:sz w:val="22"/>
          <w:szCs w:val="22"/>
        </w:rPr>
        <w:t xml:space="preserve"> Wykonawca podając zryczałtowaną cenę ofertową za miesiąc monitoringu (ochrony interwencyjnej) musi wliczyć dwa wyjazdy na tzw. nieuzasadnione i nieodwołane interwencje wymienione w ppkt. a).</w:t>
      </w:r>
    </w:p>
    <w:p w14:paraId="38A45E2A" w14:textId="77777777" w:rsidR="00525B9F" w:rsidRDefault="00525B9F">
      <w:pPr>
        <w:pStyle w:val="Standard"/>
        <w:ind w:left="540"/>
        <w:jc w:val="both"/>
        <w:rPr>
          <w:color w:val="000000"/>
          <w:sz w:val="22"/>
          <w:szCs w:val="22"/>
        </w:rPr>
      </w:pPr>
    </w:p>
    <w:p w14:paraId="14BD451B" w14:textId="77777777" w:rsidR="00525B9F" w:rsidRDefault="009658E6">
      <w:pPr>
        <w:pStyle w:val="Standard"/>
        <w:jc w:val="both"/>
      </w:pPr>
      <w:r>
        <w:rPr>
          <w:b/>
          <w:bCs/>
          <w:color w:val="000000"/>
          <w:sz w:val="22"/>
          <w:szCs w:val="22"/>
        </w:rPr>
        <w:t>3)</w:t>
      </w:r>
      <w:r>
        <w:rPr>
          <w:color w:val="000000"/>
          <w:sz w:val="22"/>
          <w:szCs w:val="22"/>
        </w:rPr>
        <w:t xml:space="preserve"> Elektroniczny rejestr pracy pracowników ochrony w trakcie pełnienia obowiązków na zewnątrz obiektu siedziby Ośrodka Sportu i Rekreacji „Huragan”.</w:t>
      </w:r>
    </w:p>
    <w:p w14:paraId="3C10DA1A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6D8BE13F" w14:textId="77777777" w:rsidR="00525B9F" w:rsidRDefault="009658E6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III. Ruch osobowy:</w:t>
      </w:r>
    </w:p>
    <w:p w14:paraId="2A4D2ADE" w14:textId="77777777" w:rsidR="00525B9F" w:rsidRDefault="009658E6">
      <w:pPr>
        <w:pStyle w:val="Standard"/>
        <w:jc w:val="both"/>
      </w:pPr>
      <w:r>
        <w:rPr>
          <w:b/>
          <w:bCs/>
          <w:color w:val="000000"/>
          <w:sz w:val="22"/>
          <w:szCs w:val="22"/>
        </w:rPr>
        <w:t>1)</w:t>
      </w:r>
      <w:r>
        <w:rPr>
          <w:color w:val="000000"/>
          <w:sz w:val="22"/>
          <w:szCs w:val="22"/>
        </w:rPr>
        <w:t xml:space="preserve"> Poza godzinami pracy Pływalni prawo wstępu na teren chronionego obiektu mają jedynie osoby widniejące na pisemnym „Wykazie pracowników mających prawo do wejścia i przebywania na terenie obiektu po godzinach pracy”.</w:t>
      </w:r>
    </w:p>
    <w:p w14:paraId="6D725F96" w14:textId="77777777" w:rsidR="00525B9F" w:rsidRDefault="00525B9F">
      <w:pPr>
        <w:pStyle w:val="Standard"/>
        <w:jc w:val="both"/>
        <w:rPr>
          <w:color w:val="000000"/>
          <w:sz w:val="22"/>
          <w:szCs w:val="22"/>
        </w:rPr>
      </w:pPr>
    </w:p>
    <w:p w14:paraId="57C9EEA2" w14:textId="77777777" w:rsidR="00525B9F" w:rsidRDefault="009658E6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IV. Zamawiający zobowiązuje się do sporządzenia i stałej aktualizacji:</w:t>
      </w:r>
    </w:p>
    <w:p w14:paraId="78D4A17A" w14:textId="77777777" w:rsidR="00525B9F" w:rsidRDefault="009658E6">
      <w:pPr>
        <w:pStyle w:val="Standard"/>
        <w:jc w:val="both"/>
      </w:pPr>
      <w:r>
        <w:rPr>
          <w:b/>
          <w:bCs/>
          <w:color w:val="000000"/>
          <w:sz w:val="22"/>
          <w:szCs w:val="22"/>
        </w:rPr>
        <w:t>1)</w:t>
      </w:r>
      <w:r>
        <w:rPr>
          <w:color w:val="000000"/>
          <w:sz w:val="22"/>
          <w:szCs w:val="22"/>
        </w:rPr>
        <w:t xml:space="preserve"> „Listy osób upoważnionych do odwołania alarmu”.</w:t>
      </w:r>
    </w:p>
    <w:p w14:paraId="1043C35A" w14:textId="77777777" w:rsidR="00525B9F" w:rsidRDefault="009658E6">
      <w:pPr>
        <w:pStyle w:val="Standard"/>
        <w:jc w:val="both"/>
      </w:pPr>
      <w:r>
        <w:rPr>
          <w:b/>
          <w:bCs/>
          <w:sz w:val="22"/>
          <w:szCs w:val="22"/>
        </w:rPr>
        <w:t>2)</w:t>
      </w:r>
      <w:r>
        <w:rPr>
          <w:sz w:val="22"/>
          <w:szCs w:val="22"/>
        </w:rPr>
        <w:t xml:space="preserve"> „</w:t>
      </w:r>
      <w:r>
        <w:rPr>
          <w:color w:val="000000"/>
          <w:sz w:val="22"/>
          <w:szCs w:val="22"/>
        </w:rPr>
        <w:t>Wykazu pracowników mających prawo do wejścia i przebywania na terenie obiektu po godzinach pracy”.</w:t>
      </w:r>
    </w:p>
    <w:p w14:paraId="12AA1B41" w14:textId="77777777" w:rsidR="00525B9F" w:rsidRDefault="00525B9F">
      <w:pPr>
        <w:pStyle w:val="Standard"/>
        <w:jc w:val="both"/>
        <w:rPr>
          <w:b/>
          <w:bCs/>
          <w:i/>
          <w:iCs/>
          <w:sz w:val="22"/>
          <w:szCs w:val="22"/>
        </w:rPr>
      </w:pPr>
    </w:p>
    <w:p w14:paraId="22E45200" w14:textId="77777777" w:rsidR="00525B9F" w:rsidRDefault="009658E6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…………………………………..</w:t>
      </w:r>
    </w:p>
    <w:p w14:paraId="2C2A851F" w14:textId="77777777" w:rsidR="00525B9F" w:rsidRDefault="009658E6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/miejscowość i data/</w:t>
      </w:r>
    </w:p>
    <w:p w14:paraId="7641B5CC" w14:textId="77777777" w:rsidR="00525B9F" w:rsidRDefault="009658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14:paraId="51E85483" w14:textId="77777777" w:rsidR="00525B9F" w:rsidRDefault="009658E6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……….…………………………………………….............................................................................</w:t>
      </w:r>
    </w:p>
    <w:p w14:paraId="58FEF3BD" w14:textId="77777777" w:rsidR="00525B9F" w:rsidRDefault="009658E6">
      <w:pPr>
        <w:pStyle w:val="Standard"/>
        <w:jc w:val="both"/>
      </w:pPr>
      <w:r>
        <w:rPr>
          <w:sz w:val="18"/>
          <w:szCs w:val="18"/>
        </w:rPr>
        <w:t>Podpis osoby/osób upoważnionej do występowania w imieniu wykonawcy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(pożądany czytelny podpis albo podpis i pieczątka z imieniem i nazwiskiem)</w:t>
      </w:r>
    </w:p>
    <w:p w14:paraId="47D984CF" w14:textId="77777777" w:rsidR="00525B9F" w:rsidRDefault="00525B9F">
      <w:pPr>
        <w:pStyle w:val="Standard"/>
        <w:ind w:left="3540"/>
        <w:jc w:val="both"/>
        <w:rPr>
          <w:b/>
          <w:bCs/>
          <w:sz w:val="22"/>
          <w:szCs w:val="22"/>
        </w:rPr>
      </w:pPr>
    </w:p>
    <w:p w14:paraId="7EC8C94B" w14:textId="77777777" w:rsidR="00525B9F" w:rsidRDefault="00525B9F">
      <w:pPr>
        <w:pStyle w:val="Standard"/>
        <w:jc w:val="both"/>
        <w:rPr>
          <w:b/>
          <w:bCs/>
          <w:sz w:val="22"/>
          <w:szCs w:val="22"/>
        </w:rPr>
      </w:pPr>
    </w:p>
    <w:p w14:paraId="77DF491D" w14:textId="77777777" w:rsidR="00525B9F" w:rsidRDefault="00525B9F">
      <w:pPr>
        <w:pStyle w:val="Standard"/>
        <w:jc w:val="both"/>
        <w:rPr>
          <w:b/>
          <w:bCs/>
          <w:sz w:val="22"/>
          <w:szCs w:val="22"/>
        </w:rPr>
      </w:pPr>
    </w:p>
    <w:p w14:paraId="4C04DBF0" w14:textId="77777777" w:rsidR="00525B9F" w:rsidRDefault="00525B9F">
      <w:pPr>
        <w:pStyle w:val="Standard"/>
        <w:jc w:val="both"/>
        <w:rPr>
          <w:b/>
          <w:bCs/>
          <w:sz w:val="22"/>
          <w:szCs w:val="22"/>
        </w:rPr>
      </w:pPr>
    </w:p>
    <w:p w14:paraId="71767082" w14:textId="77777777" w:rsidR="00525B9F" w:rsidRDefault="00525B9F">
      <w:pPr>
        <w:pStyle w:val="Standard"/>
        <w:jc w:val="both"/>
        <w:rPr>
          <w:b/>
          <w:bCs/>
          <w:sz w:val="22"/>
          <w:szCs w:val="22"/>
        </w:rPr>
      </w:pPr>
    </w:p>
    <w:p w14:paraId="67C721C3" w14:textId="01C85E6F" w:rsidR="00525B9F" w:rsidRDefault="00525B9F">
      <w:pPr>
        <w:pStyle w:val="Standard"/>
        <w:jc w:val="both"/>
        <w:rPr>
          <w:b/>
          <w:bCs/>
          <w:sz w:val="22"/>
          <w:szCs w:val="22"/>
        </w:rPr>
      </w:pPr>
    </w:p>
    <w:p w14:paraId="7EDB7341" w14:textId="43E19363" w:rsidR="00E73F43" w:rsidRDefault="00E73F43">
      <w:pPr>
        <w:pStyle w:val="Standard"/>
        <w:jc w:val="both"/>
        <w:rPr>
          <w:b/>
          <w:bCs/>
          <w:sz w:val="22"/>
          <w:szCs w:val="22"/>
        </w:rPr>
      </w:pPr>
    </w:p>
    <w:p w14:paraId="3FE0178E" w14:textId="12F46D38" w:rsidR="00E73F43" w:rsidRDefault="00E73F43">
      <w:pPr>
        <w:pStyle w:val="Standard"/>
        <w:jc w:val="both"/>
        <w:rPr>
          <w:b/>
          <w:bCs/>
          <w:sz w:val="22"/>
          <w:szCs w:val="22"/>
        </w:rPr>
      </w:pPr>
    </w:p>
    <w:p w14:paraId="460EAD86" w14:textId="3C23BFA7" w:rsidR="00E73F43" w:rsidRDefault="00E73F43">
      <w:pPr>
        <w:pStyle w:val="Standard"/>
        <w:jc w:val="both"/>
        <w:rPr>
          <w:b/>
          <w:bCs/>
          <w:sz w:val="22"/>
          <w:szCs w:val="22"/>
        </w:rPr>
      </w:pPr>
    </w:p>
    <w:p w14:paraId="427C3891" w14:textId="3292F6C8" w:rsidR="00E73F43" w:rsidRDefault="00E73F43">
      <w:pPr>
        <w:pStyle w:val="Standard"/>
        <w:jc w:val="both"/>
        <w:rPr>
          <w:b/>
          <w:bCs/>
          <w:sz w:val="22"/>
          <w:szCs w:val="22"/>
        </w:rPr>
      </w:pPr>
    </w:p>
    <w:p w14:paraId="4B1223E8" w14:textId="11F85F8A" w:rsidR="00E73F43" w:rsidRDefault="00E73F43">
      <w:pPr>
        <w:pStyle w:val="Standard"/>
        <w:jc w:val="both"/>
        <w:rPr>
          <w:b/>
          <w:bCs/>
          <w:sz w:val="22"/>
          <w:szCs w:val="22"/>
        </w:rPr>
      </w:pPr>
    </w:p>
    <w:p w14:paraId="0075E5F6" w14:textId="4603C404" w:rsidR="00E73F43" w:rsidRDefault="00E73F43">
      <w:pPr>
        <w:pStyle w:val="Standard"/>
        <w:jc w:val="both"/>
        <w:rPr>
          <w:b/>
          <w:bCs/>
          <w:sz w:val="22"/>
          <w:szCs w:val="22"/>
        </w:rPr>
      </w:pPr>
    </w:p>
    <w:p w14:paraId="1983A965" w14:textId="6B0641C2" w:rsidR="00E73F43" w:rsidRDefault="00E73F43">
      <w:pPr>
        <w:pStyle w:val="Standard"/>
        <w:jc w:val="both"/>
        <w:rPr>
          <w:b/>
          <w:bCs/>
          <w:sz w:val="22"/>
          <w:szCs w:val="22"/>
        </w:rPr>
      </w:pPr>
    </w:p>
    <w:p w14:paraId="6A15A6E9" w14:textId="5BB1272A" w:rsidR="00E73F43" w:rsidRDefault="00E73F43">
      <w:pPr>
        <w:pStyle w:val="Standard"/>
        <w:jc w:val="both"/>
        <w:rPr>
          <w:b/>
          <w:bCs/>
          <w:sz w:val="22"/>
          <w:szCs w:val="22"/>
        </w:rPr>
      </w:pPr>
    </w:p>
    <w:p w14:paraId="36384D07" w14:textId="28EFC60F" w:rsidR="00E73F43" w:rsidRDefault="00E73F43">
      <w:pPr>
        <w:pStyle w:val="Standard"/>
        <w:jc w:val="both"/>
        <w:rPr>
          <w:b/>
          <w:bCs/>
          <w:sz w:val="22"/>
          <w:szCs w:val="22"/>
        </w:rPr>
      </w:pPr>
    </w:p>
    <w:p w14:paraId="118DEFFD" w14:textId="77777777" w:rsidR="00E73F43" w:rsidRDefault="00E73F43">
      <w:pPr>
        <w:pStyle w:val="Standard"/>
        <w:jc w:val="both"/>
        <w:rPr>
          <w:b/>
          <w:bCs/>
          <w:sz w:val="22"/>
          <w:szCs w:val="22"/>
        </w:rPr>
      </w:pPr>
    </w:p>
    <w:p w14:paraId="5D671D77" w14:textId="77777777" w:rsidR="00525B9F" w:rsidRDefault="00525B9F">
      <w:pPr>
        <w:pStyle w:val="Standard"/>
        <w:jc w:val="both"/>
        <w:rPr>
          <w:b/>
          <w:bCs/>
          <w:sz w:val="22"/>
          <w:szCs w:val="22"/>
        </w:rPr>
      </w:pPr>
    </w:p>
    <w:p w14:paraId="5E312AF0" w14:textId="77777777" w:rsidR="00525B9F" w:rsidRDefault="009658E6">
      <w:pPr>
        <w:pStyle w:val="Standard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10 do Ogłoszenia</w:t>
      </w:r>
    </w:p>
    <w:p w14:paraId="1F492550" w14:textId="77777777" w:rsidR="00525B9F" w:rsidRDefault="009658E6">
      <w:pPr>
        <w:pStyle w:val="Standard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(wzór)</w:t>
      </w:r>
    </w:p>
    <w:p w14:paraId="542925A9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499695B1" w14:textId="77777777" w:rsidR="00525B9F" w:rsidRDefault="009658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………………………........</w:t>
      </w:r>
    </w:p>
    <w:p w14:paraId="30F98437" w14:textId="77777777" w:rsidR="00525B9F" w:rsidRDefault="009658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/Pieczęć Wykonawcy/Wykonawców/</w:t>
      </w:r>
    </w:p>
    <w:p w14:paraId="6F51EE72" w14:textId="77777777" w:rsidR="00525B9F" w:rsidRDefault="009658E6">
      <w:pPr>
        <w:pStyle w:val="Standard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Ośrodek Sportu i Rekreacji „Huragan”</w:t>
      </w:r>
    </w:p>
    <w:p w14:paraId="35357BA8" w14:textId="77777777" w:rsidR="00525B9F" w:rsidRDefault="009658E6">
      <w:pPr>
        <w:pStyle w:val="Standard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05-200 Wołomin, ul. Korsaka 4</w:t>
      </w:r>
    </w:p>
    <w:p w14:paraId="5FD5B9C4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254476F6" w14:textId="77777777" w:rsidR="00525B9F" w:rsidRDefault="00525B9F">
      <w:pPr>
        <w:pStyle w:val="Standard"/>
        <w:ind w:right="283"/>
        <w:jc w:val="both"/>
        <w:rPr>
          <w:color w:val="000000"/>
          <w:sz w:val="22"/>
          <w:szCs w:val="22"/>
        </w:rPr>
      </w:pPr>
    </w:p>
    <w:p w14:paraId="4E947E47" w14:textId="77777777" w:rsidR="00525B9F" w:rsidRDefault="009658E6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Szczegółowy zakres obowiązków i uprawnień pracowników ochrony</w:t>
      </w:r>
    </w:p>
    <w:p w14:paraId="31BD4B80" w14:textId="77777777" w:rsidR="00525B9F" w:rsidRDefault="009658E6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przy wykonywaniu przedmiotu umowy.</w:t>
      </w:r>
    </w:p>
    <w:p w14:paraId="460641F2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791CAF96" w14:textId="77777777" w:rsidR="00525B9F" w:rsidRDefault="009658E6">
      <w:pPr>
        <w:pStyle w:val="Standard"/>
        <w:jc w:val="both"/>
      </w:pPr>
      <w:r>
        <w:rPr>
          <w:sz w:val="22"/>
          <w:szCs w:val="22"/>
        </w:rPr>
        <w:t>I.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Ochrona fizyczna obiektu krytej Pływalni Ośrodka Sportu i Rekreacji „Huragan” w Wołominie przy ul. Korsaka 4:</w:t>
      </w:r>
    </w:p>
    <w:p w14:paraId="5C89030E" w14:textId="77777777" w:rsidR="00525B9F" w:rsidRDefault="009658E6">
      <w:pPr>
        <w:pStyle w:val="Standard"/>
        <w:jc w:val="both"/>
      </w:pPr>
      <w:r>
        <w:rPr>
          <w:b/>
          <w:bCs/>
          <w:sz w:val="22"/>
          <w:szCs w:val="22"/>
        </w:rPr>
        <w:t>1)</w:t>
      </w:r>
      <w:r>
        <w:rPr>
          <w:sz w:val="22"/>
          <w:szCs w:val="22"/>
        </w:rPr>
        <w:t xml:space="preserve"> opracowanie i wdrożenie procedur postępowań (pisemnie) m.in.:</w:t>
      </w:r>
    </w:p>
    <w:p w14:paraId="0F4709C7" w14:textId="77777777" w:rsidR="00525B9F" w:rsidRDefault="009658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- zdarzenia na parkingu (niepoprawne parkowanie, próba parkowania na miejscu uprzywilejowanym bez uprawnień),</w:t>
      </w:r>
    </w:p>
    <w:p w14:paraId="334EDB07" w14:textId="77777777" w:rsidR="00525B9F" w:rsidRDefault="009658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- zdarzenia przy stoisku kasowym (np. zasady bezpieczeństwa, porządek kolejki, klient, który nie chce uiścić opłaty),</w:t>
      </w:r>
    </w:p>
    <w:p w14:paraId="73357D2C" w14:textId="77777777" w:rsidR="00525B9F" w:rsidRDefault="009658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- zdarzenie pożaru (np. alarmowanie, kierowanie do wyjść ewakuacyjnych),</w:t>
      </w:r>
    </w:p>
    <w:p w14:paraId="660FF4D2" w14:textId="77777777" w:rsidR="00525B9F" w:rsidRDefault="009658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- zdarzenie wyłączenia prądu ( pomoc kasjerkom i ratownikom, kierowanie do wyjść ewakuacyjnych),</w:t>
      </w:r>
    </w:p>
    <w:p w14:paraId="0D30159A" w14:textId="77777777" w:rsidR="00525B9F" w:rsidRDefault="009658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- zdarzenia ogólne (np. klient pod wpływem alkoholu lub innych środków odurzających, klient nieprzestrzegający regulaminu obiektu).</w:t>
      </w:r>
    </w:p>
    <w:p w14:paraId="08B96B59" w14:textId="77777777" w:rsidR="00525B9F" w:rsidRDefault="009658E6">
      <w:pPr>
        <w:pStyle w:val="Standard"/>
        <w:jc w:val="both"/>
      </w:pPr>
      <w:r>
        <w:rPr>
          <w:b/>
          <w:bCs/>
          <w:sz w:val="22"/>
          <w:szCs w:val="22"/>
        </w:rPr>
        <w:t>2)</w:t>
      </w:r>
      <w:r>
        <w:rPr>
          <w:sz w:val="22"/>
          <w:szCs w:val="22"/>
        </w:rPr>
        <w:t xml:space="preserve"> prowadzenie zeszytu służby – przechowywany w pomieszczeniu służbowym przy wejściu do obiektu (zeszyt z ponumerowanymi stronami), pieczęć firmowa na każdej stronie, każda strona to jeden dzień miesiąca, na zakończenie każdego miesiąca na jednej stronie podsumowanie pokazujące ile godzin przepracowano w każdym dniu miesiąca i ile to jest godzin łącznie, potwierdzone przez Koordynatora; do którego personel Wykonawcy wpisywać będzie: datę, imię i nazwisko pełniącego dyżur, wszelkie spostrzeżenia, uwagi oraz istotne wydarzenia związane ze sprawowaniem ochrony obiektu i mienia Zamawiającego; co najmniej 1-krotna kontrola w ciągu tygodnia Koordynatora z wpisem o tym do zeszytu służby; po wypełnieniu całego zeszytu służby należy go przekazać Zamawiającemu i założyć kolejny tom zeszytu służby, jak wyżej.</w:t>
      </w:r>
    </w:p>
    <w:p w14:paraId="4C57E3DD" w14:textId="77777777" w:rsidR="00525B9F" w:rsidRDefault="009658E6">
      <w:pPr>
        <w:pStyle w:val="Standard"/>
        <w:jc w:val="both"/>
      </w:pPr>
      <w:r>
        <w:rPr>
          <w:b/>
          <w:bCs/>
          <w:sz w:val="22"/>
          <w:szCs w:val="22"/>
        </w:rPr>
        <w:t>3)</w:t>
      </w:r>
      <w:r>
        <w:rPr>
          <w:sz w:val="22"/>
          <w:szCs w:val="22"/>
        </w:rPr>
        <w:t xml:space="preserve"> zapewnienie wszystkim osobom wykonującym pracę wynikającą z niniejszego zamówienia odpowiednich, jednolitych ubrań służbowych, identyfikatorów ze zdjęciem oraz sprzętu do komunikowania się z odpowiednimi służbami, między sobą oraz z Zamawiającym (np. telefony komórkowe, krótkofalówki itp.).</w:t>
      </w:r>
    </w:p>
    <w:p w14:paraId="62CD6768" w14:textId="77777777" w:rsidR="00525B9F" w:rsidRDefault="009658E6">
      <w:pPr>
        <w:pStyle w:val="Standard"/>
        <w:jc w:val="both"/>
      </w:pPr>
      <w:r>
        <w:rPr>
          <w:b/>
          <w:bCs/>
          <w:sz w:val="22"/>
          <w:szCs w:val="22"/>
        </w:rPr>
        <w:t>4)</w:t>
      </w:r>
      <w:r>
        <w:rPr>
          <w:sz w:val="22"/>
          <w:szCs w:val="22"/>
        </w:rPr>
        <w:t xml:space="preserve"> znajomość regulaminu obiektu i regulaminów korzystania z urządzeń znajdujących się na terenie obiektu oraz instrukcji pożarowej.</w:t>
      </w:r>
    </w:p>
    <w:p w14:paraId="7D04DD9D" w14:textId="77777777" w:rsidR="00525B9F" w:rsidRDefault="009658E6">
      <w:pPr>
        <w:pStyle w:val="Standard"/>
        <w:jc w:val="both"/>
      </w:pPr>
      <w:r>
        <w:rPr>
          <w:b/>
          <w:bCs/>
          <w:sz w:val="22"/>
          <w:szCs w:val="22"/>
        </w:rPr>
        <w:t>5)</w:t>
      </w:r>
      <w:r>
        <w:rPr>
          <w:sz w:val="22"/>
          <w:szCs w:val="22"/>
        </w:rPr>
        <w:t xml:space="preserve"> kontrola działania systemu monitoringu na terenie obiektu (rejestrator wraz z monitorem znajduje się w pomieszczeniu służbowym przy wejściu głównym).</w:t>
      </w:r>
    </w:p>
    <w:p w14:paraId="3EB6D243" w14:textId="77777777" w:rsidR="00525B9F" w:rsidRDefault="009658E6">
      <w:pPr>
        <w:pStyle w:val="Standard"/>
        <w:jc w:val="both"/>
      </w:pPr>
      <w:r>
        <w:rPr>
          <w:b/>
          <w:bCs/>
          <w:sz w:val="22"/>
          <w:szCs w:val="22"/>
        </w:rPr>
        <w:t>6)</w:t>
      </w:r>
      <w:r>
        <w:rPr>
          <w:sz w:val="22"/>
          <w:szCs w:val="22"/>
        </w:rPr>
        <w:t xml:space="preserve"> dbanie o czystość i porządek w pomieszczeniu służbowym.</w:t>
      </w:r>
    </w:p>
    <w:p w14:paraId="06AD227E" w14:textId="77777777" w:rsidR="00525B9F" w:rsidRDefault="009658E6">
      <w:pPr>
        <w:pStyle w:val="Standard"/>
        <w:tabs>
          <w:tab w:val="left" w:pos="6615"/>
        </w:tabs>
        <w:jc w:val="both"/>
      </w:pPr>
      <w:r>
        <w:rPr>
          <w:b/>
          <w:bCs/>
          <w:sz w:val="22"/>
          <w:szCs w:val="22"/>
        </w:rPr>
        <w:t>7)</w:t>
      </w:r>
      <w:r>
        <w:rPr>
          <w:sz w:val="22"/>
          <w:szCs w:val="22"/>
        </w:rPr>
        <w:t xml:space="preserve"> prowadzenie stałej i wnikliwej obserwacji otoczenia.</w:t>
      </w:r>
      <w:r>
        <w:rPr>
          <w:sz w:val="22"/>
          <w:szCs w:val="22"/>
        </w:rPr>
        <w:tab/>
      </w:r>
    </w:p>
    <w:p w14:paraId="3B11008F" w14:textId="77777777" w:rsidR="00525B9F" w:rsidRDefault="009658E6">
      <w:pPr>
        <w:pStyle w:val="Standard"/>
        <w:jc w:val="both"/>
      </w:pPr>
      <w:r>
        <w:rPr>
          <w:b/>
          <w:bCs/>
          <w:sz w:val="22"/>
          <w:szCs w:val="22"/>
        </w:rPr>
        <w:t>8)</w:t>
      </w:r>
      <w:r>
        <w:rPr>
          <w:sz w:val="22"/>
          <w:szCs w:val="22"/>
        </w:rPr>
        <w:t xml:space="preserve"> prowadzenie nieregularnych, rejestrowanych obchodów chronionego obiektu.</w:t>
      </w:r>
    </w:p>
    <w:p w14:paraId="164F3E0D" w14:textId="77777777" w:rsidR="00525B9F" w:rsidRDefault="009658E6">
      <w:pPr>
        <w:pStyle w:val="Standard"/>
        <w:jc w:val="both"/>
      </w:pPr>
      <w:r>
        <w:rPr>
          <w:b/>
          <w:bCs/>
          <w:sz w:val="22"/>
          <w:szCs w:val="22"/>
        </w:rPr>
        <w:t>9)</w:t>
      </w:r>
      <w:r>
        <w:rPr>
          <w:sz w:val="22"/>
          <w:szCs w:val="22"/>
        </w:rPr>
        <w:t xml:space="preserve"> zapobieganie nielegalnym wtargnięciom na teren pływalni.</w:t>
      </w:r>
    </w:p>
    <w:p w14:paraId="790C32DD" w14:textId="77777777" w:rsidR="00525B9F" w:rsidRDefault="009658E6">
      <w:pPr>
        <w:pStyle w:val="Standard"/>
        <w:jc w:val="both"/>
      </w:pPr>
      <w:r>
        <w:rPr>
          <w:b/>
          <w:bCs/>
          <w:sz w:val="22"/>
          <w:szCs w:val="22"/>
        </w:rPr>
        <w:t>10)</w:t>
      </w:r>
      <w:r>
        <w:rPr>
          <w:sz w:val="22"/>
          <w:szCs w:val="22"/>
        </w:rPr>
        <w:t xml:space="preserve"> nie wpuszczanie na teren pływalni osób w stanie wskazującym na spożycie alkoholu lub innych środków odurzających oraz usiłujących wnieść przedmioty niebezpieczne lub zabronione.</w:t>
      </w:r>
    </w:p>
    <w:p w14:paraId="640846B0" w14:textId="77777777" w:rsidR="00525B9F" w:rsidRDefault="009658E6">
      <w:pPr>
        <w:pStyle w:val="Standard"/>
        <w:jc w:val="both"/>
      </w:pPr>
      <w:r>
        <w:rPr>
          <w:b/>
          <w:bCs/>
          <w:sz w:val="22"/>
          <w:szCs w:val="22"/>
        </w:rPr>
        <w:t>11)</w:t>
      </w:r>
      <w:r>
        <w:rPr>
          <w:sz w:val="22"/>
          <w:szCs w:val="22"/>
        </w:rPr>
        <w:t xml:space="preserve"> wyprowadzanie z terenu obiektu osób w stanie wskazującym na spożycie alkoholu lub innych środków odurzających oraz posiadających przedmioty niebezpieczne lub zabronione.</w:t>
      </w:r>
    </w:p>
    <w:p w14:paraId="2C8CB843" w14:textId="77777777" w:rsidR="00525B9F" w:rsidRDefault="009658E6">
      <w:pPr>
        <w:pStyle w:val="Standard"/>
        <w:jc w:val="both"/>
      </w:pPr>
      <w:r>
        <w:rPr>
          <w:b/>
          <w:bCs/>
          <w:sz w:val="22"/>
          <w:szCs w:val="22"/>
        </w:rPr>
        <w:t>12)</w:t>
      </w:r>
      <w:r>
        <w:rPr>
          <w:sz w:val="22"/>
          <w:szCs w:val="22"/>
        </w:rPr>
        <w:t xml:space="preserve"> udzielanie pomocy pracownikom pływalni obsługującym punkt kasowy na terenie obiektu na ich wezwanie lub mającym problemy z agresywnymi lub niepłacącymi klientami (problem będzie uznany za rozwiązany przez Zamawiającego w przypadku zapłaty przez Klienta lub spisanie jego danych przez wezwany patrol Policji)</w:t>
      </w:r>
    </w:p>
    <w:p w14:paraId="2D85B284" w14:textId="77777777" w:rsidR="00525B9F" w:rsidRDefault="009658E6">
      <w:pPr>
        <w:pStyle w:val="Standard"/>
        <w:jc w:val="both"/>
      </w:pPr>
      <w:r>
        <w:rPr>
          <w:b/>
          <w:bCs/>
          <w:sz w:val="22"/>
          <w:szCs w:val="22"/>
        </w:rPr>
        <w:t>13)</w:t>
      </w:r>
      <w:r>
        <w:rPr>
          <w:sz w:val="22"/>
          <w:szCs w:val="22"/>
        </w:rPr>
        <w:t xml:space="preserve"> zgłaszanie Zamawiającemu wszelkich zauważonych szkód lub nieprawidłowości</w:t>
      </w:r>
    </w:p>
    <w:p w14:paraId="7D1E3310" w14:textId="77777777" w:rsidR="00525B9F" w:rsidRDefault="009658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zagrażających życiu lub zdrowiu w miejscu wykonywania pracy.</w:t>
      </w:r>
    </w:p>
    <w:p w14:paraId="0A99E719" w14:textId="77777777" w:rsidR="00525B9F" w:rsidRDefault="009658E6">
      <w:pPr>
        <w:pStyle w:val="Standard"/>
        <w:jc w:val="both"/>
      </w:pPr>
      <w:r>
        <w:rPr>
          <w:b/>
          <w:bCs/>
          <w:sz w:val="22"/>
          <w:szCs w:val="22"/>
        </w:rPr>
        <w:t>14)</w:t>
      </w:r>
      <w:r>
        <w:rPr>
          <w:sz w:val="22"/>
          <w:szCs w:val="22"/>
        </w:rPr>
        <w:t xml:space="preserve"> natychmiastowe interweniowanie w przypadku stwierdzenia naruszenia przepisów porządkowych oraz przepisów ochrony ppoż.</w:t>
      </w:r>
    </w:p>
    <w:p w14:paraId="4D436E57" w14:textId="77777777" w:rsidR="00525B9F" w:rsidRDefault="009658E6">
      <w:pPr>
        <w:pStyle w:val="Standard"/>
        <w:jc w:val="both"/>
      </w:pPr>
      <w:r>
        <w:rPr>
          <w:b/>
          <w:bCs/>
          <w:sz w:val="22"/>
          <w:szCs w:val="22"/>
        </w:rPr>
        <w:t>15)</w:t>
      </w:r>
      <w:r>
        <w:rPr>
          <w:sz w:val="22"/>
          <w:szCs w:val="22"/>
        </w:rPr>
        <w:t xml:space="preserve"> w razie pożaru lub innego miejscowego zagrożenia natychmiastowe wyprowadzenie osób znajdujących się w strefach ich zasięgu, wezwanie Straży Pożarnej lub innych służb ratowniczych oraz powiadomienie upoważnionego przedstawiciela zamawiającego, po czym do czasu przybycia wezwanych służb przystąpienie do likwidacji tych zagrożeń w miarę posiadanych środków.</w:t>
      </w:r>
    </w:p>
    <w:p w14:paraId="2EECEBA7" w14:textId="77777777" w:rsidR="00525B9F" w:rsidRDefault="009658E6">
      <w:pPr>
        <w:pStyle w:val="Standard"/>
        <w:jc w:val="both"/>
      </w:pPr>
      <w:r>
        <w:rPr>
          <w:b/>
          <w:bCs/>
          <w:sz w:val="22"/>
          <w:szCs w:val="22"/>
        </w:rPr>
        <w:t>16)</w:t>
      </w:r>
      <w:r>
        <w:rPr>
          <w:sz w:val="22"/>
          <w:szCs w:val="22"/>
        </w:rPr>
        <w:t xml:space="preserve"> podejmowanie interwencji w przypadku zaistnienia zagrożenia bezpieczeństwa, naruszenia porządku lub ujawnienia przestępstwa.</w:t>
      </w:r>
    </w:p>
    <w:p w14:paraId="52193CA9" w14:textId="77777777" w:rsidR="00525B9F" w:rsidRDefault="009658E6">
      <w:pPr>
        <w:pStyle w:val="Standard"/>
        <w:jc w:val="both"/>
      </w:pPr>
      <w:r>
        <w:rPr>
          <w:b/>
          <w:bCs/>
          <w:sz w:val="22"/>
          <w:szCs w:val="22"/>
        </w:rPr>
        <w:t>17)</w:t>
      </w:r>
      <w:r>
        <w:rPr>
          <w:sz w:val="22"/>
          <w:szCs w:val="22"/>
        </w:rPr>
        <w:t xml:space="preserve"> z chwilą zaistnienia przestępstwa, naruszenia nietykalności bądź uzyskania informacji o podłożeniu ładunku wybuchowego – zachowanie maksymalnej ostrożności, zapewnienie sobie pomocy innych pracowników, ustalenie świadków, zabezpieczenie śladów i dowodów przestępstwa, niezwłoczne powiadomienie przełożonych oraz upoważnionego przedstawiciela Zamawiającego.</w:t>
      </w:r>
    </w:p>
    <w:p w14:paraId="2D38F4D0" w14:textId="77777777" w:rsidR="00525B9F" w:rsidRDefault="009658E6">
      <w:pPr>
        <w:pStyle w:val="Standard"/>
        <w:jc w:val="both"/>
      </w:pPr>
      <w:r>
        <w:rPr>
          <w:b/>
          <w:bCs/>
          <w:sz w:val="22"/>
          <w:szCs w:val="22"/>
        </w:rPr>
        <w:t>18)</w:t>
      </w:r>
      <w:r>
        <w:rPr>
          <w:sz w:val="22"/>
          <w:szCs w:val="22"/>
        </w:rPr>
        <w:t xml:space="preserve"> w przypadkach zwiększenia natężenia ruchu klientów – kierowanie ruchem klientów oraz zwracanie uwagi na </w:t>
      </w:r>
      <w:r>
        <w:rPr>
          <w:sz w:val="22"/>
          <w:szCs w:val="22"/>
        </w:rPr>
        <w:lastRenderedPageBreak/>
        <w:t>zmianę obuwia przez klientów.</w:t>
      </w:r>
    </w:p>
    <w:p w14:paraId="7D14AC18" w14:textId="77777777" w:rsidR="00525B9F" w:rsidRDefault="009658E6">
      <w:pPr>
        <w:pStyle w:val="Standard"/>
        <w:jc w:val="both"/>
      </w:pPr>
      <w:r>
        <w:rPr>
          <w:b/>
          <w:bCs/>
          <w:sz w:val="22"/>
          <w:szCs w:val="22"/>
        </w:rPr>
        <w:t>19)</w:t>
      </w:r>
      <w:r>
        <w:rPr>
          <w:sz w:val="22"/>
          <w:szCs w:val="22"/>
        </w:rPr>
        <w:t xml:space="preserve"> otwieranie, przed otwarciem pływalni, wszystkich wejść ewakuacyjnych oraz ich zamykanie po opuszczeniu pływalni przez ostatniego klienta.</w:t>
      </w:r>
    </w:p>
    <w:p w14:paraId="1D1B2170" w14:textId="77777777" w:rsidR="00525B9F" w:rsidRDefault="009658E6">
      <w:pPr>
        <w:pStyle w:val="Standard"/>
        <w:jc w:val="both"/>
      </w:pPr>
      <w:r>
        <w:rPr>
          <w:b/>
          <w:bCs/>
          <w:sz w:val="22"/>
          <w:szCs w:val="22"/>
        </w:rPr>
        <w:t>20)</w:t>
      </w:r>
      <w:r>
        <w:rPr>
          <w:sz w:val="22"/>
          <w:szCs w:val="22"/>
        </w:rPr>
        <w:t xml:space="preserve"> przed zamknięciem obiektu sprawdzenie, czy wszyscy klienci (użytkownicy) opuścili jego teren, czy działa system monitoringu, czy zgadza się stan wyposażenia pomieszczenia służbowego (fakt ten należy odnotować w zeszycie służby).</w:t>
      </w:r>
    </w:p>
    <w:p w14:paraId="34DE7DF6" w14:textId="77777777" w:rsidR="00525B9F" w:rsidRDefault="009658E6">
      <w:pPr>
        <w:pStyle w:val="Standard"/>
        <w:jc w:val="both"/>
      </w:pPr>
      <w:r>
        <w:rPr>
          <w:b/>
          <w:bCs/>
          <w:sz w:val="22"/>
          <w:szCs w:val="22"/>
        </w:rPr>
        <w:t>21)</w:t>
      </w:r>
      <w:r>
        <w:rPr>
          <w:sz w:val="22"/>
          <w:szCs w:val="22"/>
        </w:rPr>
        <w:t xml:space="preserve"> prowadzenie ewidencji wydawania i przyjmowania kluczy do pomieszczeń w obiekcie osobom uprawnionym.</w:t>
      </w:r>
    </w:p>
    <w:p w14:paraId="569309A7" w14:textId="77777777" w:rsidR="00525B9F" w:rsidRDefault="009658E6">
      <w:pPr>
        <w:pStyle w:val="Standard"/>
        <w:jc w:val="both"/>
      </w:pPr>
      <w:r>
        <w:rPr>
          <w:b/>
          <w:bCs/>
          <w:sz w:val="22"/>
          <w:szCs w:val="22"/>
        </w:rPr>
        <w:t>22)</w:t>
      </w:r>
      <w:r>
        <w:rPr>
          <w:sz w:val="22"/>
          <w:szCs w:val="22"/>
        </w:rPr>
        <w:t xml:space="preserve"> wykonywanie innych czynności zleconych przez Zamawiającego, a mieszczących się w szeroko rozumianym zakresie usługi ochrony.</w:t>
      </w:r>
    </w:p>
    <w:p w14:paraId="61E629DA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55E07666" w14:textId="77777777" w:rsidR="00525B9F" w:rsidRDefault="009658E6">
      <w:pPr>
        <w:pStyle w:val="Standard"/>
        <w:jc w:val="both"/>
      </w:pPr>
      <w:r>
        <w:rPr>
          <w:sz w:val="22"/>
          <w:szCs w:val="22"/>
        </w:rPr>
        <w:t xml:space="preserve">II. </w:t>
      </w:r>
      <w:r>
        <w:rPr>
          <w:b/>
          <w:bCs/>
          <w:sz w:val="22"/>
          <w:szCs w:val="22"/>
          <w:u w:val="single"/>
        </w:rPr>
        <w:t>Ochrona fizyczna obiektu siedziby Ośrodka Sportu i Rekreacji „Huragan” w Wołominie przy ul. Korsaka 4</w:t>
      </w:r>
      <w:r>
        <w:rPr>
          <w:b/>
          <w:bCs/>
          <w:sz w:val="22"/>
          <w:szCs w:val="22"/>
        </w:rPr>
        <w:t>:</w:t>
      </w:r>
    </w:p>
    <w:p w14:paraId="1F2AF79B" w14:textId="77777777" w:rsidR="00525B9F" w:rsidRDefault="009658E6">
      <w:pPr>
        <w:pStyle w:val="Standard"/>
        <w:jc w:val="both"/>
      </w:pPr>
      <w:r>
        <w:rPr>
          <w:b/>
          <w:bCs/>
          <w:sz w:val="22"/>
          <w:szCs w:val="22"/>
        </w:rPr>
        <w:t>1)</w:t>
      </w:r>
      <w:r>
        <w:rPr>
          <w:sz w:val="22"/>
          <w:szCs w:val="22"/>
        </w:rPr>
        <w:t xml:space="preserve"> opracowanie i wdrożenie procedur postępowań (pisemnie) m.in.:</w:t>
      </w:r>
    </w:p>
    <w:p w14:paraId="4E69B2E6" w14:textId="77777777" w:rsidR="00525B9F" w:rsidRDefault="009658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- zdarzenie pożaru (np. alarmowanie, kierowanie do wyjść ewakuacyjnych),</w:t>
      </w:r>
    </w:p>
    <w:p w14:paraId="4801073B" w14:textId="77777777" w:rsidR="00525B9F" w:rsidRDefault="009658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- zdarzenie wyłączenia prądu ( pomoc kasjerkom i ratownikom, kierowanie do wyjść ewakuacyjnych),</w:t>
      </w:r>
    </w:p>
    <w:p w14:paraId="6A7F4EED" w14:textId="77777777" w:rsidR="00525B9F" w:rsidRDefault="009658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- zdarzenia ogólne (np. klient pod wpływem alkoholu lub innych środków odurzających, klient nieprzestrzegający regulaminu obiektu).</w:t>
      </w:r>
    </w:p>
    <w:p w14:paraId="3103DAE7" w14:textId="77777777" w:rsidR="00525B9F" w:rsidRDefault="009658E6">
      <w:pPr>
        <w:pStyle w:val="Standard"/>
        <w:jc w:val="both"/>
      </w:pPr>
      <w:r>
        <w:rPr>
          <w:b/>
          <w:bCs/>
          <w:sz w:val="22"/>
          <w:szCs w:val="22"/>
        </w:rPr>
        <w:t>2)</w:t>
      </w:r>
      <w:r>
        <w:rPr>
          <w:sz w:val="22"/>
          <w:szCs w:val="22"/>
        </w:rPr>
        <w:t xml:space="preserve"> prowadzenie zeszytu służby – przechowywany w pomieszczeniu służbowym przy wejściu do obiektu (zeszyt z ponumerowanymi stronami), pieczęć firmowa na każdej stronie, każda strona to jeden dzień miesiąca, na zakończenie każdego miesiąca na jednej stronie podsumowanie pokazujące ile godzin przepracowano w każdym dniu miesiąca i ile to jest godzin łącznie, potwierdzone przez Koordynatora; do którego personel Wykonawcy wpisywać będzie: datę, imię i nazwisko pełniącego dyżur, wszelkie spostrzeżenia, uwagi oraz istotne wydarzenia związane ze sprawowaniem ochrony obiektu i mienia Zamawiającego; co najmniej 1-krotna kontrola w ciągu tygodnia Koordynatora z wpisem o tym do zeszytu służby; po wypełnieniu całego zeszytu służby należy go przekazać Zamawiającemu i założyć kolejny tom zeszytu służby, jak wyżej.</w:t>
      </w:r>
    </w:p>
    <w:p w14:paraId="7BF18C9B" w14:textId="77777777" w:rsidR="00525B9F" w:rsidRDefault="009658E6">
      <w:pPr>
        <w:pStyle w:val="Standard"/>
        <w:jc w:val="both"/>
      </w:pPr>
      <w:r>
        <w:rPr>
          <w:b/>
          <w:bCs/>
          <w:sz w:val="22"/>
          <w:szCs w:val="22"/>
        </w:rPr>
        <w:t>3)</w:t>
      </w:r>
      <w:r>
        <w:rPr>
          <w:sz w:val="22"/>
          <w:szCs w:val="22"/>
        </w:rPr>
        <w:t xml:space="preserve"> zapewnienie wszystkim osobom wykonującym pracę wynikającą z niniejszego zamówienia odpowiednich, jednolitych ubrań służbowych, identyfikatorów ze zdjęciem oraz sprzętu do komunikowania się z odpowiednimi służbami, między sobą oraz z Zamawiającym (np. telefony komórkowe, krótkofalówki itp.).</w:t>
      </w:r>
    </w:p>
    <w:p w14:paraId="7CAC1B74" w14:textId="77777777" w:rsidR="00525B9F" w:rsidRDefault="009658E6">
      <w:pPr>
        <w:pStyle w:val="Standard"/>
        <w:jc w:val="both"/>
      </w:pPr>
      <w:r>
        <w:rPr>
          <w:b/>
          <w:bCs/>
          <w:sz w:val="22"/>
          <w:szCs w:val="22"/>
        </w:rPr>
        <w:t>4)</w:t>
      </w:r>
      <w:r>
        <w:rPr>
          <w:sz w:val="22"/>
          <w:szCs w:val="22"/>
        </w:rPr>
        <w:t xml:space="preserve"> znajomość regulaminu obiektu i regulaminów korzystania z urządzeń znajdujących się na terenie obiektu oraz instrukcji pożarowej.</w:t>
      </w:r>
    </w:p>
    <w:p w14:paraId="71A628CC" w14:textId="77777777" w:rsidR="00525B9F" w:rsidRDefault="009658E6">
      <w:pPr>
        <w:pStyle w:val="Standard"/>
        <w:jc w:val="both"/>
      </w:pPr>
      <w:r>
        <w:rPr>
          <w:b/>
          <w:bCs/>
          <w:sz w:val="22"/>
          <w:szCs w:val="22"/>
        </w:rPr>
        <w:t>5)</w:t>
      </w:r>
      <w:r>
        <w:rPr>
          <w:sz w:val="22"/>
          <w:szCs w:val="22"/>
        </w:rPr>
        <w:t xml:space="preserve"> kontrola działania systemu monitoringu na terenie obiektu (rejestrator wraz z monitorem znajduje się w pomieszczeniu służbowym przy wejściu głównym).</w:t>
      </w:r>
    </w:p>
    <w:p w14:paraId="0E781D76" w14:textId="77777777" w:rsidR="00525B9F" w:rsidRDefault="009658E6">
      <w:pPr>
        <w:pStyle w:val="Standard"/>
        <w:jc w:val="both"/>
      </w:pPr>
      <w:r>
        <w:rPr>
          <w:b/>
          <w:bCs/>
          <w:sz w:val="22"/>
          <w:szCs w:val="22"/>
        </w:rPr>
        <w:t>6)</w:t>
      </w:r>
      <w:r>
        <w:rPr>
          <w:sz w:val="22"/>
          <w:szCs w:val="22"/>
        </w:rPr>
        <w:t xml:space="preserve"> dbanie o czystość i porządek w pomieszczeniu służbowym.</w:t>
      </w:r>
    </w:p>
    <w:p w14:paraId="310EFB61" w14:textId="77777777" w:rsidR="00525B9F" w:rsidRDefault="009658E6">
      <w:pPr>
        <w:pStyle w:val="Standard"/>
        <w:jc w:val="both"/>
      </w:pPr>
      <w:r>
        <w:rPr>
          <w:b/>
          <w:bCs/>
          <w:sz w:val="22"/>
          <w:szCs w:val="22"/>
        </w:rPr>
        <w:t>7)</w:t>
      </w:r>
      <w:r>
        <w:rPr>
          <w:sz w:val="22"/>
          <w:szCs w:val="22"/>
        </w:rPr>
        <w:t xml:space="preserve"> prowadzenie stałej i wnikliwej obserwacji otoczenia.</w:t>
      </w:r>
    </w:p>
    <w:p w14:paraId="26CE84F7" w14:textId="77777777" w:rsidR="00525B9F" w:rsidRDefault="009658E6">
      <w:pPr>
        <w:pStyle w:val="Standard"/>
        <w:jc w:val="both"/>
      </w:pPr>
      <w:r>
        <w:rPr>
          <w:b/>
          <w:bCs/>
          <w:sz w:val="22"/>
          <w:szCs w:val="22"/>
        </w:rPr>
        <w:t>8)</w:t>
      </w:r>
      <w:r>
        <w:rPr>
          <w:sz w:val="22"/>
          <w:szCs w:val="22"/>
        </w:rPr>
        <w:t xml:space="preserve"> prowadzenie nieregularnych, rejestrowanych obchodów chronionego obiektu.</w:t>
      </w:r>
    </w:p>
    <w:p w14:paraId="5BCFD191" w14:textId="77777777" w:rsidR="00525B9F" w:rsidRDefault="009658E6">
      <w:pPr>
        <w:pStyle w:val="Standard"/>
        <w:jc w:val="both"/>
      </w:pPr>
      <w:r>
        <w:rPr>
          <w:b/>
          <w:bCs/>
          <w:sz w:val="22"/>
          <w:szCs w:val="22"/>
        </w:rPr>
        <w:t>9)</w:t>
      </w:r>
      <w:r>
        <w:rPr>
          <w:sz w:val="22"/>
          <w:szCs w:val="22"/>
        </w:rPr>
        <w:t xml:space="preserve"> zapobieganie nielegalnym wtargnięciom na teren siedziby Ośrodka.</w:t>
      </w:r>
    </w:p>
    <w:p w14:paraId="4EA79FB6" w14:textId="77777777" w:rsidR="00525B9F" w:rsidRDefault="009658E6">
      <w:pPr>
        <w:pStyle w:val="Standard"/>
        <w:jc w:val="both"/>
      </w:pPr>
      <w:r>
        <w:rPr>
          <w:b/>
          <w:bCs/>
          <w:sz w:val="22"/>
          <w:szCs w:val="22"/>
        </w:rPr>
        <w:t>10)</w:t>
      </w:r>
      <w:r>
        <w:rPr>
          <w:sz w:val="22"/>
          <w:szCs w:val="22"/>
        </w:rPr>
        <w:t xml:space="preserve"> nie wpuszczanie na teren siedziby Ośrodka osób w stanie wskazującym na spożycie alkoholu lub innych środków odurzających oraz usiłujących wnieść przedmioty niebezpieczne lub zabronione.</w:t>
      </w:r>
    </w:p>
    <w:p w14:paraId="0FA6E283" w14:textId="77777777" w:rsidR="00525B9F" w:rsidRDefault="009658E6">
      <w:pPr>
        <w:pStyle w:val="Standard"/>
        <w:jc w:val="both"/>
      </w:pPr>
      <w:r>
        <w:rPr>
          <w:b/>
          <w:bCs/>
          <w:sz w:val="22"/>
          <w:szCs w:val="22"/>
        </w:rPr>
        <w:t>11)</w:t>
      </w:r>
      <w:r>
        <w:rPr>
          <w:sz w:val="22"/>
          <w:szCs w:val="22"/>
        </w:rPr>
        <w:t xml:space="preserve"> wyprowadzanie z terenu obiektu osób w stanie wskazującym na spożycie alkoholu lub innych środków odurzających oraz posiadających przedmioty niebezpieczne lub zabronione.</w:t>
      </w:r>
    </w:p>
    <w:p w14:paraId="104C6374" w14:textId="77777777" w:rsidR="00525B9F" w:rsidRDefault="009658E6">
      <w:pPr>
        <w:pStyle w:val="Standard"/>
        <w:jc w:val="both"/>
      </w:pPr>
      <w:r>
        <w:rPr>
          <w:b/>
          <w:bCs/>
          <w:sz w:val="22"/>
          <w:szCs w:val="22"/>
        </w:rPr>
        <w:t>12)</w:t>
      </w:r>
      <w:r>
        <w:rPr>
          <w:sz w:val="22"/>
          <w:szCs w:val="22"/>
        </w:rPr>
        <w:t xml:space="preserve"> zgłaszanie Zamawiającemu wszelkich zauważonych szkód lub nieprawidłowości</w:t>
      </w:r>
    </w:p>
    <w:p w14:paraId="5D9024E4" w14:textId="77777777" w:rsidR="00525B9F" w:rsidRDefault="009658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zagrażających życiu lub zdrowiu w miejscu wykonywania pracy.</w:t>
      </w:r>
    </w:p>
    <w:p w14:paraId="7DE4312A" w14:textId="77777777" w:rsidR="00525B9F" w:rsidRDefault="009658E6">
      <w:pPr>
        <w:pStyle w:val="Standard"/>
        <w:jc w:val="both"/>
      </w:pPr>
      <w:r>
        <w:rPr>
          <w:b/>
          <w:bCs/>
          <w:sz w:val="22"/>
          <w:szCs w:val="22"/>
        </w:rPr>
        <w:t>13)</w:t>
      </w:r>
      <w:r>
        <w:rPr>
          <w:sz w:val="22"/>
          <w:szCs w:val="22"/>
        </w:rPr>
        <w:t xml:space="preserve"> natychmiastowe interweniowanie w przypadku stwierdzenia naruszenia przepisów porządkowych oraz przepisów ochrony ppoż.</w:t>
      </w:r>
    </w:p>
    <w:p w14:paraId="363F1F81" w14:textId="77777777" w:rsidR="00525B9F" w:rsidRDefault="009658E6">
      <w:pPr>
        <w:pStyle w:val="Standard"/>
        <w:jc w:val="both"/>
      </w:pPr>
      <w:r>
        <w:rPr>
          <w:b/>
          <w:bCs/>
          <w:sz w:val="22"/>
          <w:szCs w:val="22"/>
        </w:rPr>
        <w:t>14)</w:t>
      </w:r>
      <w:r>
        <w:rPr>
          <w:sz w:val="22"/>
          <w:szCs w:val="22"/>
        </w:rPr>
        <w:t xml:space="preserve"> w razie pożaru lub innego miejscowego zagrożenia natychmiastowe wyprowadzenie osób znajdujących się w strefach ich zasięgu, wezwanie Straży Pożarnej lub innych służb ratowniczych oraz powiadomienie upoważnionego przedstawiciela zamawiającego, po czym do czasu przybycia wezwanych służb przystąpienie do likwidacji tych zagrożeń w miarę posiadanych środków.</w:t>
      </w:r>
    </w:p>
    <w:p w14:paraId="2EA86C75" w14:textId="77777777" w:rsidR="00525B9F" w:rsidRDefault="009658E6">
      <w:pPr>
        <w:pStyle w:val="Standard"/>
        <w:jc w:val="both"/>
      </w:pPr>
      <w:r>
        <w:rPr>
          <w:b/>
          <w:bCs/>
          <w:sz w:val="22"/>
          <w:szCs w:val="22"/>
        </w:rPr>
        <w:t>15)</w:t>
      </w:r>
      <w:r>
        <w:rPr>
          <w:sz w:val="22"/>
          <w:szCs w:val="22"/>
        </w:rPr>
        <w:t xml:space="preserve"> podejmowanie interwencji w przypadku zaistnienia zagrożenia bezpieczeństwa, naruszenia porządku lub ujawnienia przestępstwa.</w:t>
      </w:r>
    </w:p>
    <w:p w14:paraId="0E55A11E" w14:textId="77777777" w:rsidR="00525B9F" w:rsidRDefault="009658E6">
      <w:pPr>
        <w:pStyle w:val="Standard"/>
        <w:jc w:val="both"/>
      </w:pPr>
      <w:r>
        <w:rPr>
          <w:b/>
          <w:bCs/>
          <w:sz w:val="22"/>
          <w:szCs w:val="22"/>
        </w:rPr>
        <w:t>16)</w:t>
      </w:r>
      <w:r>
        <w:rPr>
          <w:sz w:val="22"/>
          <w:szCs w:val="22"/>
        </w:rPr>
        <w:t xml:space="preserve"> z chwilą zaistnienia przestępstwa, naruszenia nietykalności bądź uzyskania informacji o podłożeniu ładunku wybuchowego – zachowanie maksymalnej ostrożności, zapewnienie sobie pomocy innych pracowników, ustalenie świadków, zabezpieczenie śladów i dowodów przestępstwa, niezwłoczne powiadomienie przełożonych oraz upoważnionego przedstawiciela Zamawiającego.</w:t>
      </w:r>
    </w:p>
    <w:p w14:paraId="0612C2DC" w14:textId="77777777" w:rsidR="00525B9F" w:rsidRDefault="009658E6">
      <w:pPr>
        <w:pStyle w:val="Standard"/>
        <w:jc w:val="both"/>
      </w:pPr>
      <w:r>
        <w:rPr>
          <w:b/>
          <w:bCs/>
          <w:sz w:val="22"/>
          <w:szCs w:val="22"/>
        </w:rPr>
        <w:t>17)</w:t>
      </w:r>
      <w:r>
        <w:rPr>
          <w:sz w:val="22"/>
          <w:szCs w:val="22"/>
        </w:rPr>
        <w:t xml:space="preserve"> otwieranie oraz ich zamykanie wszystkich wejść ewakuacyjnych</w:t>
      </w:r>
    </w:p>
    <w:p w14:paraId="18CA25ED" w14:textId="77777777" w:rsidR="00525B9F" w:rsidRDefault="009658E6">
      <w:pPr>
        <w:pStyle w:val="Standard"/>
        <w:jc w:val="both"/>
      </w:pPr>
      <w:r>
        <w:rPr>
          <w:b/>
          <w:bCs/>
          <w:sz w:val="22"/>
          <w:szCs w:val="22"/>
        </w:rPr>
        <w:t>18)</w:t>
      </w:r>
      <w:r>
        <w:rPr>
          <w:sz w:val="22"/>
          <w:szCs w:val="22"/>
        </w:rPr>
        <w:t xml:space="preserve"> przed zamknięciem obiektu sprawdzenie, czy wszyscy użytkownicy opuścili jego teren, czy działa system monitoringu, czy zgadza się stan wyposażenia pomieszczenia służbowego (fakt ten należy odnotować w zeszycie służby).</w:t>
      </w:r>
    </w:p>
    <w:p w14:paraId="1E1DAAD3" w14:textId="77777777" w:rsidR="00525B9F" w:rsidRDefault="009658E6">
      <w:pPr>
        <w:pStyle w:val="Standard"/>
        <w:jc w:val="both"/>
      </w:pPr>
      <w:r>
        <w:rPr>
          <w:b/>
          <w:bCs/>
          <w:sz w:val="22"/>
          <w:szCs w:val="22"/>
        </w:rPr>
        <w:t>19)</w:t>
      </w:r>
      <w:r>
        <w:rPr>
          <w:sz w:val="22"/>
          <w:szCs w:val="22"/>
        </w:rPr>
        <w:t xml:space="preserve"> prowadzenie ewidencji wydawania i przyjmowania kluczy do pomieszczeń w obiekcie osobom uprawnionym.</w:t>
      </w:r>
    </w:p>
    <w:p w14:paraId="732F1D31" w14:textId="77777777" w:rsidR="00525B9F" w:rsidRDefault="009658E6">
      <w:pPr>
        <w:pStyle w:val="Standard"/>
        <w:jc w:val="both"/>
      </w:pPr>
      <w:r>
        <w:rPr>
          <w:b/>
          <w:bCs/>
          <w:sz w:val="22"/>
          <w:szCs w:val="22"/>
        </w:rPr>
        <w:t>20)</w:t>
      </w:r>
      <w:r>
        <w:rPr>
          <w:sz w:val="22"/>
          <w:szCs w:val="22"/>
        </w:rPr>
        <w:t xml:space="preserve"> wykonywanie innych czynności zleconych przez Zamawiającego, a mieszczących się w szeroko rozumianym zakresie usługi ochrony.</w:t>
      </w:r>
    </w:p>
    <w:p w14:paraId="508EC4A1" w14:textId="77777777" w:rsidR="00525B9F" w:rsidRDefault="009658E6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</w:t>
      </w:r>
      <w:r>
        <w:rPr>
          <w:b/>
          <w:bCs/>
          <w:sz w:val="22"/>
          <w:szCs w:val="22"/>
        </w:rPr>
        <w:tab/>
        <w:t>Monitoring (ochrona interwencyjna):</w:t>
      </w:r>
    </w:p>
    <w:p w14:paraId="101A30BA" w14:textId="77777777" w:rsidR="00525B9F" w:rsidRDefault="009658E6">
      <w:pPr>
        <w:pStyle w:val="Standard"/>
        <w:jc w:val="both"/>
      </w:pPr>
      <w:r>
        <w:rPr>
          <w:b/>
          <w:bCs/>
          <w:sz w:val="22"/>
          <w:szCs w:val="22"/>
        </w:rPr>
        <w:lastRenderedPageBreak/>
        <w:t>1)</w:t>
      </w:r>
      <w:r>
        <w:rPr>
          <w:sz w:val="22"/>
          <w:szCs w:val="22"/>
        </w:rPr>
        <w:t xml:space="preserve"> przysłanie grupy interwencyjnej (min. 2 osoby) po włączeniu się systemu antynapadowego obiektu krytej Pływalni i budynku siedziby Ośrodka.</w:t>
      </w:r>
    </w:p>
    <w:p w14:paraId="57CC1A0C" w14:textId="77777777" w:rsidR="00525B9F" w:rsidRDefault="009658E6">
      <w:pPr>
        <w:pStyle w:val="Standard"/>
        <w:jc w:val="both"/>
      </w:pPr>
      <w:r>
        <w:rPr>
          <w:b/>
          <w:bCs/>
          <w:sz w:val="22"/>
          <w:szCs w:val="22"/>
        </w:rPr>
        <w:t>2)</w:t>
      </w:r>
      <w:r>
        <w:rPr>
          <w:sz w:val="22"/>
          <w:szCs w:val="22"/>
        </w:rPr>
        <w:t xml:space="preserve"> czas reakcji pomiędzy uruchomieniem systemu antynapadowego a przyjazdem grupy interwencyjnej musi być minimalizowany i krótszy niż 10 (dziesięć) minut.</w:t>
      </w:r>
    </w:p>
    <w:p w14:paraId="4C102D54" w14:textId="77777777" w:rsidR="00525B9F" w:rsidRDefault="009658E6">
      <w:pPr>
        <w:pStyle w:val="Standard"/>
        <w:jc w:val="both"/>
      </w:pPr>
      <w:r>
        <w:rPr>
          <w:b/>
          <w:bCs/>
          <w:sz w:val="22"/>
          <w:szCs w:val="22"/>
        </w:rPr>
        <w:t>3)</w:t>
      </w:r>
      <w:r>
        <w:rPr>
          <w:sz w:val="22"/>
          <w:szCs w:val="22"/>
        </w:rPr>
        <w:t xml:space="preserve"> odnotowywanie zdarzeń interwencyjnych w zeszycie służby (ochrony).</w:t>
      </w:r>
    </w:p>
    <w:p w14:paraId="23A7C9BB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76F2D915" w14:textId="77777777" w:rsidR="00525B9F" w:rsidRDefault="009658E6">
      <w:pPr>
        <w:pStyle w:val="Standard"/>
        <w:jc w:val="both"/>
      </w:pPr>
      <w:r>
        <w:rPr>
          <w:b/>
          <w:bCs/>
          <w:sz w:val="22"/>
          <w:szCs w:val="22"/>
        </w:rPr>
        <w:t>IV.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Ochrona i transport wartości pieniężnych przez konwój uzbrojony:</w:t>
      </w:r>
    </w:p>
    <w:p w14:paraId="5D7EE5C6" w14:textId="77777777" w:rsidR="00525B9F" w:rsidRDefault="009658E6">
      <w:pPr>
        <w:pStyle w:val="Standard"/>
        <w:jc w:val="both"/>
      </w:pPr>
      <w:r>
        <w:rPr>
          <w:b/>
          <w:bCs/>
          <w:sz w:val="22"/>
          <w:szCs w:val="22"/>
        </w:rPr>
        <w:t>1)</w:t>
      </w:r>
      <w:r>
        <w:rPr>
          <w:sz w:val="22"/>
          <w:szCs w:val="22"/>
        </w:rPr>
        <w:t xml:space="preserve"> każdorazowo potwierdzenie w rejestrze Zamawiającego przejęcia kasjera pływalni lub przejęcia środków pieniężnych od kasjera Pływalni.</w:t>
      </w:r>
    </w:p>
    <w:p w14:paraId="6841D38A" w14:textId="77777777" w:rsidR="00525B9F" w:rsidRDefault="009658E6">
      <w:pPr>
        <w:pStyle w:val="Standard"/>
        <w:jc w:val="both"/>
      </w:pPr>
      <w:r>
        <w:rPr>
          <w:b/>
          <w:bCs/>
          <w:sz w:val="22"/>
          <w:szCs w:val="22"/>
        </w:rPr>
        <w:t>2)</w:t>
      </w:r>
      <w:r>
        <w:rPr>
          <w:sz w:val="22"/>
          <w:szCs w:val="22"/>
        </w:rPr>
        <w:t xml:space="preserve"> transport i ochrona wartości pieniężnych przy użyciu własnych środków i własnego sprzętu.</w:t>
      </w:r>
    </w:p>
    <w:p w14:paraId="405D4394" w14:textId="77777777" w:rsidR="00525B9F" w:rsidRDefault="009658E6">
      <w:pPr>
        <w:pStyle w:val="Standard"/>
        <w:jc w:val="both"/>
      </w:pPr>
      <w:r>
        <w:rPr>
          <w:b/>
          <w:bCs/>
          <w:sz w:val="22"/>
          <w:szCs w:val="22"/>
        </w:rPr>
        <w:t>3)</w:t>
      </w:r>
      <w:r>
        <w:rPr>
          <w:sz w:val="22"/>
          <w:szCs w:val="22"/>
        </w:rPr>
        <w:t xml:space="preserve"> transport i ochrona wartości pieniężnych na trasie z kasy obiektu krytej Pływalni Ośrodka Sportu i Rekreacji „Huragan” w Wołominie przy ul. Korsaka 4 (budynek Pływalni znajduje się przy ul. Rejtana) do Banku PeKaO S.A. o/Wołomin przy ul. Miłej 8.</w:t>
      </w:r>
    </w:p>
    <w:p w14:paraId="54F65490" w14:textId="77777777" w:rsidR="00525B9F" w:rsidRDefault="009658E6">
      <w:pPr>
        <w:pStyle w:val="Standard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wpłata środków pieniężnych do kasy banku.</w:t>
      </w:r>
    </w:p>
    <w:p w14:paraId="09170350" w14:textId="77777777" w:rsidR="00525B9F" w:rsidRDefault="00525B9F">
      <w:pPr>
        <w:pStyle w:val="Standard"/>
        <w:numPr>
          <w:ilvl w:val="0"/>
          <w:numId w:val="5"/>
        </w:numPr>
        <w:jc w:val="both"/>
      </w:pPr>
    </w:p>
    <w:p w14:paraId="52E6D639" w14:textId="77777777" w:rsidR="00525B9F" w:rsidRDefault="00525B9F">
      <w:pPr>
        <w:pStyle w:val="Standard"/>
        <w:jc w:val="both"/>
      </w:pPr>
    </w:p>
    <w:p w14:paraId="7CB53174" w14:textId="77777777" w:rsidR="00525B9F" w:rsidRDefault="009658E6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…………………………………..</w:t>
      </w:r>
    </w:p>
    <w:p w14:paraId="4E372CCB" w14:textId="77777777" w:rsidR="00525B9F" w:rsidRDefault="009658E6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/miejscowość i data/</w:t>
      </w:r>
    </w:p>
    <w:p w14:paraId="35BE591D" w14:textId="77777777" w:rsidR="00525B9F" w:rsidRDefault="009658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</w:p>
    <w:p w14:paraId="626D808E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1DE9AB51" w14:textId="77777777" w:rsidR="00525B9F" w:rsidRDefault="009658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…..... ……….…………………………………………….............................................................................</w:t>
      </w:r>
    </w:p>
    <w:p w14:paraId="285E1333" w14:textId="77777777" w:rsidR="00525B9F" w:rsidRDefault="009658E6">
      <w:pPr>
        <w:pStyle w:val="Standard"/>
        <w:jc w:val="both"/>
      </w:pPr>
      <w:r>
        <w:rPr>
          <w:sz w:val="18"/>
          <w:szCs w:val="18"/>
        </w:rPr>
        <w:t>Podpis osoby/osób upoważnionej do występowania w imieniu wykonawcy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(pożądany czytelny podpis albo podpis i pieczątka z imieniem i nazwiskiem)</w:t>
      </w:r>
    </w:p>
    <w:p w14:paraId="3C135E06" w14:textId="77777777" w:rsidR="00525B9F" w:rsidRDefault="00525B9F">
      <w:pPr>
        <w:pStyle w:val="Standard"/>
        <w:ind w:left="3540"/>
        <w:jc w:val="both"/>
      </w:pPr>
    </w:p>
    <w:p w14:paraId="4E0AE57E" w14:textId="77777777" w:rsidR="00525B9F" w:rsidRDefault="00525B9F">
      <w:pPr>
        <w:pStyle w:val="Standard"/>
        <w:ind w:left="3540"/>
        <w:jc w:val="both"/>
      </w:pPr>
    </w:p>
    <w:p w14:paraId="13130066" w14:textId="77777777" w:rsidR="00525B9F" w:rsidRDefault="00525B9F">
      <w:pPr>
        <w:pStyle w:val="Standard"/>
        <w:ind w:left="3540"/>
        <w:jc w:val="both"/>
      </w:pPr>
    </w:p>
    <w:p w14:paraId="5B02F290" w14:textId="77777777" w:rsidR="00525B9F" w:rsidRDefault="00525B9F">
      <w:pPr>
        <w:pStyle w:val="Standard"/>
        <w:ind w:left="3540"/>
        <w:jc w:val="both"/>
      </w:pPr>
    </w:p>
    <w:p w14:paraId="1B207048" w14:textId="77777777" w:rsidR="00525B9F" w:rsidRDefault="00525B9F">
      <w:pPr>
        <w:pStyle w:val="Standard"/>
        <w:ind w:left="3540"/>
        <w:jc w:val="both"/>
      </w:pPr>
    </w:p>
    <w:p w14:paraId="46803832" w14:textId="77777777" w:rsidR="00525B9F" w:rsidRDefault="00525B9F">
      <w:pPr>
        <w:pStyle w:val="Standard"/>
        <w:ind w:left="3540"/>
        <w:jc w:val="both"/>
      </w:pPr>
    </w:p>
    <w:p w14:paraId="3FF8BF4A" w14:textId="77777777" w:rsidR="00525B9F" w:rsidRDefault="00525B9F">
      <w:pPr>
        <w:pStyle w:val="Standard"/>
        <w:ind w:left="3540"/>
        <w:jc w:val="both"/>
      </w:pPr>
    </w:p>
    <w:p w14:paraId="44CF4DA7" w14:textId="77777777" w:rsidR="00525B9F" w:rsidRDefault="00525B9F">
      <w:pPr>
        <w:pStyle w:val="Standard"/>
        <w:ind w:left="3540"/>
        <w:jc w:val="both"/>
      </w:pPr>
    </w:p>
    <w:p w14:paraId="5FE2DC5A" w14:textId="77777777" w:rsidR="00525B9F" w:rsidRDefault="00525B9F">
      <w:pPr>
        <w:pStyle w:val="Standard"/>
        <w:ind w:left="3540"/>
        <w:jc w:val="both"/>
      </w:pPr>
    </w:p>
    <w:p w14:paraId="1D2C5CFD" w14:textId="77777777" w:rsidR="00525B9F" w:rsidRDefault="00525B9F">
      <w:pPr>
        <w:pStyle w:val="Standard"/>
        <w:ind w:left="3540"/>
        <w:jc w:val="both"/>
      </w:pPr>
    </w:p>
    <w:p w14:paraId="49F805CA" w14:textId="77777777" w:rsidR="00525B9F" w:rsidRDefault="00525B9F">
      <w:pPr>
        <w:pStyle w:val="Standard"/>
        <w:ind w:left="3540"/>
        <w:jc w:val="both"/>
      </w:pPr>
    </w:p>
    <w:p w14:paraId="4B02F2D8" w14:textId="77777777" w:rsidR="00525B9F" w:rsidRDefault="00525B9F">
      <w:pPr>
        <w:pStyle w:val="Standard"/>
        <w:ind w:left="3540"/>
        <w:jc w:val="both"/>
      </w:pPr>
    </w:p>
    <w:p w14:paraId="4B2B27DA" w14:textId="77777777" w:rsidR="00525B9F" w:rsidRDefault="00525B9F">
      <w:pPr>
        <w:pStyle w:val="Standard"/>
        <w:ind w:left="3540"/>
        <w:jc w:val="both"/>
      </w:pPr>
    </w:p>
    <w:p w14:paraId="51A4B8CD" w14:textId="77777777" w:rsidR="00525B9F" w:rsidRDefault="00525B9F">
      <w:pPr>
        <w:pStyle w:val="Standard"/>
        <w:ind w:left="3540"/>
        <w:jc w:val="both"/>
      </w:pPr>
    </w:p>
    <w:p w14:paraId="37526BD0" w14:textId="77777777" w:rsidR="00525B9F" w:rsidRDefault="00525B9F">
      <w:pPr>
        <w:pStyle w:val="Standard"/>
        <w:ind w:left="3540"/>
        <w:jc w:val="both"/>
      </w:pPr>
    </w:p>
    <w:p w14:paraId="6FFECE25" w14:textId="77777777" w:rsidR="00525B9F" w:rsidRDefault="00525B9F">
      <w:pPr>
        <w:pStyle w:val="Standard"/>
        <w:ind w:left="3540"/>
        <w:jc w:val="both"/>
      </w:pPr>
    </w:p>
    <w:p w14:paraId="1D375B81" w14:textId="77777777" w:rsidR="00525B9F" w:rsidRDefault="00525B9F">
      <w:pPr>
        <w:pStyle w:val="Standard"/>
        <w:ind w:left="3540"/>
        <w:jc w:val="both"/>
      </w:pPr>
    </w:p>
    <w:p w14:paraId="6FBE134A" w14:textId="77777777" w:rsidR="00525B9F" w:rsidRDefault="00525B9F">
      <w:pPr>
        <w:pStyle w:val="Standard"/>
        <w:ind w:left="3540"/>
        <w:jc w:val="both"/>
      </w:pPr>
    </w:p>
    <w:p w14:paraId="69F6FD42" w14:textId="77777777" w:rsidR="00525B9F" w:rsidRDefault="00525B9F">
      <w:pPr>
        <w:pStyle w:val="Standard"/>
        <w:ind w:left="3540"/>
        <w:jc w:val="both"/>
      </w:pPr>
    </w:p>
    <w:p w14:paraId="435EC516" w14:textId="77777777" w:rsidR="00525B9F" w:rsidRDefault="00525B9F">
      <w:pPr>
        <w:pStyle w:val="Standard"/>
        <w:ind w:left="3540"/>
        <w:jc w:val="both"/>
      </w:pPr>
    </w:p>
    <w:p w14:paraId="25BBBD5A" w14:textId="77777777" w:rsidR="00525B9F" w:rsidRDefault="00525B9F">
      <w:pPr>
        <w:pStyle w:val="Standard"/>
        <w:ind w:left="3540"/>
        <w:jc w:val="both"/>
      </w:pPr>
    </w:p>
    <w:p w14:paraId="2E5BEFCD" w14:textId="77777777" w:rsidR="00525B9F" w:rsidRDefault="00525B9F">
      <w:pPr>
        <w:pStyle w:val="Standard"/>
        <w:ind w:left="3540"/>
        <w:jc w:val="both"/>
      </w:pPr>
    </w:p>
    <w:p w14:paraId="180B579A" w14:textId="77777777" w:rsidR="00525B9F" w:rsidRDefault="00525B9F">
      <w:pPr>
        <w:pStyle w:val="Standard"/>
        <w:ind w:left="3540"/>
        <w:jc w:val="both"/>
      </w:pPr>
    </w:p>
    <w:p w14:paraId="062C7768" w14:textId="77777777" w:rsidR="00525B9F" w:rsidRDefault="00525B9F">
      <w:pPr>
        <w:pStyle w:val="Standard"/>
        <w:ind w:left="3540"/>
        <w:jc w:val="both"/>
      </w:pPr>
    </w:p>
    <w:p w14:paraId="72ED76B1" w14:textId="77777777" w:rsidR="00525B9F" w:rsidRDefault="00525B9F">
      <w:pPr>
        <w:pStyle w:val="Standard"/>
        <w:ind w:left="3540"/>
        <w:jc w:val="both"/>
      </w:pPr>
    </w:p>
    <w:p w14:paraId="1AEF610F" w14:textId="77777777" w:rsidR="00525B9F" w:rsidRDefault="00525B9F">
      <w:pPr>
        <w:pStyle w:val="Standard"/>
        <w:ind w:left="3540"/>
        <w:jc w:val="both"/>
      </w:pPr>
    </w:p>
    <w:p w14:paraId="6C6B408F" w14:textId="77777777" w:rsidR="00525B9F" w:rsidRDefault="00525B9F">
      <w:pPr>
        <w:pStyle w:val="Standard"/>
        <w:ind w:left="3540"/>
        <w:jc w:val="both"/>
      </w:pPr>
    </w:p>
    <w:p w14:paraId="69988C0F" w14:textId="77777777" w:rsidR="00525B9F" w:rsidRDefault="00525B9F">
      <w:pPr>
        <w:pStyle w:val="Standard"/>
        <w:ind w:left="3540"/>
        <w:jc w:val="both"/>
      </w:pPr>
    </w:p>
    <w:p w14:paraId="1C41FAB0" w14:textId="4718EEEA" w:rsidR="00525B9F" w:rsidRDefault="00525B9F">
      <w:pPr>
        <w:pStyle w:val="Standard"/>
        <w:ind w:left="3540"/>
        <w:jc w:val="both"/>
      </w:pPr>
    </w:p>
    <w:p w14:paraId="22925FCD" w14:textId="77777777" w:rsidR="002A1ECB" w:rsidRDefault="002A1ECB">
      <w:pPr>
        <w:pStyle w:val="Standard"/>
        <w:ind w:left="3540"/>
        <w:jc w:val="both"/>
      </w:pPr>
    </w:p>
    <w:p w14:paraId="2A3AE03F" w14:textId="77777777" w:rsidR="00525B9F" w:rsidRDefault="00525B9F">
      <w:pPr>
        <w:pStyle w:val="Standard"/>
        <w:ind w:left="3540"/>
        <w:jc w:val="both"/>
      </w:pPr>
    </w:p>
    <w:p w14:paraId="2FB98E1B" w14:textId="77777777" w:rsidR="00525B9F" w:rsidRDefault="00525B9F">
      <w:pPr>
        <w:pStyle w:val="Standard"/>
        <w:ind w:left="3540"/>
        <w:jc w:val="both"/>
      </w:pPr>
    </w:p>
    <w:p w14:paraId="7C8D64A4" w14:textId="77777777" w:rsidR="00525B9F" w:rsidRDefault="00525B9F">
      <w:pPr>
        <w:pStyle w:val="Standard"/>
        <w:ind w:left="3540"/>
        <w:jc w:val="both"/>
      </w:pPr>
    </w:p>
    <w:p w14:paraId="575AE8AE" w14:textId="77777777" w:rsidR="00525B9F" w:rsidRDefault="00525B9F">
      <w:pPr>
        <w:pStyle w:val="Standard"/>
        <w:ind w:left="3540"/>
        <w:jc w:val="both"/>
      </w:pPr>
    </w:p>
    <w:p w14:paraId="559D33DA" w14:textId="77777777" w:rsidR="00525B9F" w:rsidRDefault="00525B9F">
      <w:pPr>
        <w:pStyle w:val="Standard"/>
        <w:ind w:left="3540"/>
        <w:jc w:val="both"/>
      </w:pPr>
    </w:p>
    <w:p w14:paraId="0ADB0778" w14:textId="77777777" w:rsidR="00525B9F" w:rsidRDefault="00525B9F">
      <w:pPr>
        <w:pStyle w:val="Standard"/>
        <w:ind w:left="3540"/>
        <w:jc w:val="both"/>
      </w:pPr>
    </w:p>
    <w:p w14:paraId="0FBA2ED5" w14:textId="77777777" w:rsidR="00525B9F" w:rsidRDefault="009658E6">
      <w:pPr>
        <w:pStyle w:val="Standard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11 do Ogłoszenia</w:t>
      </w:r>
    </w:p>
    <w:p w14:paraId="74A3699B" w14:textId="77777777" w:rsidR="00525B9F" w:rsidRDefault="009658E6">
      <w:pPr>
        <w:pStyle w:val="Standard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(wzór)</w:t>
      </w:r>
    </w:p>
    <w:p w14:paraId="3C176368" w14:textId="77777777" w:rsidR="00525B9F" w:rsidRDefault="009658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14:paraId="684D6F9C" w14:textId="77777777" w:rsidR="00525B9F" w:rsidRDefault="009658E6">
      <w:pPr>
        <w:pStyle w:val="Standard"/>
        <w:jc w:val="both"/>
      </w:pPr>
      <w:r>
        <w:rPr>
          <w:i/>
          <w:iCs/>
          <w:sz w:val="20"/>
          <w:szCs w:val="20"/>
        </w:rPr>
        <w:t>/Pieczęć Wykonawcy/Wykonawców</w:t>
      </w:r>
      <w:r>
        <w:rPr>
          <w:sz w:val="20"/>
          <w:szCs w:val="20"/>
        </w:rPr>
        <w:t>/</w:t>
      </w:r>
    </w:p>
    <w:p w14:paraId="7DBFA3E9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3C002598" w14:textId="77777777" w:rsidR="00525B9F" w:rsidRDefault="009658E6">
      <w:pPr>
        <w:pStyle w:val="Standard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Ośrodek Sportu i Rekreacji „Huragan”</w:t>
      </w:r>
    </w:p>
    <w:p w14:paraId="6CAF0D1C" w14:textId="77777777" w:rsidR="00525B9F" w:rsidRDefault="009658E6">
      <w:pPr>
        <w:pStyle w:val="Standard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05-200 Wołomin, ul. Korsaka 4</w:t>
      </w:r>
    </w:p>
    <w:p w14:paraId="1296E3A9" w14:textId="77777777" w:rsidR="00525B9F" w:rsidRDefault="00525B9F">
      <w:pPr>
        <w:pStyle w:val="Standard"/>
        <w:jc w:val="center"/>
        <w:rPr>
          <w:b/>
          <w:bCs/>
          <w:sz w:val="22"/>
          <w:szCs w:val="22"/>
        </w:rPr>
      </w:pPr>
    </w:p>
    <w:p w14:paraId="41A880DE" w14:textId="77777777" w:rsidR="00525B9F" w:rsidRDefault="00525B9F">
      <w:pPr>
        <w:pStyle w:val="Standard"/>
        <w:jc w:val="center"/>
        <w:rPr>
          <w:b/>
          <w:bCs/>
          <w:sz w:val="22"/>
          <w:szCs w:val="22"/>
        </w:rPr>
      </w:pPr>
    </w:p>
    <w:p w14:paraId="7864A082" w14:textId="77777777" w:rsidR="00525B9F" w:rsidRDefault="009658E6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OSÓB</w:t>
      </w:r>
    </w:p>
    <w:p w14:paraId="476E8F97" w14:textId="77777777" w:rsidR="00525B9F" w:rsidRDefault="00525B9F">
      <w:pPr>
        <w:pStyle w:val="Standard"/>
        <w:jc w:val="center"/>
        <w:rPr>
          <w:b/>
          <w:bCs/>
          <w:i/>
          <w:iCs/>
          <w:sz w:val="22"/>
          <w:szCs w:val="22"/>
        </w:rPr>
      </w:pPr>
    </w:p>
    <w:p w14:paraId="77877123" w14:textId="77777777" w:rsidR="00525B9F" w:rsidRDefault="009658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My, niżej podpisani:</w:t>
      </w:r>
    </w:p>
    <w:p w14:paraId="220C5164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4D9B1E9A" w14:textId="77777777" w:rsidR="00525B9F" w:rsidRDefault="009658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2F1D967" w14:textId="77777777" w:rsidR="00525B9F" w:rsidRDefault="009658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232E2DFE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3DA7407E" w14:textId="77777777" w:rsidR="00525B9F" w:rsidRDefault="009658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461E5BC" w14:textId="77777777" w:rsidR="00525B9F" w:rsidRDefault="009658E6">
      <w:pPr>
        <w:pStyle w:val="Standard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/nazwa (firma), dokładny adres Wykonawcy/Wykonawców/</w:t>
      </w:r>
    </w:p>
    <w:p w14:paraId="4AB72D78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70583C11" w14:textId="1BEDC0FD" w:rsidR="00525B9F" w:rsidRDefault="009658E6">
      <w:pPr>
        <w:pStyle w:val="Standard"/>
        <w:jc w:val="both"/>
      </w:pPr>
      <w:r>
        <w:rPr>
          <w:sz w:val="22"/>
          <w:szCs w:val="22"/>
        </w:rPr>
        <w:t xml:space="preserve">Odpowiadając na ogłoszenie w postępowaniu o udzielenie zamówienia publicznego i zawarcie  umowy na  realizację zadania: </w:t>
      </w:r>
      <w:r>
        <w:rPr>
          <w:b/>
          <w:bCs/>
        </w:rPr>
        <w:t xml:space="preserve">Świadczenie kompleksowych usług ochrony osób i mienia w obiekcie krytej pływalni oraz w budynku siedziby Ośrodka Sportu i Rekreacji „Huragan” w Wołominie przy ul. Korsaka 4 wraz z ochroną i transportem wartości pieniężnych. </w:t>
      </w:r>
      <w:r>
        <w:t xml:space="preserve">Znak sprawy: </w:t>
      </w:r>
      <w:r>
        <w:rPr>
          <w:sz w:val="22"/>
          <w:szCs w:val="22"/>
        </w:rPr>
        <w:t xml:space="preserve">OSiR – ZP – </w:t>
      </w:r>
      <w:r w:rsidR="00E73F43">
        <w:rPr>
          <w:sz w:val="22"/>
          <w:szCs w:val="22"/>
        </w:rPr>
        <w:t>03/2020:</w:t>
      </w:r>
    </w:p>
    <w:p w14:paraId="04055276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5B393D20" w14:textId="77777777" w:rsidR="00525B9F" w:rsidRDefault="00525B9F">
      <w:pPr>
        <w:pStyle w:val="Standard"/>
        <w:jc w:val="both"/>
        <w:rPr>
          <w:b/>
          <w:bCs/>
          <w:sz w:val="22"/>
          <w:szCs w:val="22"/>
        </w:rPr>
      </w:pPr>
    </w:p>
    <w:p w14:paraId="3DEAE0AC" w14:textId="77777777" w:rsidR="00525B9F" w:rsidRDefault="00525B9F">
      <w:pPr>
        <w:pStyle w:val="Standard"/>
        <w:jc w:val="both"/>
        <w:rPr>
          <w:sz w:val="22"/>
          <w:szCs w:val="22"/>
        </w:rPr>
      </w:pPr>
    </w:p>
    <w:tbl>
      <w:tblPr>
        <w:tblW w:w="10875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535"/>
        <w:gridCol w:w="1995"/>
        <w:gridCol w:w="1695"/>
        <w:gridCol w:w="2415"/>
        <w:gridCol w:w="1680"/>
      </w:tblGrid>
      <w:tr w:rsidR="00525B9F" w14:paraId="631D6DEF" w14:textId="77777777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9FD79" w14:textId="77777777" w:rsidR="00525B9F" w:rsidRDefault="009658E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E06BD" w14:textId="77777777" w:rsidR="00525B9F" w:rsidRDefault="00525B9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  <w:p w14:paraId="5E955D32" w14:textId="77777777" w:rsidR="00525B9F" w:rsidRDefault="009658E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 i imię</w:t>
            </w:r>
          </w:p>
          <w:p w14:paraId="23252D85" w14:textId="77777777" w:rsidR="00525B9F" w:rsidRDefault="00525B9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FFF70" w14:textId="77777777" w:rsidR="00525B9F" w:rsidRDefault="009658E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Kwalifikacje zawodowe/Rodzaj posiadanych uprawnień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74766" w14:textId="77777777" w:rsidR="00525B9F" w:rsidRDefault="00525B9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  <w:p w14:paraId="6E4AFA7B" w14:textId="77777777" w:rsidR="00525B9F" w:rsidRDefault="009658E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nabycia uprawnień</w:t>
            </w:r>
          </w:p>
          <w:p w14:paraId="4D782636" w14:textId="77777777" w:rsidR="00525B9F" w:rsidRDefault="00525B9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EC441" w14:textId="77777777" w:rsidR="00525B9F" w:rsidRDefault="009658E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Zakres wykonywanych czynności</w:t>
            </w:r>
          </w:p>
          <w:p w14:paraId="6F9BB4E5" w14:textId="77777777" w:rsidR="00525B9F" w:rsidRDefault="00525B9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7B9BD" w14:textId="77777777" w:rsidR="00525B9F" w:rsidRDefault="009658E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525B9F" w14:paraId="7F3AA582" w14:textId="77777777">
        <w:trPr>
          <w:trHeight w:hRule="exact" w:val="454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F67B3" w14:textId="77777777" w:rsidR="00525B9F" w:rsidRDefault="009658E6">
            <w:pPr>
              <w:pStyle w:val="Standard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A443A" w14:textId="77777777" w:rsidR="00525B9F" w:rsidRDefault="00525B9F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824D6" w14:textId="77777777" w:rsidR="00525B9F" w:rsidRDefault="00525B9F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9EF53" w14:textId="77777777" w:rsidR="00525B9F" w:rsidRDefault="00525B9F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F04DD" w14:textId="77777777" w:rsidR="00525B9F" w:rsidRDefault="00525B9F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A7797" w14:textId="77777777" w:rsidR="00525B9F" w:rsidRDefault="00525B9F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525B9F" w14:paraId="3B28C380" w14:textId="77777777">
        <w:trPr>
          <w:trHeight w:hRule="exact" w:val="454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C5B46" w14:textId="77777777" w:rsidR="00525B9F" w:rsidRDefault="009658E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64767" w14:textId="77777777" w:rsidR="00525B9F" w:rsidRDefault="00525B9F">
            <w:pPr>
              <w:pStyle w:val="Standard"/>
              <w:rPr>
                <w:sz w:val="22"/>
                <w:szCs w:val="22"/>
              </w:rPr>
            </w:pPr>
          </w:p>
          <w:p w14:paraId="019DEC06" w14:textId="77777777" w:rsidR="00525B9F" w:rsidRDefault="00525B9F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45F19" w14:textId="77777777" w:rsidR="00525B9F" w:rsidRDefault="00525B9F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10F68" w14:textId="77777777" w:rsidR="00525B9F" w:rsidRDefault="00525B9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8FF81" w14:textId="77777777" w:rsidR="00525B9F" w:rsidRDefault="00525B9F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EDD9F" w14:textId="77777777" w:rsidR="00525B9F" w:rsidRDefault="00525B9F">
            <w:pPr>
              <w:pStyle w:val="Standard"/>
              <w:rPr>
                <w:sz w:val="22"/>
                <w:szCs w:val="22"/>
              </w:rPr>
            </w:pPr>
          </w:p>
        </w:tc>
      </w:tr>
      <w:tr w:rsidR="00525B9F" w14:paraId="24556E85" w14:textId="77777777">
        <w:trPr>
          <w:trHeight w:hRule="exact" w:val="454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0DBD2" w14:textId="77777777" w:rsidR="00525B9F" w:rsidRDefault="009658E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DD2BE" w14:textId="77777777" w:rsidR="00525B9F" w:rsidRDefault="00525B9F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A997E" w14:textId="77777777" w:rsidR="00525B9F" w:rsidRDefault="00525B9F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F41C8" w14:textId="77777777" w:rsidR="00525B9F" w:rsidRDefault="00525B9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B4251" w14:textId="77777777" w:rsidR="00525B9F" w:rsidRDefault="00525B9F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BDACB" w14:textId="77777777" w:rsidR="00525B9F" w:rsidRDefault="00525B9F">
            <w:pPr>
              <w:pStyle w:val="Standard"/>
              <w:rPr>
                <w:sz w:val="22"/>
                <w:szCs w:val="22"/>
              </w:rPr>
            </w:pPr>
          </w:p>
        </w:tc>
      </w:tr>
      <w:tr w:rsidR="00525B9F" w14:paraId="248FC398" w14:textId="77777777">
        <w:trPr>
          <w:trHeight w:hRule="exact" w:val="454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DB6CF" w14:textId="77777777" w:rsidR="00525B9F" w:rsidRDefault="009658E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B22E0" w14:textId="77777777" w:rsidR="00525B9F" w:rsidRDefault="00525B9F">
            <w:pPr>
              <w:pStyle w:val="Standard"/>
              <w:rPr>
                <w:sz w:val="22"/>
                <w:szCs w:val="22"/>
              </w:rPr>
            </w:pPr>
          </w:p>
          <w:p w14:paraId="5AD5D8FE" w14:textId="77777777" w:rsidR="00525B9F" w:rsidRDefault="00525B9F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27E96" w14:textId="77777777" w:rsidR="00525B9F" w:rsidRDefault="00525B9F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F1310" w14:textId="77777777" w:rsidR="00525B9F" w:rsidRDefault="00525B9F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B2D19" w14:textId="77777777" w:rsidR="00525B9F" w:rsidRDefault="00525B9F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DDB39" w14:textId="77777777" w:rsidR="00525B9F" w:rsidRDefault="00525B9F">
            <w:pPr>
              <w:pStyle w:val="Standard"/>
              <w:rPr>
                <w:sz w:val="22"/>
                <w:szCs w:val="22"/>
              </w:rPr>
            </w:pPr>
          </w:p>
        </w:tc>
      </w:tr>
      <w:tr w:rsidR="00525B9F" w14:paraId="50B70D1B" w14:textId="77777777">
        <w:trPr>
          <w:trHeight w:hRule="exact" w:val="454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F664D" w14:textId="77777777" w:rsidR="00525B9F" w:rsidRDefault="009658E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467C6" w14:textId="77777777" w:rsidR="00525B9F" w:rsidRDefault="00525B9F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DDB91" w14:textId="77777777" w:rsidR="00525B9F" w:rsidRDefault="00525B9F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D0BD7" w14:textId="77777777" w:rsidR="00525B9F" w:rsidRDefault="00525B9F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BF97F" w14:textId="77777777" w:rsidR="00525B9F" w:rsidRDefault="00525B9F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F2E11" w14:textId="77777777" w:rsidR="00525B9F" w:rsidRDefault="00525B9F">
            <w:pPr>
              <w:pStyle w:val="Standard"/>
              <w:rPr>
                <w:sz w:val="22"/>
                <w:szCs w:val="22"/>
              </w:rPr>
            </w:pPr>
          </w:p>
        </w:tc>
      </w:tr>
    </w:tbl>
    <w:p w14:paraId="197EA7DE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2AFAA812" w14:textId="77777777" w:rsidR="00525B9F" w:rsidRDefault="00525B9F">
      <w:pPr>
        <w:pStyle w:val="Standard"/>
        <w:jc w:val="both"/>
        <w:rPr>
          <w:b/>
          <w:bCs/>
          <w:sz w:val="20"/>
          <w:szCs w:val="20"/>
        </w:rPr>
      </w:pPr>
    </w:p>
    <w:p w14:paraId="6D0E8BC2" w14:textId="77777777" w:rsidR="00525B9F" w:rsidRDefault="00525B9F">
      <w:pPr>
        <w:pStyle w:val="Standard"/>
        <w:jc w:val="both"/>
        <w:rPr>
          <w:b/>
          <w:bCs/>
          <w:sz w:val="20"/>
          <w:szCs w:val="20"/>
        </w:rPr>
      </w:pPr>
    </w:p>
    <w:p w14:paraId="62148DC8" w14:textId="77777777" w:rsidR="00525B9F" w:rsidRDefault="009658E6">
      <w:pPr>
        <w:pStyle w:val="Standard"/>
        <w:spacing w:before="100" w:after="100"/>
      </w:pPr>
      <w:r>
        <w:rPr>
          <w:b/>
          <w:bCs/>
          <w:sz w:val="22"/>
          <w:szCs w:val="22"/>
          <w:u w:val="single"/>
        </w:rPr>
        <w:t>Uwaga</w:t>
      </w:r>
      <w:r>
        <w:rPr>
          <w:b/>
          <w:bCs/>
          <w:sz w:val="22"/>
          <w:szCs w:val="22"/>
        </w:rPr>
        <w:t xml:space="preserve">: W dniu podpisania umowy </w:t>
      </w:r>
      <w:r>
        <w:rPr>
          <w:sz w:val="22"/>
          <w:szCs w:val="22"/>
        </w:rPr>
        <w:t xml:space="preserve"> należy przedstawić kopie uprawnień osoby, które będą uczestniczyć w wykonywaniu zamówienia, posiadają wymagane uprawnienia. pracownicy ochrony muszą być wpisani na listę pracowników kwalifikowanych ochrony fizycznej i posiadać legitymację kwalifikowanego pracownika ochrony. Dowód wpisu na listę pracowników ochrony (legitymacja) oraz zaświadczenie o niekaralności dla każdego z pracowników z Krajowego Rejestru Karnego.</w:t>
      </w:r>
    </w:p>
    <w:p w14:paraId="499018AF" w14:textId="77777777" w:rsidR="00525B9F" w:rsidRDefault="00525B9F">
      <w:pPr>
        <w:pStyle w:val="Standard"/>
        <w:jc w:val="both"/>
        <w:rPr>
          <w:sz w:val="22"/>
          <w:szCs w:val="22"/>
        </w:rPr>
      </w:pPr>
    </w:p>
    <w:p w14:paraId="380FC20C" w14:textId="77777777" w:rsidR="00525B9F" w:rsidRDefault="009658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14:paraId="4F942358" w14:textId="77777777" w:rsidR="00525B9F" w:rsidRDefault="009658E6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/miejscowość i data/</w:t>
      </w:r>
    </w:p>
    <w:p w14:paraId="011CD0C6" w14:textId="77777777" w:rsidR="00525B9F" w:rsidRDefault="009658E6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p w14:paraId="4981DB53" w14:textId="77777777" w:rsidR="00525B9F" w:rsidRDefault="00525B9F">
      <w:pPr>
        <w:pStyle w:val="Standard"/>
        <w:jc w:val="both"/>
        <w:rPr>
          <w:sz w:val="18"/>
          <w:szCs w:val="18"/>
        </w:rPr>
      </w:pPr>
    </w:p>
    <w:p w14:paraId="15C7DD1E" w14:textId="77777777" w:rsidR="00525B9F" w:rsidRDefault="009658E6">
      <w:pPr>
        <w:pStyle w:val="Standard"/>
        <w:jc w:val="both"/>
      </w:pPr>
      <w:r>
        <w:rPr>
          <w:sz w:val="18"/>
          <w:szCs w:val="18"/>
        </w:rPr>
        <w:t xml:space="preserve">      ….....</w:t>
      </w:r>
      <w:r>
        <w:rPr>
          <w:sz w:val="16"/>
          <w:szCs w:val="16"/>
        </w:rPr>
        <w:t>……………………………………………………………………………..............................................................................................................</w:t>
      </w:r>
    </w:p>
    <w:p w14:paraId="2F7A7E4C" w14:textId="77777777" w:rsidR="00525B9F" w:rsidRDefault="009658E6">
      <w:pPr>
        <w:pStyle w:val="Standard"/>
        <w:jc w:val="both"/>
      </w:pPr>
      <w:r>
        <w:rPr>
          <w:sz w:val="16"/>
          <w:szCs w:val="16"/>
        </w:rPr>
        <w:t xml:space="preserve"> /podpis osoby/osób upoważnionej do występowania w imieniu wykonawcy/ (pożądany czytelny podpis albo podpis i pieczątka z imieniem i</w:t>
      </w:r>
      <w:r>
        <w:rPr>
          <w:sz w:val="18"/>
          <w:szCs w:val="18"/>
        </w:rPr>
        <w:t xml:space="preserve"> nazwiskiem)</w:t>
      </w:r>
    </w:p>
    <w:p w14:paraId="094BFE82" w14:textId="77777777" w:rsidR="00525B9F" w:rsidRDefault="00525B9F">
      <w:pPr>
        <w:pStyle w:val="Standard"/>
        <w:ind w:left="3540"/>
        <w:jc w:val="both"/>
      </w:pPr>
    </w:p>
    <w:sectPr w:rsidR="00525B9F">
      <w:pgSz w:w="11906" w:h="16838"/>
      <w:pgMar w:top="567" w:right="850" w:bottom="567" w:left="85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05AA5" w14:textId="77777777" w:rsidR="009658E6" w:rsidRDefault="009658E6">
      <w:r>
        <w:separator/>
      </w:r>
    </w:p>
  </w:endnote>
  <w:endnote w:type="continuationSeparator" w:id="0">
    <w:p w14:paraId="5CB25DEA" w14:textId="77777777" w:rsidR="009658E6" w:rsidRDefault="0096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 Lucidasans"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F6CFC" w14:textId="77777777" w:rsidR="009658E6" w:rsidRDefault="009658E6">
      <w:r>
        <w:rPr>
          <w:color w:val="000000"/>
        </w:rPr>
        <w:separator/>
      </w:r>
    </w:p>
  </w:footnote>
  <w:footnote w:type="continuationSeparator" w:id="0">
    <w:p w14:paraId="49777777" w14:textId="77777777" w:rsidR="009658E6" w:rsidRDefault="00965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975DA"/>
    <w:multiLevelType w:val="multilevel"/>
    <w:tmpl w:val="E806C0E0"/>
    <w:styleLink w:val="RTFNum2"/>
    <w:lvl w:ilvl="0">
      <w:start w:val="1"/>
      <w:numFmt w:val="lowerLetter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"/>
      <w:lvlJc w:val="left"/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"/>
      <w:lvlJc w:val="left"/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"/>
      <w:lvlJc w:val="left"/>
      <w:rPr>
        <w:rFonts w:ascii="Times New Roman" w:eastAsia="Times New Roman" w:hAnsi="Times New Roman" w:cs="Times New Roman"/>
      </w:rPr>
    </w:lvl>
    <w:lvl w:ilvl="5">
      <w:start w:val="1"/>
      <w:numFmt w:val="lowerLetter"/>
      <w:lvlText w:val="%6"/>
      <w:lvlJc w:val="left"/>
      <w:rPr>
        <w:rFonts w:ascii="Times New Roman" w:eastAsia="Times New Roman" w:hAnsi="Times New Roman" w:cs="Times New Roman"/>
      </w:rPr>
    </w:lvl>
    <w:lvl w:ilvl="6">
      <w:start w:val="1"/>
      <w:numFmt w:val="lowerLetter"/>
      <w:lvlText w:val="%7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"/>
      <w:lvlJc w:val="left"/>
      <w:rPr>
        <w:rFonts w:ascii="Times New Roman" w:eastAsia="Times New Roman" w:hAnsi="Times New Roman" w:cs="Times New Roman"/>
      </w:rPr>
    </w:lvl>
    <w:lvl w:ilvl="8">
      <w:start w:val="1"/>
      <w:numFmt w:val="lowerLetter"/>
      <w:lvlText w:val="%9"/>
      <w:lvlJc w:val="left"/>
      <w:rPr>
        <w:rFonts w:ascii="Times New Roman" w:eastAsia="Times New Roman" w:hAnsi="Times New Roman" w:cs="Times New Roman"/>
      </w:rPr>
    </w:lvl>
  </w:abstractNum>
  <w:abstractNum w:abstractNumId="1" w15:restartNumberingAfterBreak="0">
    <w:nsid w:val="2F591FCB"/>
    <w:multiLevelType w:val="multilevel"/>
    <w:tmpl w:val="B1AED994"/>
    <w:styleLink w:val="RTFNum4"/>
    <w:lvl w:ilvl="0">
      <w:numFmt w:val="bullet"/>
      <w:lvlText w:val="•"/>
      <w:lvlJc w:val="left"/>
      <w:pPr>
        <w:ind w:left="1070" w:hanging="71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34BE0D4C"/>
    <w:multiLevelType w:val="multilevel"/>
    <w:tmpl w:val="998E526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C2C4F28"/>
    <w:multiLevelType w:val="multilevel"/>
    <w:tmpl w:val="CA666506"/>
    <w:styleLink w:val="WWNum5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7.%2.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4" w15:restartNumberingAfterBreak="0">
    <w:nsid w:val="5DB5423A"/>
    <w:multiLevelType w:val="hybridMultilevel"/>
    <w:tmpl w:val="C812ED7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5A95D5C"/>
    <w:multiLevelType w:val="hybridMultilevel"/>
    <w:tmpl w:val="B874B21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D377CBE"/>
    <w:multiLevelType w:val="multilevel"/>
    <w:tmpl w:val="9A622456"/>
    <w:styleLink w:val="RTF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B9F"/>
    <w:rsid w:val="002A1ECB"/>
    <w:rsid w:val="00440D06"/>
    <w:rsid w:val="004F2EA9"/>
    <w:rsid w:val="00525B9F"/>
    <w:rsid w:val="009658E6"/>
    <w:rsid w:val="00A71E00"/>
    <w:rsid w:val="00B17F65"/>
    <w:rsid w:val="00E7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351C"/>
  <w15:docId w15:val="{62D549BC-45CF-4A47-902D-58507BED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pl-PL" w:eastAsia="pl-PL" w:bidi="pl-PL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overflowPunct w:val="0"/>
      <w:autoSpaceDE/>
      <w:textAlignment w:val="auto"/>
    </w:pPr>
    <w:rPr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pPr>
      <w:suppressAutoHyphens w:val="0"/>
    </w:pPr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4"/>
        <w:tab w:val="right" w:pos="9069"/>
      </w:tabs>
    </w:pPr>
  </w:style>
  <w:style w:type="paragraph" w:styleId="Stopka">
    <w:name w:val="footer"/>
    <w:basedOn w:val="Standard"/>
    <w:pPr>
      <w:suppressLineNumbers/>
      <w:tabs>
        <w:tab w:val="center" w:pos="4534"/>
        <w:tab w:val="right" w:pos="9069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Times New Roman" w:eastAsia="Times New Roman" w:hAnsi="Times New Roman" w:cs="Times New Roman"/>
    </w:rPr>
  </w:style>
  <w:style w:type="character" w:customStyle="1" w:styleId="RTFNum31">
    <w:name w:val="RTF_Num 3 1"/>
    <w:rPr>
      <w:rFonts w:cs="Times New Roman"/>
    </w:rPr>
  </w:style>
  <w:style w:type="character" w:customStyle="1" w:styleId="RTFNum32">
    <w:name w:val="RTF_Num 3 2"/>
    <w:rPr>
      <w:rFonts w:cs="Times New Roman"/>
    </w:rPr>
  </w:style>
  <w:style w:type="character" w:customStyle="1" w:styleId="RTFNum33">
    <w:name w:val="RTF_Num 3 3"/>
    <w:rPr>
      <w:rFonts w:cs="Times New Roman"/>
    </w:rPr>
  </w:style>
  <w:style w:type="character" w:customStyle="1" w:styleId="RTFNum34">
    <w:name w:val="RTF_Num 3 4"/>
    <w:rPr>
      <w:rFonts w:cs="Times New Roman"/>
    </w:rPr>
  </w:style>
  <w:style w:type="character" w:customStyle="1" w:styleId="RTFNum35">
    <w:name w:val="RTF_Num 3 5"/>
    <w:rPr>
      <w:rFonts w:cs="Times New Roman"/>
    </w:rPr>
  </w:style>
  <w:style w:type="character" w:customStyle="1" w:styleId="RTFNum36">
    <w:name w:val="RTF_Num 3 6"/>
    <w:rPr>
      <w:rFonts w:cs="Times New Roman"/>
    </w:rPr>
  </w:style>
  <w:style w:type="character" w:customStyle="1" w:styleId="RTFNum37">
    <w:name w:val="RTF_Num 3 7"/>
    <w:rPr>
      <w:rFonts w:cs="Times New Roman"/>
    </w:rPr>
  </w:style>
  <w:style w:type="character" w:customStyle="1" w:styleId="RTFNum38">
    <w:name w:val="RTF_Num 3 8"/>
    <w:rPr>
      <w:rFonts w:cs="Times New Roman"/>
    </w:rPr>
  </w:style>
  <w:style w:type="character" w:customStyle="1" w:styleId="RTFNum39">
    <w:name w:val="RTF_Num 3 9"/>
    <w:rPr>
      <w:rFonts w:cs="Times New Roman"/>
    </w:rPr>
  </w:style>
  <w:style w:type="character" w:customStyle="1" w:styleId="RTFNum41">
    <w:name w:val="RTF_Num 4 1"/>
    <w:rPr>
      <w:rFonts w:ascii="Times New Roman" w:eastAsia="Times New Roman" w:hAnsi="Times New Roman" w:cs="Times New Roman"/>
    </w:rPr>
  </w:style>
  <w:style w:type="character" w:customStyle="1" w:styleId="RTFNum42">
    <w:name w:val="RTF_Num 4 2"/>
    <w:rPr>
      <w:rFonts w:ascii="Courier New" w:eastAsia="Courier New" w:hAnsi="Courier New" w:cs="Courier New"/>
    </w:rPr>
  </w:style>
  <w:style w:type="character" w:customStyle="1" w:styleId="RTFNum43">
    <w:name w:val="RTF_Num 4 3"/>
    <w:rPr>
      <w:rFonts w:ascii="Wingdings" w:eastAsia="Wingdings" w:hAnsi="Wingdings" w:cs="Wingdings"/>
    </w:rPr>
  </w:style>
  <w:style w:type="character" w:customStyle="1" w:styleId="RTFNum44">
    <w:name w:val="RTF_Num 4 4"/>
    <w:rPr>
      <w:rFonts w:ascii="Symbol" w:eastAsia="Symbol" w:hAnsi="Symbol" w:cs="Symbol"/>
    </w:rPr>
  </w:style>
  <w:style w:type="character" w:customStyle="1" w:styleId="RTFNum45">
    <w:name w:val="RTF_Num 4 5"/>
    <w:rPr>
      <w:rFonts w:ascii="Courier New" w:eastAsia="Courier New" w:hAnsi="Courier New" w:cs="Courier New"/>
    </w:rPr>
  </w:style>
  <w:style w:type="character" w:customStyle="1" w:styleId="RTFNum46">
    <w:name w:val="RTF_Num 4 6"/>
    <w:rPr>
      <w:rFonts w:ascii="Wingdings" w:eastAsia="Wingdings" w:hAnsi="Wingdings" w:cs="Wingdings"/>
    </w:rPr>
  </w:style>
  <w:style w:type="character" w:customStyle="1" w:styleId="RTFNum47">
    <w:name w:val="RTF_Num 4 7"/>
    <w:rPr>
      <w:rFonts w:ascii="Symbol" w:eastAsia="Symbol" w:hAnsi="Symbol" w:cs="Symbol"/>
    </w:rPr>
  </w:style>
  <w:style w:type="character" w:customStyle="1" w:styleId="RTFNum48">
    <w:name w:val="RTF_Num 4 8"/>
    <w:rPr>
      <w:rFonts w:ascii="Courier New" w:eastAsia="Courier New" w:hAnsi="Courier New" w:cs="Courier New"/>
    </w:rPr>
  </w:style>
  <w:style w:type="character" w:customStyle="1" w:styleId="RTFNum49">
    <w:name w:val="RTF_Num 4 9"/>
    <w:rPr>
      <w:rFonts w:ascii="Wingdings" w:eastAsia="Wingdings" w:hAnsi="Wingdings" w:cs="Wingdings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kern w:val="3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kern w:val="3"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, Lucidasans" w:eastAsia="Tahoma, Lucidasans" w:hAnsi="Tahoma, Lucidasans" w:cs="Tahoma, Lucidasans"/>
      <w:kern w:val="3"/>
      <w:sz w:val="16"/>
      <w:szCs w:val="16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Internetlink">
    <w:name w:val="Internet link"/>
    <w:basedOn w:val="Domylnaczcionkaakapitu"/>
    <w:rPr>
      <w:rFonts w:cs="Times New Roman"/>
      <w:color w:val="0000FF"/>
      <w:u w:val="single"/>
    </w:rPr>
  </w:style>
  <w:style w:type="character" w:customStyle="1" w:styleId="NumberingSymbols">
    <w:name w:val="Numbering Symbols"/>
  </w:style>
  <w:style w:type="character" w:customStyle="1" w:styleId="CommentReference">
    <w:name w:val="Comment Reference"/>
    <w:basedOn w:val="Domylnaczcionkaakapitu"/>
    <w:rPr>
      <w:sz w:val="16"/>
      <w:szCs w:val="16"/>
    </w:rPr>
  </w:style>
  <w:style w:type="paragraph" w:customStyle="1" w:styleId="CommentText">
    <w:name w:val="Comment Text"/>
    <w:basedOn w:val="Normalny"/>
    <w:pPr>
      <w:suppressAutoHyphens w:val="0"/>
    </w:pPr>
    <w:rPr>
      <w:sz w:val="20"/>
      <w:szCs w:val="20"/>
    </w:rPr>
  </w:style>
  <w:style w:type="character" w:customStyle="1" w:styleId="CommentTextChar">
    <w:name w:val="Comment Text Char"/>
    <w:basedOn w:val="Domylnaczcionkaakapitu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BalloonTextChar">
    <w:name w:val="Balloon Text Char"/>
    <w:basedOn w:val="Domylnaczcionkaakapitu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widowControl/>
      <w:overflowPunct/>
      <w:spacing w:after="200" w:line="276" w:lineRule="auto"/>
      <w:ind w:left="720"/>
      <w:textAlignment w:val="baseline"/>
    </w:pPr>
    <w:rPr>
      <w:rFonts w:ascii="Calibri" w:eastAsia="SimSun" w:hAnsi="Calibri" w:cs="Tahoma"/>
      <w:sz w:val="22"/>
      <w:szCs w:val="22"/>
    </w:rPr>
  </w:style>
  <w:style w:type="numbering" w:customStyle="1" w:styleId="WWNum5">
    <w:name w:val="WWNum5"/>
    <w:basedOn w:val="Bezlisty"/>
    <w:pPr>
      <w:numPr>
        <w:numId w:val="1"/>
      </w:numPr>
    </w:pPr>
  </w:style>
  <w:style w:type="numbering" w:customStyle="1" w:styleId="RTFNum2">
    <w:name w:val="RTF_Num 2"/>
    <w:basedOn w:val="Bezlisty"/>
    <w:pPr>
      <w:numPr>
        <w:numId w:val="2"/>
      </w:numPr>
    </w:pPr>
  </w:style>
  <w:style w:type="numbering" w:customStyle="1" w:styleId="RTFNum3">
    <w:name w:val="RTF_Num 3"/>
    <w:basedOn w:val="Bezlisty"/>
    <w:pPr>
      <w:numPr>
        <w:numId w:val="3"/>
      </w:numPr>
    </w:pPr>
  </w:style>
  <w:style w:type="numbering" w:customStyle="1" w:styleId="RTFNum4">
    <w:name w:val="RTF_Num 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6043</Words>
  <Characters>36258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Łukasz Makowski</cp:lastModifiedBy>
  <cp:revision>6</cp:revision>
  <cp:lastPrinted>2017-03-13T16:03:00Z</cp:lastPrinted>
  <dcterms:created xsi:type="dcterms:W3CDTF">2020-12-14T15:30:00Z</dcterms:created>
  <dcterms:modified xsi:type="dcterms:W3CDTF">2020-12-15T16:12:00Z</dcterms:modified>
</cp:coreProperties>
</file>