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25EB5" w14:textId="59C52121" w:rsidR="00A51DF5" w:rsidRDefault="001B1118" w:rsidP="001B1118">
      <w:pPr>
        <w:jc w:val="center"/>
        <w:rPr>
          <w:b/>
          <w:bCs/>
          <w:sz w:val="32"/>
          <w:szCs w:val="32"/>
        </w:rPr>
      </w:pPr>
      <w:r w:rsidRPr="7C506EBF">
        <w:rPr>
          <w:b/>
          <w:bCs/>
          <w:sz w:val="32"/>
          <w:szCs w:val="32"/>
        </w:rPr>
        <w:t>Rejestr Umów Pływalni Kosztowych 202</w:t>
      </w:r>
      <w:r w:rsidR="00C801B5">
        <w:rPr>
          <w:b/>
          <w:bCs/>
          <w:sz w:val="32"/>
          <w:szCs w:val="32"/>
        </w:rPr>
        <w:t>5</w:t>
      </w:r>
    </w:p>
    <w:tbl>
      <w:tblPr>
        <w:tblStyle w:val="Tabela-Siatka"/>
        <w:tblW w:w="16228" w:type="dxa"/>
        <w:tblInd w:w="0" w:type="dxa"/>
        <w:tblLook w:val="04A0" w:firstRow="1" w:lastRow="0" w:firstColumn="1" w:lastColumn="0" w:noHBand="0" w:noVBand="1"/>
      </w:tblPr>
      <w:tblGrid>
        <w:gridCol w:w="696"/>
        <w:gridCol w:w="2790"/>
        <w:gridCol w:w="1545"/>
        <w:gridCol w:w="2610"/>
        <w:gridCol w:w="1684"/>
        <w:gridCol w:w="3732"/>
        <w:gridCol w:w="1755"/>
        <w:gridCol w:w="1416"/>
      </w:tblGrid>
      <w:tr w:rsidR="001B1118" w14:paraId="5BCFFDC3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CA2D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DE9D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04B5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zawarcia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34CC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kim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53ED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obowiązywania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5F18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Dotyczy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1E2C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3A9A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wpłynięcia do sekretariatu </w:t>
            </w:r>
          </w:p>
        </w:tc>
      </w:tr>
      <w:tr w:rsidR="006E5A6A" w14:paraId="4FC200FC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F72F" w14:textId="46868555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BA5" w14:textId="218CBD91" w:rsidR="006E5A6A" w:rsidRPr="00C801B5" w:rsidRDefault="25ADE064" w:rsidP="7C506EBF">
            <w:pPr>
              <w:rPr>
                <w:b/>
                <w:bCs/>
              </w:rPr>
            </w:pPr>
            <w:proofErr w:type="spellStart"/>
            <w:r w:rsidRPr="00C801B5">
              <w:rPr>
                <w:b/>
                <w:bCs/>
              </w:rPr>
              <w:t>OSiR</w:t>
            </w:r>
            <w:proofErr w:type="spellEnd"/>
            <w:r w:rsidRPr="00C801B5">
              <w:rPr>
                <w:b/>
                <w:bCs/>
              </w:rPr>
              <w:t>/01/P/K/202</w:t>
            </w:r>
            <w:r w:rsidR="00DA1511"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CD0E" w14:textId="5E74CE2A" w:rsidR="006E5A6A" w:rsidRPr="00E12B39" w:rsidRDefault="00DA1511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9D5" w14:textId="0035B346" w:rsidR="006E5A6A" w:rsidRPr="00E12B39" w:rsidRDefault="00DA1511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Zakład Energetyki Cieplnej w Wołominie </w:t>
            </w:r>
            <w:proofErr w:type="spellStart"/>
            <w:r>
              <w:rPr>
                <w:b/>
                <w:bCs/>
              </w:rPr>
              <w:t>Sp.z.o.o</w:t>
            </w:r>
            <w:proofErr w:type="spellEnd"/>
            <w:r>
              <w:rPr>
                <w:b/>
                <w:bCs/>
              </w:rPr>
              <w:t>. z siedzibą: 05-200 Wołomin, ul. Szosa Jadowska 49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4F9C" w14:textId="636526CB" w:rsidR="006E5A6A" w:rsidRPr="00E12B39" w:rsidRDefault="00DA1511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0EB4" w14:textId="3F98C925" w:rsidR="006E5A6A" w:rsidRPr="00E12B39" w:rsidRDefault="00DA1511" w:rsidP="12EB23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Świadczenie usługi kompleksowej, obejmującej sprzedaż oraz </w:t>
            </w:r>
            <w:proofErr w:type="spellStart"/>
            <w:r>
              <w:rPr>
                <w:b/>
                <w:bCs/>
              </w:rPr>
              <w:t>przesył</w:t>
            </w:r>
            <w:proofErr w:type="spellEnd"/>
            <w:r>
              <w:rPr>
                <w:b/>
                <w:bCs/>
              </w:rPr>
              <w:t xml:space="preserve"> lub dystrybucje ciepła na rzecz Obiorcy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F2F9" w14:textId="249247A8" w:rsidR="006E5A6A" w:rsidRPr="00E12B39" w:rsidRDefault="00DA1511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faktury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D4B" w14:textId="783B3C94" w:rsidR="00B0574B" w:rsidRPr="00E12B39" w:rsidRDefault="00DA1511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03.01.2025</w:t>
            </w:r>
          </w:p>
        </w:tc>
      </w:tr>
      <w:tr w:rsidR="00F5775D" w14:paraId="75A5051F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9C1C" w14:textId="7BF87BAE" w:rsidR="00F5775D" w:rsidRDefault="00F5775D" w:rsidP="00F5775D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D2D6" w14:textId="581F803D" w:rsidR="00F5775D" w:rsidRPr="00C801B5" w:rsidRDefault="00F5775D" w:rsidP="00F5775D">
            <w:pPr>
              <w:rPr>
                <w:b/>
                <w:bCs/>
              </w:rPr>
            </w:pPr>
            <w:proofErr w:type="spellStart"/>
            <w:r w:rsidRPr="00C801B5">
              <w:rPr>
                <w:b/>
                <w:bCs/>
              </w:rPr>
              <w:t>OSiR</w:t>
            </w:r>
            <w:proofErr w:type="spellEnd"/>
            <w:r w:rsidRPr="00C801B5">
              <w:rPr>
                <w:b/>
                <w:bCs/>
              </w:rPr>
              <w:t>/02/P/K/202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2E77" w14:textId="7F3DC618" w:rsidR="00F5775D" w:rsidRPr="00E12B39" w:rsidRDefault="00F5775D" w:rsidP="00F5775D">
            <w:pPr>
              <w:rPr>
                <w:b/>
                <w:bCs/>
              </w:rPr>
            </w:pPr>
            <w:r>
              <w:rPr>
                <w:b/>
                <w:bCs/>
              </w:rPr>
              <w:t>30.12.2024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316" w14:textId="3532DB3D" w:rsidR="00F5775D" w:rsidRPr="00E12B39" w:rsidRDefault="00F5775D" w:rsidP="00F5775D">
            <w:pPr>
              <w:rPr>
                <w:b/>
                <w:bCs/>
              </w:rPr>
            </w:pPr>
            <w:proofErr w:type="spellStart"/>
            <w:r w:rsidRPr="2FF199BC">
              <w:rPr>
                <w:b/>
                <w:bCs/>
              </w:rPr>
              <w:t>Europel</w:t>
            </w:r>
            <w:proofErr w:type="spellEnd"/>
            <w:r w:rsidRPr="2FF199BC">
              <w:rPr>
                <w:b/>
                <w:bCs/>
              </w:rPr>
              <w:t xml:space="preserve"> Sp. Z.o.o. z siedzibą: 38-420 Korczyna, ul. Spółdzielcza 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5440" w14:textId="7CF4D769" w:rsidR="00F5775D" w:rsidRPr="00E12B39" w:rsidRDefault="00F5775D" w:rsidP="00F5775D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EC3F" w14:textId="675E9895" w:rsidR="00F5775D" w:rsidRPr="00E12B39" w:rsidRDefault="00F5775D" w:rsidP="00F5775D">
            <w:pPr>
              <w:rPr>
                <w:b/>
                <w:bCs/>
              </w:rPr>
            </w:pPr>
            <w:r w:rsidRPr="2FF199BC">
              <w:rPr>
                <w:b/>
                <w:bCs/>
              </w:rPr>
              <w:t>Świadczenie wsparcia serwisowego dla Elektronicznego Systemu Obsługi Klienta.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1449" w14:textId="75D3E3E8" w:rsidR="00F5775D" w:rsidRPr="00E12B39" w:rsidRDefault="00F5775D" w:rsidP="00F577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650,00 </w:t>
            </w:r>
            <w:r w:rsidRPr="2FF199BC">
              <w:rPr>
                <w:b/>
                <w:bCs/>
              </w:rPr>
              <w:t xml:space="preserve">netto/miesiąc </w:t>
            </w:r>
            <w:r>
              <w:rPr>
                <w:b/>
                <w:bCs/>
              </w:rPr>
              <w:t>3200,00</w:t>
            </w:r>
            <w:r w:rsidRPr="2FF199BC">
              <w:rPr>
                <w:b/>
                <w:bCs/>
              </w:rPr>
              <w:t xml:space="preserve"> zł netto/ przegląd okresowy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27D6" w14:textId="3BF4E30A" w:rsidR="00F5775D" w:rsidRPr="00E12B39" w:rsidRDefault="00F5775D" w:rsidP="00F5775D">
            <w:pPr>
              <w:rPr>
                <w:b/>
                <w:bCs/>
              </w:rPr>
            </w:pPr>
          </w:p>
        </w:tc>
      </w:tr>
      <w:tr w:rsidR="006743B3" w14:paraId="624C6595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61EF" w14:textId="5365E2C1" w:rsidR="006743B3" w:rsidRDefault="006743B3" w:rsidP="006743B3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E869" w14:textId="2B5AD0BF" w:rsidR="006743B3" w:rsidRPr="00C801B5" w:rsidRDefault="006743B3" w:rsidP="006743B3">
            <w:pPr>
              <w:rPr>
                <w:b/>
                <w:bCs/>
              </w:rPr>
            </w:pPr>
            <w:proofErr w:type="spellStart"/>
            <w:r w:rsidRPr="00C801B5">
              <w:rPr>
                <w:b/>
                <w:bCs/>
              </w:rPr>
              <w:t>OSiR</w:t>
            </w:r>
            <w:proofErr w:type="spellEnd"/>
            <w:r w:rsidRPr="00C801B5">
              <w:rPr>
                <w:b/>
                <w:bCs/>
              </w:rPr>
              <w:t>/03/P/K/202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F523" w14:textId="430116E6" w:rsidR="006743B3" w:rsidRPr="00E12B39" w:rsidRDefault="006743B3" w:rsidP="006743B3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1643" w14:textId="335FD9DD" w:rsidR="006743B3" w:rsidRPr="00E12B39" w:rsidRDefault="006743B3" w:rsidP="006743B3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 xml:space="preserve">GBA POLSKA Sp. Z.o.o. z siedzibą: ul. </w:t>
            </w:r>
            <w:proofErr w:type="spellStart"/>
            <w:r w:rsidRPr="55FCE158">
              <w:rPr>
                <w:b/>
                <w:bCs/>
              </w:rPr>
              <w:t>Mochtyńska</w:t>
            </w:r>
            <w:proofErr w:type="spellEnd"/>
            <w:r w:rsidRPr="55FCE158">
              <w:rPr>
                <w:b/>
                <w:bCs/>
              </w:rPr>
              <w:t xml:space="preserve"> 65, 03-289 Warszawa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B3F3" w14:textId="421CAD31" w:rsidR="006743B3" w:rsidRPr="00E12B39" w:rsidRDefault="006743B3" w:rsidP="006743B3">
            <w:pPr>
              <w:rPr>
                <w:b/>
                <w:bCs/>
              </w:rPr>
            </w:pPr>
            <w:r>
              <w:rPr>
                <w:b/>
                <w:bCs/>
              </w:rPr>
              <w:t>02.01.2025-31.12.2025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02D" w14:textId="4CC3650A" w:rsidR="006743B3" w:rsidRPr="00E12B39" w:rsidRDefault="006743B3" w:rsidP="006743B3">
            <w:pPr>
              <w:rPr>
                <w:rFonts w:ascii="Calibri" w:eastAsia="Calibri" w:hAnsi="Calibri" w:cs="Calibri"/>
              </w:rPr>
            </w:pPr>
            <w:r w:rsidRPr="55FCE158">
              <w:rPr>
                <w:b/>
                <w:bCs/>
              </w:rPr>
              <w:t>Pobór i analiza wody basenowej zgodnie z harmonogramem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E274" w14:textId="7F081376" w:rsidR="006743B3" w:rsidRPr="00E12B39" w:rsidRDefault="006743B3" w:rsidP="006743B3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964" w14:textId="6A99A4AE" w:rsidR="006743B3" w:rsidRPr="00E12B39" w:rsidRDefault="006743B3" w:rsidP="006743B3">
            <w:pPr>
              <w:rPr>
                <w:b/>
                <w:bCs/>
              </w:rPr>
            </w:pPr>
          </w:p>
        </w:tc>
      </w:tr>
      <w:tr w:rsidR="00AD20BF" w14:paraId="59F966C1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E052" w14:textId="348B5FA1" w:rsidR="00AD20BF" w:rsidRDefault="00AD20BF" w:rsidP="00AD20BF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5F71" w14:textId="64FCFEA2" w:rsidR="00AD20BF" w:rsidRPr="00C801B5" w:rsidRDefault="00AD20BF" w:rsidP="00AD20BF">
            <w:pPr>
              <w:rPr>
                <w:b/>
                <w:bCs/>
              </w:rPr>
            </w:pPr>
            <w:proofErr w:type="spellStart"/>
            <w:r w:rsidRPr="00C801B5">
              <w:rPr>
                <w:b/>
                <w:bCs/>
              </w:rPr>
              <w:t>OSiR</w:t>
            </w:r>
            <w:proofErr w:type="spellEnd"/>
            <w:r w:rsidRPr="00C801B5">
              <w:rPr>
                <w:b/>
                <w:bCs/>
              </w:rPr>
              <w:t>/04/P/K/202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7A0" w14:textId="6AE7240A" w:rsidR="00AD20BF" w:rsidRDefault="00AD20BF" w:rsidP="00AD20BF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FA18" w14:textId="235C7B37" w:rsidR="00AD20BF" w:rsidRDefault="00AD20BF" w:rsidP="00AD20BF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,,CORTO” Robert Kwiatkowski z siedzibą: ul. Łukasiewicza 11B, 05-200 Wołomin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43D0" w14:textId="6A7D3346" w:rsidR="00AD20BF" w:rsidRDefault="00AD20BF" w:rsidP="00AD20BF">
            <w:pPr>
              <w:rPr>
                <w:b/>
                <w:bCs/>
              </w:rPr>
            </w:pPr>
            <w:r>
              <w:rPr>
                <w:b/>
                <w:bCs/>
              </w:rPr>
              <w:t>02.01.2025-31.12.2025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D352" w14:textId="77777777" w:rsidR="00AD20BF" w:rsidRDefault="00AD20BF" w:rsidP="00AD20BF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 xml:space="preserve">Prowadzenie </w:t>
            </w:r>
            <w:proofErr w:type="spellStart"/>
            <w:r w:rsidRPr="55FCE158">
              <w:rPr>
                <w:b/>
                <w:bCs/>
              </w:rPr>
              <w:t>konserfacji</w:t>
            </w:r>
            <w:proofErr w:type="spellEnd"/>
            <w:r w:rsidRPr="55FCE158">
              <w:rPr>
                <w:b/>
                <w:bCs/>
              </w:rPr>
              <w:t xml:space="preserve"> platformy dla niepełnosprawnych typ CIBES zamontowanej w </w:t>
            </w:r>
            <w:proofErr w:type="spellStart"/>
            <w:r w:rsidRPr="55FCE158">
              <w:rPr>
                <w:b/>
                <w:bCs/>
              </w:rPr>
              <w:t>OSiR</w:t>
            </w:r>
            <w:proofErr w:type="spellEnd"/>
            <w:r w:rsidRPr="55FCE158">
              <w:rPr>
                <w:b/>
                <w:bCs/>
              </w:rPr>
              <w:t xml:space="preserve"> ,,Huragan” Wołomin</w:t>
            </w:r>
          </w:p>
          <w:p w14:paraId="44F634EA" w14:textId="602502D5" w:rsidR="00AD20BF" w:rsidRDefault="00AD20BF" w:rsidP="00AD20BF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D13F" w14:textId="5C7260A1" w:rsidR="00AD20BF" w:rsidRDefault="00AD20BF" w:rsidP="00AD20BF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332,10 zł brutto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285D" w14:textId="1485AA8B" w:rsidR="00AD20BF" w:rsidRDefault="00AD20BF" w:rsidP="00AD20BF">
            <w:pPr>
              <w:rPr>
                <w:b/>
                <w:bCs/>
              </w:rPr>
            </w:pPr>
          </w:p>
        </w:tc>
      </w:tr>
      <w:tr w:rsidR="00950D8D" w14:paraId="7F516DDD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D454" w14:textId="10944909" w:rsidR="00950D8D" w:rsidRDefault="00950D8D" w:rsidP="00950D8D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68AB" w14:textId="0E9045D9" w:rsidR="00950D8D" w:rsidRDefault="00950D8D" w:rsidP="00950D8D">
            <w:pPr>
              <w:rPr>
                <w:b/>
                <w:bCs/>
              </w:rPr>
            </w:pPr>
            <w:proofErr w:type="spellStart"/>
            <w:r w:rsidRPr="19AE60F8">
              <w:rPr>
                <w:b/>
                <w:bCs/>
              </w:rPr>
              <w:t>OSiR</w:t>
            </w:r>
            <w:proofErr w:type="spellEnd"/>
            <w:r w:rsidRPr="19AE60F8">
              <w:rPr>
                <w:b/>
                <w:bCs/>
              </w:rPr>
              <w:t>/05/P/K/202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2CE8" w14:textId="4C02B8E9" w:rsidR="00950D8D" w:rsidRDefault="00950D8D" w:rsidP="00950D8D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9061" w14:textId="755AD61B" w:rsidR="00950D8D" w:rsidRDefault="00950D8D" w:rsidP="00950D8D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Stowarzyszenie Autorów ZAIKS z siedzibą: ul. Hipoteczna 2, 00-092 Warszawa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B9C0" w14:textId="43BF1380" w:rsidR="00950D8D" w:rsidRDefault="00950D8D" w:rsidP="00950D8D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C65" w14:textId="77777777" w:rsidR="00950D8D" w:rsidRPr="00E12B39" w:rsidRDefault="00950D8D" w:rsidP="00950D8D">
            <w:pPr>
              <w:spacing w:line="259" w:lineRule="auto"/>
              <w:rPr>
                <w:rFonts w:ascii="Calibri" w:eastAsia="Calibri" w:hAnsi="Calibri" w:cs="Calibri"/>
              </w:rPr>
            </w:pPr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Umowa licencyjna na publiczne odtwarzanie utworów</w:t>
            </w:r>
          </w:p>
          <w:p w14:paraId="0479AC6E" w14:textId="69106440" w:rsidR="00950D8D" w:rsidRDefault="00950D8D" w:rsidP="00950D8D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BBD8" w14:textId="22F52B90" w:rsidR="00950D8D" w:rsidRDefault="00950D8D" w:rsidP="00950D8D">
            <w:pPr>
              <w:rPr>
                <w:b/>
                <w:bCs/>
              </w:rPr>
            </w:pPr>
            <w:r>
              <w:rPr>
                <w:b/>
                <w:bCs/>
              </w:rPr>
              <w:t>152,93</w:t>
            </w:r>
            <w:r w:rsidRPr="12EB23DB">
              <w:rPr>
                <w:b/>
                <w:bCs/>
              </w:rPr>
              <w:t xml:space="preserve"> zł netto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D09" w14:textId="0FCE2862" w:rsidR="00950D8D" w:rsidRDefault="00950D8D" w:rsidP="00950D8D">
            <w:pPr>
              <w:rPr>
                <w:b/>
                <w:bCs/>
              </w:rPr>
            </w:pPr>
          </w:p>
        </w:tc>
      </w:tr>
      <w:tr w:rsidR="00D13F91" w14:paraId="665DA818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B131" w14:textId="4D69B5FB" w:rsidR="00D13F91" w:rsidRDefault="00D13F91" w:rsidP="00D13F91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477" w14:textId="1D5DD543" w:rsidR="00D13F91" w:rsidRDefault="00D13F91" w:rsidP="00D13F91">
            <w:pPr>
              <w:rPr>
                <w:b/>
                <w:bCs/>
              </w:rPr>
            </w:pPr>
            <w:proofErr w:type="spellStart"/>
            <w:r w:rsidRPr="55FCE158">
              <w:rPr>
                <w:b/>
                <w:bCs/>
              </w:rPr>
              <w:t>OSiR</w:t>
            </w:r>
            <w:proofErr w:type="spellEnd"/>
            <w:r w:rsidRPr="55FCE158">
              <w:rPr>
                <w:b/>
                <w:bCs/>
              </w:rPr>
              <w:t>/06/P/K/202</w:t>
            </w:r>
            <w:r>
              <w:rPr>
                <w:b/>
                <w:bCs/>
              </w:rPr>
              <w:t>5</w:t>
            </w:r>
          </w:p>
          <w:p w14:paraId="39CA9305" w14:textId="7A94E586" w:rsidR="00D13F91" w:rsidRDefault="00D13F91" w:rsidP="00D13F91">
            <w:pPr>
              <w:rPr>
                <w:b/>
                <w:bCs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0826" w14:textId="06FB54AD" w:rsidR="00D13F91" w:rsidRDefault="00D13F91" w:rsidP="00D13F91">
            <w:pPr>
              <w:rPr>
                <w:b/>
                <w:bCs/>
              </w:rPr>
            </w:pPr>
            <w:r>
              <w:rPr>
                <w:b/>
                <w:bCs/>
              </w:rPr>
              <w:t>01.01.2025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D6F9" w14:textId="77777777" w:rsidR="00D13F91" w:rsidRPr="00E12B39" w:rsidRDefault="00D13F91" w:rsidP="00D13F91">
            <w:pPr>
              <w:spacing w:line="259" w:lineRule="auto"/>
              <w:rPr>
                <w:rFonts w:ascii="Calibri" w:eastAsia="Calibri" w:hAnsi="Calibri" w:cs="Calibri"/>
              </w:rPr>
            </w:pPr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Związek Artystów Wykonawców ,,STOART” z siedzibą </w:t>
            </w:r>
            <w:proofErr w:type="spellStart"/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ul.Nowy</w:t>
            </w:r>
            <w:proofErr w:type="spellEnd"/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Świat 64, 00-357 Warszawa</w:t>
            </w:r>
          </w:p>
          <w:p w14:paraId="108071C6" w14:textId="75628E21" w:rsidR="00D13F91" w:rsidRDefault="00F60E9B" w:rsidP="00D13F91">
            <w:pPr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r w:rsidRPr="00F60E9B">
              <w:rPr>
                <w:b/>
                <w:bCs/>
                <w:color w:val="EE0000"/>
              </w:rPr>
              <w:t xml:space="preserve">waloryzacja stawek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75D9" w14:textId="3E4DECA4" w:rsidR="00D13F91" w:rsidRDefault="00D13F91" w:rsidP="00D13F91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71F4" w14:textId="77777777" w:rsidR="00D13F91" w:rsidRPr="00E12B39" w:rsidRDefault="00D13F91" w:rsidP="00D13F91">
            <w:pPr>
              <w:spacing w:line="259" w:lineRule="auto"/>
              <w:rPr>
                <w:rFonts w:ascii="Calibri" w:eastAsia="Calibri" w:hAnsi="Calibri" w:cs="Calibri"/>
              </w:rPr>
            </w:pPr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Korzystanie z praw pokrewnych na polu eksploatacji odtwarzanie zawartości</w:t>
            </w:r>
          </w:p>
          <w:p w14:paraId="5C4AD328" w14:textId="6603ECEB" w:rsidR="00D13F91" w:rsidRDefault="00D13F91" w:rsidP="00D13F91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0C1" w14:textId="68DBAFBE" w:rsidR="00D13F91" w:rsidRDefault="00D13F91" w:rsidP="00D13F91">
            <w:pPr>
              <w:rPr>
                <w:b/>
                <w:bCs/>
              </w:rPr>
            </w:pPr>
            <w:r>
              <w:rPr>
                <w:b/>
                <w:bCs/>
              </w:rPr>
              <w:t>313,40</w:t>
            </w:r>
            <w:r w:rsidRPr="12EB23DB">
              <w:rPr>
                <w:b/>
                <w:bCs/>
              </w:rPr>
              <w:t xml:space="preserve"> zł brutto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32E" w14:textId="1F7C9D63" w:rsidR="00D13F91" w:rsidRDefault="00D13F91" w:rsidP="00D13F91">
            <w:pPr>
              <w:rPr>
                <w:b/>
                <w:bCs/>
              </w:rPr>
            </w:pPr>
          </w:p>
        </w:tc>
      </w:tr>
      <w:tr w:rsidR="005771A8" w14:paraId="3D113242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9F80" w14:textId="52154DDA" w:rsidR="005771A8" w:rsidRDefault="005771A8" w:rsidP="005771A8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B1DD" w14:textId="158645C7" w:rsidR="005771A8" w:rsidRDefault="005771A8" w:rsidP="005771A8">
            <w:pPr>
              <w:rPr>
                <w:b/>
                <w:bCs/>
              </w:rPr>
            </w:pPr>
            <w:proofErr w:type="spellStart"/>
            <w:r w:rsidRPr="55FCE158">
              <w:rPr>
                <w:b/>
                <w:bCs/>
              </w:rPr>
              <w:t>OSiR</w:t>
            </w:r>
            <w:proofErr w:type="spellEnd"/>
            <w:r w:rsidRPr="55FCE158">
              <w:rPr>
                <w:b/>
                <w:bCs/>
              </w:rPr>
              <w:t>/07/P/K/202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463F" w14:textId="377227F2" w:rsidR="005771A8" w:rsidRDefault="005771A8" w:rsidP="005771A8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CC5B" w14:textId="0D535DCA" w:rsidR="005771A8" w:rsidRDefault="005771A8" w:rsidP="005771A8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 xml:space="preserve">Miejski Zakład Oczyszczania w Wołominie z siedzibą: </w:t>
            </w:r>
            <w:proofErr w:type="spellStart"/>
            <w:r w:rsidRPr="19AE60F8">
              <w:rPr>
                <w:b/>
                <w:bCs/>
              </w:rPr>
              <w:t>ul.Łukasiewicza</w:t>
            </w:r>
            <w:proofErr w:type="spellEnd"/>
            <w:r w:rsidRPr="19AE60F8">
              <w:rPr>
                <w:b/>
                <w:bCs/>
              </w:rPr>
              <w:t xml:space="preserve"> 4, 05-200 Wołomin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A76F" w14:textId="371794A4" w:rsidR="005771A8" w:rsidRDefault="005771A8" w:rsidP="005771A8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02.01.202</w:t>
            </w:r>
            <w:r>
              <w:rPr>
                <w:b/>
                <w:bCs/>
              </w:rPr>
              <w:t>5</w:t>
            </w:r>
            <w:r w:rsidRPr="19AE60F8">
              <w:rPr>
                <w:b/>
                <w:bCs/>
              </w:rPr>
              <w:t>-31.12.202</w:t>
            </w:r>
            <w:r>
              <w:rPr>
                <w:b/>
                <w:bCs/>
              </w:rPr>
              <w:t>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2836" w14:textId="3EA5D2E1" w:rsidR="005771A8" w:rsidRDefault="005771A8" w:rsidP="005771A8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 xml:space="preserve">Usługa odbioru odpadów z terenu nieruchomości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61E" w14:textId="7A97E2FE" w:rsidR="005771A8" w:rsidRDefault="005771A8" w:rsidP="005771A8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Według Faktury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1952" w14:textId="3F8BA1D3" w:rsidR="005771A8" w:rsidRDefault="005771A8" w:rsidP="005771A8">
            <w:pPr>
              <w:rPr>
                <w:b/>
                <w:bCs/>
              </w:rPr>
            </w:pPr>
            <w:r>
              <w:rPr>
                <w:b/>
                <w:bCs/>
              </w:rPr>
              <w:t>31.01.2025</w:t>
            </w:r>
          </w:p>
        </w:tc>
      </w:tr>
      <w:tr w:rsidR="00CE2C5C" w14:paraId="11D98EC1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F527" w14:textId="3A0119FC" w:rsidR="00CE2C5C" w:rsidRDefault="00CE2C5C" w:rsidP="00CE2C5C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B794" w14:textId="4D0DE5D9" w:rsidR="00CE2C5C" w:rsidRDefault="00CE2C5C" w:rsidP="00CE2C5C">
            <w:pPr>
              <w:rPr>
                <w:b/>
                <w:bCs/>
              </w:rPr>
            </w:pPr>
            <w:proofErr w:type="spellStart"/>
            <w:r w:rsidRPr="34738878">
              <w:rPr>
                <w:b/>
                <w:bCs/>
              </w:rPr>
              <w:t>OSiR</w:t>
            </w:r>
            <w:proofErr w:type="spellEnd"/>
            <w:r w:rsidRPr="34738878">
              <w:rPr>
                <w:b/>
                <w:bCs/>
              </w:rPr>
              <w:t>/08/P/K/202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7D83" w14:textId="150D8C75" w:rsidR="00CE2C5C" w:rsidRDefault="00CE2C5C" w:rsidP="00CE2C5C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29.01.2024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CEC7" w14:textId="43D22B50" w:rsidR="00CE2C5C" w:rsidRDefault="00CE2C5C" w:rsidP="00CE2C5C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 xml:space="preserve">Przedsiębiorstwo Handlowo-Usługowe DARMAR Marek Gruba, </w:t>
            </w:r>
            <w:r w:rsidRPr="78F0636D">
              <w:rPr>
                <w:b/>
                <w:bCs/>
              </w:rPr>
              <w:lastRenderedPageBreak/>
              <w:t xml:space="preserve">Dariusz Kupiec spółka jawna z siedzibą: Stojadła ul. Mińska 4, 05-300 Mińsk Mazowiecki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6702" w14:textId="1E5DA693" w:rsidR="00CE2C5C" w:rsidRDefault="00CE2C5C" w:rsidP="00CE2C5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31.01.2025-31.12.2025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92D6" w14:textId="1FB967BE" w:rsidR="00CE2C5C" w:rsidRDefault="00CE2C5C" w:rsidP="00CE2C5C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 xml:space="preserve">Świadczenie kompleksowych usług związanych z utrzymaniem czystości w obiekcie krytej pływalni Ośrodka </w:t>
            </w:r>
            <w:r w:rsidRPr="78F0636D">
              <w:rPr>
                <w:b/>
                <w:bCs/>
              </w:rPr>
              <w:lastRenderedPageBreak/>
              <w:t>Sportu i Rekreacji ,,Huragan” w Wołominie.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9FE5" w14:textId="77777777" w:rsidR="00CE2C5C" w:rsidRDefault="00CE2C5C" w:rsidP="00CE2C5C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lastRenderedPageBreak/>
              <w:t xml:space="preserve">Według </w:t>
            </w:r>
          </w:p>
          <w:p w14:paraId="5A1F1726" w14:textId="397BCCB0" w:rsidR="00CE2C5C" w:rsidRDefault="00CE2C5C" w:rsidP="00CE2C5C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umowy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ECEF" w14:textId="7102F08E" w:rsidR="00CE2C5C" w:rsidRDefault="00CE2C5C" w:rsidP="00CE2C5C">
            <w:pPr>
              <w:rPr>
                <w:b/>
                <w:bCs/>
              </w:rPr>
            </w:pPr>
          </w:p>
        </w:tc>
      </w:tr>
      <w:tr w:rsidR="00F97144" w14:paraId="5E1A839F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3463" w14:textId="2C1CB8F2" w:rsidR="00F97144" w:rsidRDefault="00F97144" w:rsidP="00F97144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B599" w14:textId="44F723F0" w:rsidR="00F97144" w:rsidRDefault="00F97144" w:rsidP="00F97144">
            <w:pPr>
              <w:rPr>
                <w:b/>
                <w:bCs/>
              </w:rPr>
            </w:pPr>
            <w:proofErr w:type="spellStart"/>
            <w:r w:rsidRPr="78F0636D">
              <w:rPr>
                <w:b/>
                <w:bCs/>
              </w:rPr>
              <w:t>OSiR</w:t>
            </w:r>
            <w:proofErr w:type="spellEnd"/>
            <w:r w:rsidRPr="78F0636D">
              <w:rPr>
                <w:b/>
                <w:bCs/>
              </w:rPr>
              <w:t>/09/P/K/202</w:t>
            </w:r>
            <w:r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7D2E" w14:textId="402F1781" w:rsidR="00F97144" w:rsidRDefault="00F97144" w:rsidP="00F97144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C4F" w14:textId="5D48FD76" w:rsidR="00F97144" w:rsidRDefault="00F97144" w:rsidP="00F97144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 xml:space="preserve">Biuro Ochrony Persona Security </w:t>
            </w:r>
            <w:proofErr w:type="spellStart"/>
            <w:r w:rsidRPr="34738878">
              <w:rPr>
                <w:b/>
                <w:bCs/>
              </w:rPr>
              <w:t>W.Górski</w:t>
            </w:r>
            <w:proofErr w:type="spellEnd"/>
            <w:r w:rsidRPr="34738878">
              <w:rPr>
                <w:b/>
                <w:bCs/>
              </w:rPr>
              <w:t xml:space="preserve">, </w:t>
            </w:r>
            <w:proofErr w:type="spellStart"/>
            <w:r w:rsidRPr="34738878">
              <w:rPr>
                <w:b/>
                <w:bCs/>
              </w:rPr>
              <w:t>Z.Krajewski</w:t>
            </w:r>
            <w:proofErr w:type="spellEnd"/>
            <w:r w:rsidRPr="34738878">
              <w:rPr>
                <w:b/>
                <w:bCs/>
              </w:rPr>
              <w:t xml:space="preserve"> z siedzibą: 05-230 Kobyłka, </w:t>
            </w:r>
            <w:proofErr w:type="spellStart"/>
            <w:r w:rsidRPr="34738878">
              <w:rPr>
                <w:b/>
                <w:bCs/>
              </w:rPr>
              <w:t>ul.Kochanowskiego</w:t>
            </w:r>
            <w:proofErr w:type="spellEnd"/>
            <w:r w:rsidRPr="34738878">
              <w:rPr>
                <w:b/>
                <w:bCs/>
              </w:rPr>
              <w:t xml:space="preserve"> 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A12" w14:textId="043235FC" w:rsidR="00F97144" w:rsidRDefault="00F97144" w:rsidP="00F97144">
            <w:pPr>
              <w:rPr>
                <w:b/>
                <w:bCs/>
              </w:rPr>
            </w:pPr>
            <w:r>
              <w:rPr>
                <w:b/>
                <w:bCs/>
              </w:rPr>
              <w:t>01.02.2025-28.02.202</w:t>
            </w:r>
            <w:r w:rsidR="00360D4B">
              <w:rPr>
                <w:b/>
                <w:bCs/>
              </w:rPr>
              <w:t>6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474C" w14:textId="7481636C" w:rsidR="00F97144" w:rsidRPr="00AE7A6F" w:rsidRDefault="00F97144" w:rsidP="00F97144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 xml:space="preserve">Usługi ochrony osób i mienia w obiekcie krytej pływalni oraz budynku siedziby </w:t>
            </w:r>
            <w:proofErr w:type="spellStart"/>
            <w:r w:rsidRPr="34738878">
              <w:rPr>
                <w:b/>
                <w:bCs/>
              </w:rPr>
              <w:t>OSiRu</w:t>
            </w:r>
            <w:proofErr w:type="spellEnd"/>
            <w:r w:rsidRPr="34738878">
              <w:rPr>
                <w:b/>
                <w:bCs/>
              </w:rPr>
              <w:t xml:space="preserve"> ,,Huragan” w Wołominie przy ul. Korsaka 4, wraz z ochroną i transportem wartości pieniężnych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F185" w14:textId="22D02457" w:rsidR="00F97144" w:rsidRDefault="00F97144" w:rsidP="00F97144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5D05" w14:textId="27B7F72C" w:rsidR="00F97144" w:rsidRDefault="00F97144" w:rsidP="00F97144">
            <w:pPr>
              <w:rPr>
                <w:b/>
                <w:bCs/>
              </w:rPr>
            </w:pPr>
          </w:p>
        </w:tc>
      </w:tr>
      <w:tr w:rsidR="006E5A6A" w14:paraId="14090A22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5FCD" w14:textId="4423B462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10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0AAD" w14:textId="582A9849" w:rsidR="006E5A6A" w:rsidRDefault="00A126F2" w:rsidP="006E5A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>/10/P/K/202</w:t>
            </w:r>
            <w:r w:rsidR="00DA1511"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421A" w14:textId="0D608BC7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9C36" w14:textId="36ECF41B" w:rsidR="006E5A6A" w:rsidRDefault="005564C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Mariusz </w:t>
            </w:r>
            <w:proofErr w:type="spellStart"/>
            <w:r>
              <w:rPr>
                <w:b/>
                <w:bCs/>
              </w:rPr>
              <w:t>Więch</w:t>
            </w:r>
            <w:proofErr w:type="spellEnd"/>
            <w:r>
              <w:rPr>
                <w:b/>
                <w:bCs/>
              </w:rPr>
              <w:t xml:space="preserve">, ul. </w:t>
            </w:r>
            <w:proofErr w:type="spellStart"/>
            <w:r>
              <w:rPr>
                <w:b/>
                <w:bCs/>
              </w:rPr>
              <w:t>Solarzowej</w:t>
            </w:r>
            <w:proofErr w:type="spellEnd"/>
            <w:r>
              <w:rPr>
                <w:b/>
                <w:bCs/>
              </w:rPr>
              <w:t xml:space="preserve"> 3, Miąse, 05-240 Tłuszcz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A960" w14:textId="7D8851C8" w:rsidR="006E5A6A" w:rsidRDefault="005564C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02.01-31.12.2025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B25C" w14:textId="77777777" w:rsidR="006E5A6A" w:rsidRDefault="005564C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Prowadzenie zajęć dla grupy seniorów</w:t>
            </w:r>
          </w:p>
          <w:p w14:paraId="79816E9C" w14:textId="15FC3AD5" w:rsidR="005564C8" w:rsidRDefault="005564C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„Aktywny Senior”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535A" w14:textId="019C7D69" w:rsidR="006E5A6A" w:rsidRDefault="005564C8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>Według umowy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9E34" w14:textId="69A59803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14:paraId="5B52362E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7AA4" w14:textId="0334E48A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B992" w14:textId="0F8F47A6" w:rsidR="006E5A6A" w:rsidRDefault="0045708B" w:rsidP="006E5A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>/11/P/K/202</w:t>
            </w:r>
            <w:r w:rsidR="00DA1511"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7A1" w14:textId="741C4B84" w:rsidR="006E5A6A" w:rsidRDefault="003D11DF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31.03.2025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936A" w14:textId="2AAAB0D3" w:rsidR="006E5A6A" w:rsidRDefault="003D11DF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 xml:space="preserve">Biuro Ochrony Persona Security </w:t>
            </w:r>
            <w:proofErr w:type="spellStart"/>
            <w:r w:rsidRPr="34738878">
              <w:rPr>
                <w:b/>
                <w:bCs/>
              </w:rPr>
              <w:t>W.Górski</w:t>
            </w:r>
            <w:proofErr w:type="spellEnd"/>
            <w:r w:rsidRPr="34738878">
              <w:rPr>
                <w:b/>
                <w:bCs/>
              </w:rPr>
              <w:t xml:space="preserve">, </w:t>
            </w:r>
            <w:proofErr w:type="spellStart"/>
            <w:r w:rsidRPr="34738878">
              <w:rPr>
                <w:b/>
                <w:bCs/>
              </w:rPr>
              <w:t>Z.Krajewski</w:t>
            </w:r>
            <w:proofErr w:type="spellEnd"/>
            <w:r w:rsidRPr="34738878">
              <w:rPr>
                <w:b/>
                <w:bCs/>
              </w:rPr>
              <w:t xml:space="preserve"> z siedzibą: 05-230 Kobyłka, </w:t>
            </w:r>
            <w:proofErr w:type="spellStart"/>
            <w:r w:rsidRPr="34738878">
              <w:rPr>
                <w:b/>
                <w:bCs/>
              </w:rPr>
              <w:t>ul.Kochanowskiego</w:t>
            </w:r>
            <w:proofErr w:type="spellEnd"/>
            <w:r w:rsidRPr="34738878">
              <w:rPr>
                <w:b/>
                <w:bCs/>
              </w:rPr>
              <w:t xml:space="preserve"> 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20E1" w14:textId="7CF983D1" w:rsidR="006E5A6A" w:rsidRDefault="003D11DF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01.03-31.12.2025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0346" w14:textId="182B0581" w:rsidR="006E5A6A" w:rsidRDefault="003D11DF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Usługa ochrony osób i mienia w obiekcie krytej pływalni oraz budynku siedziby  </w:t>
            </w: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 xml:space="preserve"> wraz z ochroną i transportem wartości pieniężnych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5C5C" w14:textId="100744D2" w:rsidR="006E5A6A" w:rsidRDefault="003D11DF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>Według umowy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1DA6" w14:textId="4BDF1853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14:paraId="5CF4E77F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6A7C" w14:textId="498F05AD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06D8" w14:textId="02847C3B" w:rsidR="006E5A6A" w:rsidRDefault="00ED551B" w:rsidP="006E5A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>/12/P/K/202</w:t>
            </w:r>
            <w:r w:rsidR="00DA1511">
              <w:rPr>
                <w:b/>
                <w:bCs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403F" w14:textId="7CABF324" w:rsidR="006E5A6A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21.02.2025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7812" w14:textId="53177F47" w:rsidR="006E5A6A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Judyta Ligenza prowadzącą działalność gospodarczą pod nazwą INTEREFEKT z siedzibą w Częstochowie przy </w:t>
            </w:r>
            <w:proofErr w:type="spellStart"/>
            <w:r>
              <w:rPr>
                <w:b/>
                <w:bCs/>
              </w:rPr>
              <w:t>al.Wyzwolenia</w:t>
            </w:r>
            <w:proofErr w:type="spellEnd"/>
            <w:r>
              <w:rPr>
                <w:b/>
                <w:bCs/>
              </w:rPr>
              <w:t xml:space="preserve"> 9 lok.19, 42-224 Częstochowa . NaszBIP.pl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1371" w14:textId="2672D06E" w:rsidR="006E5A6A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21.02.2025-21.02.2026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DD35" w14:textId="77777777" w:rsidR="006E5A6A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Pakiet </w:t>
            </w:r>
          </w:p>
          <w:p w14:paraId="48B8AECB" w14:textId="77777777" w:rsidR="000029A3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1.utrzymanie strony internetowej BIP</w:t>
            </w:r>
          </w:p>
          <w:p w14:paraId="5896D5B8" w14:textId="77777777" w:rsidR="000029A3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2.grafika strony </w:t>
            </w:r>
          </w:p>
          <w:p w14:paraId="7225FC36" w14:textId="77777777" w:rsidR="000029A3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3.panel administracyjny ( CMS)</w:t>
            </w:r>
          </w:p>
          <w:p w14:paraId="1CB98A72" w14:textId="77777777" w:rsidR="000029A3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4.usługa hostingowa </w:t>
            </w:r>
          </w:p>
          <w:p w14:paraId="1E9CCC24" w14:textId="3CBC811B" w:rsidR="000029A3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5.1GB powierzchni dyskowej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3EC0" w14:textId="780E6E74" w:rsidR="006E5A6A" w:rsidRDefault="000029A3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EBAC" w14:textId="1030633F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:rsidRPr="0090197B" w14:paraId="3C6E9092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DC56" w14:textId="5D7851D2" w:rsidR="006E5A6A" w:rsidRDefault="004A5DE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13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9FB" w14:textId="47BD94DB" w:rsidR="006E5A6A" w:rsidRDefault="004A5DE8" w:rsidP="006E5A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>/13/P/K/2025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DABF" w14:textId="4F665282" w:rsidR="006E5A6A" w:rsidRDefault="0090197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25.04.2025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C60D" w14:textId="79C18216" w:rsidR="006E5A6A" w:rsidRPr="0090197B" w:rsidRDefault="0090197B" w:rsidP="006E5A6A">
            <w:pPr>
              <w:rPr>
                <w:b/>
                <w:bCs/>
              </w:rPr>
            </w:pPr>
            <w:r w:rsidRPr="0090197B">
              <w:rPr>
                <w:b/>
                <w:bCs/>
              </w:rPr>
              <w:t xml:space="preserve">Enea S.A </w:t>
            </w:r>
            <w:r>
              <w:rPr>
                <w:b/>
                <w:bCs/>
              </w:rPr>
              <w:t xml:space="preserve"> ul. Pastelowa 8, 60-198 Poznań </w:t>
            </w:r>
            <w:r w:rsidRPr="0090197B">
              <w:rPr>
                <w:b/>
                <w:bCs/>
              </w:rPr>
              <w:t>Hanna Olejni</w:t>
            </w:r>
            <w:r>
              <w:rPr>
                <w:b/>
                <w:bCs/>
              </w:rPr>
              <w:t xml:space="preserve">czak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B384" w14:textId="352B65CA" w:rsidR="006E5A6A" w:rsidRPr="0090197B" w:rsidRDefault="003F12AA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01.01.2027-31.12.2027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C425" w14:textId="4BE0EBFC" w:rsidR="006E5A6A" w:rsidRPr="0090197B" w:rsidRDefault="008459E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Zakup energii elektrycznej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7638" w14:textId="4FCC6EBF" w:rsidR="006E5A6A" w:rsidRPr="0090197B" w:rsidRDefault="003F12AA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ED5A" w14:textId="52EAE55F" w:rsidR="006E5A6A" w:rsidRPr="0090197B" w:rsidRDefault="006E5A6A" w:rsidP="006E5A6A">
            <w:pPr>
              <w:rPr>
                <w:b/>
                <w:bCs/>
              </w:rPr>
            </w:pPr>
          </w:p>
        </w:tc>
      </w:tr>
      <w:tr w:rsidR="006E5A6A" w:rsidRPr="003F12AA" w14:paraId="4DA5DC3D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F78B" w14:textId="241F0CED" w:rsidR="006E5A6A" w:rsidRPr="0090197B" w:rsidRDefault="008459E8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CC7" w14:textId="37051BE7" w:rsidR="006E5A6A" w:rsidRPr="0090197B" w:rsidRDefault="003F12AA" w:rsidP="340AB595">
            <w:pPr>
              <w:spacing w:line="259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>/14/P/K/2025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7CBE" w14:textId="6DA88EE9" w:rsidR="006E5A6A" w:rsidRPr="0090197B" w:rsidRDefault="003F12AA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25.04.2025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5AF" w14:textId="5C7E6679" w:rsidR="006E5A6A" w:rsidRPr="003F12AA" w:rsidRDefault="003F12AA" w:rsidP="006E5A6A">
            <w:pPr>
              <w:rPr>
                <w:b/>
                <w:bCs/>
              </w:rPr>
            </w:pPr>
            <w:r w:rsidRPr="003F12AA">
              <w:rPr>
                <w:b/>
                <w:bCs/>
              </w:rPr>
              <w:t xml:space="preserve">RESPECT ENERGY S.A , </w:t>
            </w:r>
            <w:proofErr w:type="spellStart"/>
            <w:r w:rsidRPr="003F12AA">
              <w:rPr>
                <w:b/>
                <w:bCs/>
              </w:rPr>
              <w:t>ul.Bonifraterska</w:t>
            </w:r>
            <w:proofErr w:type="spellEnd"/>
            <w:r w:rsidRPr="003F12AA">
              <w:rPr>
                <w:b/>
                <w:bCs/>
              </w:rPr>
              <w:t xml:space="preserve"> 17, 00-203 Warsza</w:t>
            </w:r>
            <w:r>
              <w:rPr>
                <w:b/>
                <w:bCs/>
              </w:rPr>
              <w:t xml:space="preserve">wa Dariusz </w:t>
            </w:r>
            <w:proofErr w:type="spellStart"/>
            <w:r>
              <w:rPr>
                <w:b/>
                <w:bCs/>
              </w:rPr>
              <w:t>Rajnsz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AA2F" w14:textId="0035AA42" w:rsidR="006E5A6A" w:rsidRPr="003F12AA" w:rsidRDefault="003F12AA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01.01.2028-31.12.2028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D572" w14:textId="1CE7AB32" w:rsidR="006E5A6A" w:rsidRPr="003F12AA" w:rsidRDefault="003F12AA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Zakup energii elektrycznej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05E" w14:textId="18839E97" w:rsidR="006E5A6A" w:rsidRPr="003F12AA" w:rsidRDefault="003F12AA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3AB3" w14:textId="5C46A03E" w:rsidR="006E5A6A" w:rsidRPr="003F12AA" w:rsidRDefault="006E5A6A" w:rsidP="006E5A6A">
            <w:pPr>
              <w:rPr>
                <w:b/>
                <w:bCs/>
              </w:rPr>
            </w:pPr>
          </w:p>
        </w:tc>
      </w:tr>
      <w:tr w:rsidR="24883C52" w:rsidRPr="003F12AA" w14:paraId="0AC5F643" w14:textId="77777777" w:rsidTr="78F0636D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174" w14:textId="64B62A67" w:rsidR="49AFE267" w:rsidRPr="003F12AA" w:rsidRDefault="008459E8" w:rsidP="24883C52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6E79" w14:textId="196E1F2A" w:rsidR="49AFE267" w:rsidRPr="003F12AA" w:rsidRDefault="003F12AA" w:rsidP="24883C52">
            <w:pPr>
              <w:spacing w:line="259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OSiR</w:t>
            </w:r>
            <w:proofErr w:type="spellEnd"/>
            <w:r>
              <w:rPr>
                <w:b/>
                <w:bCs/>
              </w:rPr>
              <w:t>/15/P/K/2025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F0B3" w14:textId="61397205" w:rsidR="49AFE267" w:rsidRPr="003F12AA" w:rsidRDefault="003F12AA" w:rsidP="24883C52">
            <w:pPr>
              <w:rPr>
                <w:b/>
                <w:bCs/>
              </w:rPr>
            </w:pPr>
            <w:r>
              <w:rPr>
                <w:b/>
                <w:bCs/>
              </w:rPr>
              <w:t>25.04.2025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3BB" w14:textId="3AC2846D" w:rsidR="49AFE267" w:rsidRPr="003F12AA" w:rsidRDefault="003F12AA" w:rsidP="24883C52">
            <w:pPr>
              <w:rPr>
                <w:b/>
                <w:bCs/>
                <w:lang w:val="en-GB"/>
              </w:rPr>
            </w:pPr>
            <w:r w:rsidRPr="003F12AA">
              <w:rPr>
                <w:b/>
                <w:bCs/>
                <w:lang w:val="en-GB"/>
              </w:rPr>
              <w:t>Veolia Energy Contracting Poland S</w:t>
            </w:r>
            <w:r>
              <w:rPr>
                <w:b/>
                <w:bCs/>
                <w:lang w:val="en-GB"/>
              </w:rPr>
              <w:t>.A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53BA" w14:textId="1EA99668" w:rsidR="24883C52" w:rsidRPr="003F12AA" w:rsidRDefault="003F12AA" w:rsidP="24883C52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01.01.2026-31.12.2026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2E6C" w14:textId="0A5A3F74" w:rsidR="443C46CF" w:rsidRPr="003F12AA" w:rsidRDefault="003F12AA" w:rsidP="24883C52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Zakup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energii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elektrycznej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DF4" w14:textId="5122CD05" w:rsidR="443C46CF" w:rsidRPr="003F12AA" w:rsidRDefault="003F12AA" w:rsidP="24883C52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Według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umowy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651F" w14:textId="13CC8989" w:rsidR="443C46CF" w:rsidRPr="003F12AA" w:rsidRDefault="443C46CF" w:rsidP="24883C52">
            <w:pPr>
              <w:rPr>
                <w:b/>
                <w:bCs/>
                <w:lang w:val="en-GB"/>
              </w:rPr>
            </w:pPr>
          </w:p>
        </w:tc>
      </w:tr>
      <w:tr w:rsidR="2EF96395" w:rsidRPr="003F12AA" w14:paraId="4CD458D7" w14:textId="77777777" w:rsidTr="00333FDE">
        <w:trPr>
          <w:trHeight w:val="72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E766" w14:textId="131913F6" w:rsidR="2196F468" w:rsidRPr="003F12AA" w:rsidRDefault="00333FDE" w:rsidP="2EF96395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38FD" w14:textId="502A5423" w:rsidR="2196F468" w:rsidRPr="003F12AA" w:rsidRDefault="00333FDE" w:rsidP="2EF96395">
            <w:pPr>
              <w:spacing w:line="259" w:lineRule="auto"/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OSiR</w:t>
            </w:r>
            <w:proofErr w:type="spellEnd"/>
            <w:r>
              <w:rPr>
                <w:b/>
                <w:bCs/>
                <w:lang w:val="en-GB"/>
              </w:rPr>
              <w:t>/16/P/K/2025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B7A2" w14:textId="02B8A24E" w:rsidR="2196F468" w:rsidRPr="003F12AA" w:rsidRDefault="00B80951" w:rsidP="2EF96395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14.07.2025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8DBE" w14:textId="72D66ECD" w:rsidR="2196F468" w:rsidRPr="00333FDE" w:rsidRDefault="00333FDE" w:rsidP="2EF96395">
            <w:pPr>
              <w:rPr>
                <w:b/>
                <w:bCs/>
              </w:rPr>
            </w:pPr>
            <w:r w:rsidRPr="00333FDE">
              <w:rPr>
                <w:b/>
                <w:bCs/>
              </w:rPr>
              <w:t xml:space="preserve">CTS </w:t>
            </w:r>
            <w:proofErr w:type="spellStart"/>
            <w:r w:rsidRPr="00333FDE">
              <w:rPr>
                <w:b/>
                <w:bCs/>
              </w:rPr>
              <w:t>Chemistry</w:t>
            </w:r>
            <w:proofErr w:type="spellEnd"/>
            <w:r w:rsidRPr="00333FDE">
              <w:rPr>
                <w:b/>
                <w:bCs/>
              </w:rPr>
              <w:t xml:space="preserve"> </w:t>
            </w:r>
            <w:proofErr w:type="spellStart"/>
            <w:r w:rsidRPr="00333FDE">
              <w:rPr>
                <w:b/>
                <w:bCs/>
              </w:rPr>
              <w:t>Sp.z.o.o</w:t>
            </w:r>
            <w:proofErr w:type="spellEnd"/>
            <w:r w:rsidRPr="00333FDE">
              <w:rPr>
                <w:b/>
                <w:bCs/>
              </w:rPr>
              <w:t xml:space="preserve"> z siedzibą w 05-806 Sokoł</w:t>
            </w:r>
            <w:r>
              <w:rPr>
                <w:b/>
                <w:bCs/>
              </w:rPr>
              <w:t xml:space="preserve">ów </w:t>
            </w:r>
            <w:proofErr w:type="spellStart"/>
            <w:r>
              <w:rPr>
                <w:b/>
                <w:bCs/>
              </w:rPr>
              <w:t>ul.Sokołowska</w:t>
            </w:r>
            <w:proofErr w:type="spellEnd"/>
            <w:r>
              <w:rPr>
                <w:b/>
                <w:bCs/>
              </w:rPr>
              <w:t xml:space="preserve"> 38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6CAD" w14:textId="349EDD17" w:rsidR="2D286142" w:rsidRPr="00333FDE" w:rsidRDefault="00333FDE" w:rsidP="2EF96395">
            <w:pPr>
              <w:rPr>
                <w:b/>
                <w:bCs/>
              </w:rPr>
            </w:pPr>
            <w:r>
              <w:rPr>
                <w:b/>
                <w:bCs/>
              </w:rPr>
              <w:t>01.07.2025r-16.07.2025r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1A1F" w14:textId="682EF3A2" w:rsidR="2D286142" w:rsidRPr="00333FDE" w:rsidRDefault="00333FDE" w:rsidP="2EF9639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Prace zabezpieczające podłogę preparatem antypoślizgowym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C45D" w14:textId="1F1F4E4E" w:rsidR="2D286142" w:rsidRPr="00333FDE" w:rsidRDefault="00333FDE" w:rsidP="2EF9639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20 000,00 zł/brutto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440" w14:textId="7AFA9768" w:rsidR="2D286142" w:rsidRPr="00333FDE" w:rsidRDefault="2D286142" w:rsidP="2EF96395">
            <w:pPr>
              <w:rPr>
                <w:b/>
                <w:bCs/>
              </w:rPr>
            </w:pPr>
          </w:p>
        </w:tc>
      </w:tr>
    </w:tbl>
    <w:p w14:paraId="5F80D1B8" w14:textId="45ADA441" w:rsidR="004A074F" w:rsidRDefault="004A074F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93"/>
        <w:gridCol w:w="1040"/>
        <w:gridCol w:w="1068"/>
        <w:gridCol w:w="2107"/>
        <w:gridCol w:w="2107"/>
        <w:gridCol w:w="2107"/>
        <w:gridCol w:w="3347"/>
        <w:gridCol w:w="1560"/>
        <w:gridCol w:w="1984"/>
        <w:gridCol w:w="215"/>
      </w:tblGrid>
      <w:tr w:rsidR="004A074F" w:rsidRPr="004A074F" w14:paraId="56E937B8" w14:textId="77777777" w:rsidTr="004A074F">
        <w:tc>
          <w:tcPr>
            <w:tcW w:w="1733" w:type="dxa"/>
            <w:gridSpan w:val="2"/>
          </w:tcPr>
          <w:p w14:paraId="54D8F6AE" w14:textId="77777777" w:rsidR="004A074F" w:rsidRPr="004A074F" w:rsidRDefault="004A074F" w:rsidP="00267A08"/>
        </w:tc>
        <w:tc>
          <w:tcPr>
            <w:tcW w:w="14495" w:type="dxa"/>
            <w:gridSpan w:val="8"/>
          </w:tcPr>
          <w:p w14:paraId="4F7F04D5" w14:textId="22348B83" w:rsidR="004A074F" w:rsidRPr="004A074F" w:rsidRDefault="004A074F" w:rsidP="00267A08"/>
        </w:tc>
      </w:tr>
      <w:tr w:rsidR="004A074F" w14:paraId="24592444" w14:textId="227C661A" w:rsidTr="004A074F">
        <w:trPr>
          <w:gridAfter w:val="1"/>
          <w:wAfter w:w="215" w:type="dxa"/>
          <w:trHeight w:val="1124"/>
        </w:trPr>
        <w:tc>
          <w:tcPr>
            <w:tcW w:w="693" w:type="dxa"/>
          </w:tcPr>
          <w:p w14:paraId="6F54B88D" w14:textId="42E2E777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lastRenderedPageBreak/>
              <w:t>17.</w:t>
            </w:r>
          </w:p>
        </w:tc>
        <w:tc>
          <w:tcPr>
            <w:tcW w:w="2108" w:type="dxa"/>
            <w:gridSpan w:val="2"/>
          </w:tcPr>
          <w:p w14:paraId="2038F070" w14:textId="04D4CF74" w:rsidR="004A074F" w:rsidRPr="004A074F" w:rsidRDefault="004A074F">
            <w:pPr>
              <w:rPr>
                <w:b/>
                <w:bCs/>
              </w:rPr>
            </w:pPr>
            <w:proofErr w:type="spellStart"/>
            <w:r w:rsidRPr="004A074F">
              <w:rPr>
                <w:b/>
                <w:bCs/>
              </w:rPr>
              <w:t>OSiR</w:t>
            </w:r>
            <w:proofErr w:type="spellEnd"/>
            <w:r w:rsidRPr="004A074F">
              <w:rPr>
                <w:b/>
                <w:bCs/>
              </w:rPr>
              <w:t>/17/P/K/2025</w:t>
            </w:r>
          </w:p>
        </w:tc>
        <w:tc>
          <w:tcPr>
            <w:tcW w:w="2107" w:type="dxa"/>
          </w:tcPr>
          <w:p w14:paraId="436CABDD" w14:textId="035C721F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>11.07.2025r</w:t>
            </w:r>
          </w:p>
        </w:tc>
        <w:tc>
          <w:tcPr>
            <w:tcW w:w="2107" w:type="dxa"/>
          </w:tcPr>
          <w:p w14:paraId="3B0A1973" w14:textId="793CF180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 xml:space="preserve">Greenie Polska </w:t>
            </w:r>
            <w:proofErr w:type="spellStart"/>
            <w:r w:rsidRPr="004A074F">
              <w:rPr>
                <w:b/>
                <w:bCs/>
              </w:rPr>
              <w:t>Sp.z.o.o</w:t>
            </w:r>
            <w:proofErr w:type="spellEnd"/>
            <w:r w:rsidRPr="004A074F">
              <w:rPr>
                <w:b/>
                <w:bCs/>
              </w:rPr>
              <w:t xml:space="preserve"> Sp. K. z siedzibą w Warszawie przy ul. Wołoskiej 16, 02-675 Warszawa</w:t>
            </w:r>
          </w:p>
        </w:tc>
        <w:tc>
          <w:tcPr>
            <w:tcW w:w="2107" w:type="dxa"/>
          </w:tcPr>
          <w:p w14:paraId="0D7F144B" w14:textId="6497AC0C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>14.07.2025r-30.08.2025r</w:t>
            </w:r>
          </w:p>
        </w:tc>
        <w:tc>
          <w:tcPr>
            <w:tcW w:w="3347" w:type="dxa"/>
          </w:tcPr>
          <w:p w14:paraId="5F3A279C" w14:textId="3DF56699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 xml:space="preserve">Modernizacja infrastruktury sportowej Ośrodka Sportu i Rekreacji „ Huragan” – wymiana oświetlenia na pływalni miejskiej </w:t>
            </w:r>
            <w:proofErr w:type="spellStart"/>
            <w:r w:rsidRPr="004A074F">
              <w:rPr>
                <w:b/>
                <w:bCs/>
              </w:rPr>
              <w:t>OSiR</w:t>
            </w:r>
            <w:proofErr w:type="spellEnd"/>
            <w:r w:rsidRPr="004A074F">
              <w:rPr>
                <w:b/>
                <w:bCs/>
              </w:rPr>
              <w:t xml:space="preserve"> w Wołominie (30 punktów oświetleniowych )</w:t>
            </w:r>
          </w:p>
        </w:tc>
        <w:tc>
          <w:tcPr>
            <w:tcW w:w="1560" w:type="dxa"/>
          </w:tcPr>
          <w:p w14:paraId="550E6583" w14:textId="595D7797" w:rsidR="004A074F" w:rsidRPr="00CA5956" w:rsidRDefault="00CA5956">
            <w:pPr>
              <w:rPr>
                <w:b/>
                <w:bCs/>
              </w:rPr>
            </w:pPr>
            <w:r w:rsidRPr="00CA5956">
              <w:rPr>
                <w:b/>
                <w:bCs/>
              </w:rPr>
              <w:t xml:space="preserve">13 609,00zł netto </w:t>
            </w:r>
          </w:p>
        </w:tc>
        <w:tc>
          <w:tcPr>
            <w:tcW w:w="1984" w:type="dxa"/>
          </w:tcPr>
          <w:p w14:paraId="1965B4B6" w14:textId="77777777" w:rsidR="004A074F" w:rsidRDefault="004A074F"/>
        </w:tc>
      </w:tr>
      <w:tr w:rsidR="004A074F" w:rsidRPr="00FF0604" w14:paraId="5A931788" w14:textId="6DD2659C" w:rsidTr="004A074F">
        <w:trPr>
          <w:gridAfter w:val="1"/>
          <w:wAfter w:w="215" w:type="dxa"/>
          <w:trHeight w:val="1294"/>
        </w:trPr>
        <w:tc>
          <w:tcPr>
            <w:tcW w:w="693" w:type="dxa"/>
          </w:tcPr>
          <w:p w14:paraId="0AD0F7BC" w14:textId="10AE7290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>18.</w:t>
            </w:r>
          </w:p>
        </w:tc>
        <w:tc>
          <w:tcPr>
            <w:tcW w:w="2108" w:type="dxa"/>
            <w:gridSpan w:val="2"/>
          </w:tcPr>
          <w:p w14:paraId="0DBC8F2A" w14:textId="6F9E3B1D" w:rsidR="004A074F" w:rsidRDefault="004A074F">
            <w:proofErr w:type="spellStart"/>
            <w:r w:rsidRPr="004A074F">
              <w:rPr>
                <w:b/>
                <w:bCs/>
              </w:rPr>
              <w:t>OSiR</w:t>
            </w:r>
            <w:proofErr w:type="spellEnd"/>
            <w:r w:rsidRPr="004A074F">
              <w:rPr>
                <w:b/>
                <w:bCs/>
              </w:rPr>
              <w:t>/</w:t>
            </w:r>
            <w:r>
              <w:rPr>
                <w:b/>
                <w:bCs/>
              </w:rPr>
              <w:t>18</w:t>
            </w:r>
            <w:r w:rsidRPr="004A074F">
              <w:rPr>
                <w:b/>
                <w:bCs/>
              </w:rPr>
              <w:t>/P/K/2025</w:t>
            </w:r>
          </w:p>
        </w:tc>
        <w:tc>
          <w:tcPr>
            <w:tcW w:w="2107" w:type="dxa"/>
          </w:tcPr>
          <w:p w14:paraId="15CCE3A6" w14:textId="319B3306" w:rsidR="004A074F" w:rsidRPr="00FF0604" w:rsidRDefault="00FF0604">
            <w:pPr>
              <w:rPr>
                <w:b/>
                <w:bCs/>
              </w:rPr>
            </w:pPr>
            <w:r w:rsidRPr="00FF0604">
              <w:rPr>
                <w:b/>
                <w:bCs/>
              </w:rPr>
              <w:t>11.06.2025r</w:t>
            </w:r>
          </w:p>
        </w:tc>
        <w:tc>
          <w:tcPr>
            <w:tcW w:w="2107" w:type="dxa"/>
          </w:tcPr>
          <w:p w14:paraId="70462348" w14:textId="553FEFEB" w:rsidR="004A074F" w:rsidRPr="00FF0604" w:rsidRDefault="00FF0604">
            <w:pPr>
              <w:rPr>
                <w:b/>
                <w:bCs/>
              </w:rPr>
            </w:pPr>
            <w:r w:rsidRPr="00FF0604">
              <w:rPr>
                <w:b/>
                <w:bCs/>
              </w:rPr>
              <w:t xml:space="preserve">POLO DOOR BLOCH SÓŁKA KOMANDYTOWA z siedzibą w Warszawie ul. Białołęcka nr.388 , reprezentowana przez Pana Marcina Bloch </w:t>
            </w:r>
          </w:p>
        </w:tc>
        <w:tc>
          <w:tcPr>
            <w:tcW w:w="2107" w:type="dxa"/>
          </w:tcPr>
          <w:p w14:paraId="4DC4620A" w14:textId="32482D06" w:rsidR="004A074F" w:rsidRPr="00FF0604" w:rsidRDefault="00FF0604">
            <w:pPr>
              <w:rPr>
                <w:b/>
                <w:bCs/>
              </w:rPr>
            </w:pPr>
            <w:r w:rsidRPr="00FF0604">
              <w:rPr>
                <w:b/>
                <w:bCs/>
              </w:rPr>
              <w:t>01.08.2025r-31.12.2025r</w:t>
            </w:r>
          </w:p>
        </w:tc>
        <w:tc>
          <w:tcPr>
            <w:tcW w:w="3347" w:type="dxa"/>
          </w:tcPr>
          <w:p w14:paraId="01F1EE3B" w14:textId="7585E8DD" w:rsidR="004A074F" w:rsidRPr="00FF0604" w:rsidRDefault="00FF0604">
            <w:r w:rsidRPr="00FF0604">
              <w:rPr>
                <w:b/>
                <w:bCs/>
              </w:rPr>
              <w:t>Usługa dostarczenia Najemcy przez Wynajmującego mat i ich okresowa wymiana na czyste</w:t>
            </w:r>
            <w:r>
              <w:t xml:space="preserve"> </w:t>
            </w:r>
            <w:r w:rsidRPr="00FF0604">
              <w:rPr>
                <w:b/>
                <w:bCs/>
                <w:color w:val="EE0000"/>
              </w:rPr>
              <w:t>+ Aneks nr 1</w:t>
            </w:r>
          </w:p>
        </w:tc>
        <w:tc>
          <w:tcPr>
            <w:tcW w:w="1560" w:type="dxa"/>
          </w:tcPr>
          <w:p w14:paraId="394D03AF" w14:textId="146D8B09" w:rsidR="004A074F" w:rsidRPr="00FF0604" w:rsidRDefault="00FF0604">
            <w:pPr>
              <w:rPr>
                <w:b/>
                <w:bCs/>
              </w:rPr>
            </w:pPr>
            <w:r w:rsidRPr="00FF0604">
              <w:rPr>
                <w:b/>
                <w:bCs/>
              </w:rPr>
              <w:t>1 200,00zł brutto</w:t>
            </w:r>
          </w:p>
        </w:tc>
        <w:tc>
          <w:tcPr>
            <w:tcW w:w="1984" w:type="dxa"/>
          </w:tcPr>
          <w:p w14:paraId="3B90F40E" w14:textId="77777777" w:rsidR="004A074F" w:rsidRPr="00FF0604" w:rsidRDefault="004A074F"/>
        </w:tc>
      </w:tr>
      <w:tr w:rsidR="004A074F" w14:paraId="4CCD19B6" w14:textId="42EF8398" w:rsidTr="004A074F">
        <w:trPr>
          <w:gridAfter w:val="1"/>
          <w:wAfter w:w="215" w:type="dxa"/>
          <w:trHeight w:val="1429"/>
        </w:trPr>
        <w:tc>
          <w:tcPr>
            <w:tcW w:w="693" w:type="dxa"/>
          </w:tcPr>
          <w:p w14:paraId="57FAADC6" w14:textId="247D1AD8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>19.</w:t>
            </w:r>
          </w:p>
        </w:tc>
        <w:tc>
          <w:tcPr>
            <w:tcW w:w="2108" w:type="dxa"/>
            <w:gridSpan w:val="2"/>
          </w:tcPr>
          <w:p w14:paraId="46E957F3" w14:textId="77777777" w:rsidR="004A074F" w:rsidRDefault="004A074F"/>
        </w:tc>
        <w:tc>
          <w:tcPr>
            <w:tcW w:w="2107" w:type="dxa"/>
          </w:tcPr>
          <w:p w14:paraId="00DFE903" w14:textId="77777777" w:rsidR="004A074F" w:rsidRDefault="004A074F"/>
        </w:tc>
        <w:tc>
          <w:tcPr>
            <w:tcW w:w="2107" w:type="dxa"/>
          </w:tcPr>
          <w:p w14:paraId="28FAC280" w14:textId="77777777" w:rsidR="004A074F" w:rsidRDefault="004A074F"/>
        </w:tc>
        <w:tc>
          <w:tcPr>
            <w:tcW w:w="2107" w:type="dxa"/>
          </w:tcPr>
          <w:p w14:paraId="37047B00" w14:textId="77777777" w:rsidR="004A074F" w:rsidRDefault="004A074F"/>
        </w:tc>
        <w:tc>
          <w:tcPr>
            <w:tcW w:w="3347" w:type="dxa"/>
          </w:tcPr>
          <w:p w14:paraId="41EF6D74" w14:textId="77777777" w:rsidR="004A074F" w:rsidRDefault="004A074F"/>
        </w:tc>
        <w:tc>
          <w:tcPr>
            <w:tcW w:w="1560" w:type="dxa"/>
          </w:tcPr>
          <w:p w14:paraId="1946D103" w14:textId="77777777" w:rsidR="004A074F" w:rsidRDefault="004A074F"/>
        </w:tc>
        <w:tc>
          <w:tcPr>
            <w:tcW w:w="1984" w:type="dxa"/>
          </w:tcPr>
          <w:p w14:paraId="79983522" w14:textId="77777777" w:rsidR="004A074F" w:rsidRDefault="004A074F"/>
        </w:tc>
      </w:tr>
      <w:tr w:rsidR="004A074F" w14:paraId="36174905" w14:textId="5F3B4E2A" w:rsidTr="004A074F">
        <w:trPr>
          <w:gridAfter w:val="1"/>
          <w:wAfter w:w="215" w:type="dxa"/>
          <w:trHeight w:val="1449"/>
        </w:trPr>
        <w:tc>
          <w:tcPr>
            <w:tcW w:w="693" w:type="dxa"/>
          </w:tcPr>
          <w:p w14:paraId="736028BD" w14:textId="72313FAA" w:rsidR="004A074F" w:rsidRPr="004A074F" w:rsidRDefault="004A074F">
            <w:pPr>
              <w:rPr>
                <w:b/>
                <w:bCs/>
              </w:rPr>
            </w:pPr>
            <w:r w:rsidRPr="004A074F">
              <w:rPr>
                <w:b/>
                <w:bCs/>
              </w:rPr>
              <w:t>20.</w:t>
            </w:r>
          </w:p>
        </w:tc>
        <w:tc>
          <w:tcPr>
            <w:tcW w:w="2108" w:type="dxa"/>
            <w:gridSpan w:val="2"/>
          </w:tcPr>
          <w:p w14:paraId="4B07E1C1" w14:textId="77777777" w:rsidR="004A074F" w:rsidRDefault="004A074F"/>
        </w:tc>
        <w:tc>
          <w:tcPr>
            <w:tcW w:w="2107" w:type="dxa"/>
          </w:tcPr>
          <w:p w14:paraId="086C9623" w14:textId="77777777" w:rsidR="004A074F" w:rsidRDefault="004A074F"/>
        </w:tc>
        <w:tc>
          <w:tcPr>
            <w:tcW w:w="2107" w:type="dxa"/>
          </w:tcPr>
          <w:p w14:paraId="48C87B34" w14:textId="77777777" w:rsidR="004A074F" w:rsidRDefault="004A074F"/>
        </w:tc>
        <w:tc>
          <w:tcPr>
            <w:tcW w:w="2107" w:type="dxa"/>
          </w:tcPr>
          <w:p w14:paraId="4E2B6676" w14:textId="77777777" w:rsidR="004A074F" w:rsidRDefault="004A074F"/>
        </w:tc>
        <w:tc>
          <w:tcPr>
            <w:tcW w:w="3347" w:type="dxa"/>
          </w:tcPr>
          <w:p w14:paraId="72069E45" w14:textId="77777777" w:rsidR="004A074F" w:rsidRDefault="004A074F"/>
        </w:tc>
        <w:tc>
          <w:tcPr>
            <w:tcW w:w="1560" w:type="dxa"/>
          </w:tcPr>
          <w:p w14:paraId="02F2C25E" w14:textId="77777777" w:rsidR="004A074F" w:rsidRDefault="004A074F"/>
        </w:tc>
        <w:tc>
          <w:tcPr>
            <w:tcW w:w="1984" w:type="dxa"/>
          </w:tcPr>
          <w:p w14:paraId="013281FF" w14:textId="77777777" w:rsidR="004A074F" w:rsidRDefault="004A074F"/>
        </w:tc>
      </w:tr>
      <w:tr w:rsidR="004A074F" w14:paraId="6A5E5CE9" w14:textId="09B1B3DC" w:rsidTr="004A074F">
        <w:trPr>
          <w:gridAfter w:val="1"/>
          <w:wAfter w:w="215" w:type="dxa"/>
          <w:trHeight w:val="1412"/>
        </w:trPr>
        <w:tc>
          <w:tcPr>
            <w:tcW w:w="693" w:type="dxa"/>
          </w:tcPr>
          <w:p w14:paraId="3659197D" w14:textId="77777777" w:rsidR="004A074F" w:rsidRDefault="004A074F"/>
        </w:tc>
        <w:tc>
          <w:tcPr>
            <w:tcW w:w="2108" w:type="dxa"/>
            <w:gridSpan w:val="2"/>
          </w:tcPr>
          <w:p w14:paraId="1333A4A2" w14:textId="77777777" w:rsidR="004A074F" w:rsidRDefault="004A074F"/>
        </w:tc>
        <w:tc>
          <w:tcPr>
            <w:tcW w:w="2107" w:type="dxa"/>
          </w:tcPr>
          <w:p w14:paraId="3F3F949F" w14:textId="77777777" w:rsidR="004A074F" w:rsidRDefault="004A074F"/>
        </w:tc>
        <w:tc>
          <w:tcPr>
            <w:tcW w:w="2107" w:type="dxa"/>
          </w:tcPr>
          <w:p w14:paraId="05357354" w14:textId="77777777" w:rsidR="004A074F" w:rsidRDefault="004A074F"/>
        </w:tc>
        <w:tc>
          <w:tcPr>
            <w:tcW w:w="2107" w:type="dxa"/>
          </w:tcPr>
          <w:p w14:paraId="6E960FA4" w14:textId="77777777" w:rsidR="004A074F" w:rsidRDefault="004A074F"/>
        </w:tc>
        <w:tc>
          <w:tcPr>
            <w:tcW w:w="3347" w:type="dxa"/>
          </w:tcPr>
          <w:p w14:paraId="0DE2F447" w14:textId="77777777" w:rsidR="004A074F" w:rsidRDefault="004A074F"/>
        </w:tc>
        <w:tc>
          <w:tcPr>
            <w:tcW w:w="1560" w:type="dxa"/>
          </w:tcPr>
          <w:p w14:paraId="56C1F845" w14:textId="77777777" w:rsidR="004A074F" w:rsidRDefault="004A074F"/>
        </w:tc>
        <w:tc>
          <w:tcPr>
            <w:tcW w:w="1984" w:type="dxa"/>
          </w:tcPr>
          <w:p w14:paraId="014DB673" w14:textId="77777777" w:rsidR="004A074F" w:rsidRDefault="004A074F"/>
        </w:tc>
      </w:tr>
      <w:tr w:rsidR="004A074F" w14:paraId="40FEAAC2" w14:textId="1D5D093F" w:rsidTr="004A074F">
        <w:trPr>
          <w:gridAfter w:val="1"/>
          <w:wAfter w:w="215" w:type="dxa"/>
          <w:trHeight w:val="1447"/>
        </w:trPr>
        <w:tc>
          <w:tcPr>
            <w:tcW w:w="693" w:type="dxa"/>
          </w:tcPr>
          <w:p w14:paraId="411F3B6C" w14:textId="77777777" w:rsidR="004A074F" w:rsidRDefault="004A074F"/>
        </w:tc>
        <w:tc>
          <w:tcPr>
            <w:tcW w:w="2108" w:type="dxa"/>
            <w:gridSpan w:val="2"/>
          </w:tcPr>
          <w:p w14:paraId="663783D6" w14:textId="77777777" w:rsidR="004A074F" w:rsidRDefault="004A074F"/>
        </w:tc>
        <w:tc>
          <w:tcPr>
            <w:tcW w:w="2107" w:type="dxa"/>
          </w:tcPr>
          <w:p w14:paraId="7AC98E44" w14:textId="77777777" w:rsidR="004A074F" w:rsidRDefault="004A074F"/>
        </w:tc>
        <w:tc>
          <w:tcPr>
            <w:tcW w:w="2107" w:type="dxa"/>
          </w:tcPr>
          <w:p w14:paraId="2163CBA1" w14:textId="77777777" w:rsidR="004A074F" w:rsidRDefault="004A074F"/>
        </w:tc>
        <w:tc>
          <w:tcPr>
            <w:tcW w:w="2107" w:type="dxa"/>
          </w:tcPr>
          <w:p w14:paraId="0C879BF5" w14:textId="77777777" w:rsidR="004A074F" w:rsidRDefault="004A074F"/>
        </w:tc>
        <w:tc>
          <w:tcPr>
            <w:tcW w:w="3347" w:type="dxa"/>
          </w:tcPr>
          <w:p w14:paraId="4976CFE2" w14:textId="77777777" w:rsidR="004A074F" w:rsidRDefault="004A074F"/>
        </w:tc>
        <w:tc>
          <w:tcPr>
            <w:tcW w:w="1560" w:type="dxa"/>
          </w:tcPr>
          <w:p w14:paraId="6E11EEAF" w14:textId="77777777" w:rsidR="004A074F" w:rsidRDefault="004A074F"/>
        </w:tc>
        <w:tc>
          <w:tcPr>
            <w:tcW w:w="1984" w:type="dxa"/>
          </w:tcPr>
          <w:p w14:paraId="15387F35" w14:textId="77777777" w:rsidR="004A074F" w:rsidRDefault="004A074F"/>
        </w:tc>
      </w:tr>
    </w:tbl>
    <w:p w14:paraId="2FF784C7" w14:textId="77777777" w:rsidR="00A87FB0" w:rsidRPr="00333FDE" w:rsidRDefault="00A87FB0"/>
    <w:sectPr w:rsidR="00A87FB0" w:rsidRPr="00333FDE" w:rsidSect="00A87FB0">
      <w:pgSz w:w="16838" w:h="11906" w:orient="landscape"/>
      <w:pgMar w:top="238" w:right="238" w:bottom="244" w:left="249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62"/>
    <w:rsid w:val="000029A3"/>
    <w:rsid w:val="00060030"/>
    <w:rsid w:val="001762E9"/>
    <w:rsid w:val="001B1118"/>
    <w:rsid w:val="00232119"/>
    <w:rsid w:val="002F2923"/>
    <w:rsid w:val="00333FDE"/>
    <w:rsid w:val="00336C68"/>
    <w:rsid w:val="00360D4B"/>
    <w:rsid w:val="003864C3"/>
    <w:rsid w:val="003C463D"/>
    <w:rsid w:val="003D11DF"/>
    <w:rsid w:val="003D5CE3"/>
    <w:rsid w:val="003F12AA"/>
    <w:rsid w:val="00422820"/>
    <w:rsid w:val="0044307D"/>
    <w:rsid w:val="0045708B"/>
    <w:rsid w:val="00460B7B"/>
    <w:rsid w:val="004A074F"/>
    <w:rsid w:val="004A5DE8"/>
    <w:rsid w:val="004F3F8E"/>
    <w:rsid w:val="00514ED5"/>
    <w:rsid w:val="005564C8"/>
    <w:rsid w:val="005771A8"/>
    <w:rsid w:val="005A4D29"/>
    <w:rsid w:val="005E132F"/>
    <w:rsid w:val="00644D7A"/>
    <w:rsid w:val="006568D4"/>
    <w:rsid w:val="006743B3"/>
    <w:rsid w:val="006928DD"/>
    <w:rsid w:val="006A20E8"/>
    <w:rsid w:val="006E0815"/>
    <w:rsid w:val="006E5A6A"/>
    <w:rsid w:val="007C56C1"/>
    <w:rsid w:val="008459E8"/>
    <w:rsid w:val="008C3002"/>
    <w:rsid w:val="008E137E"/>
    <w:rsid w:val="0090197B"/>
    <w:rsid w:val="00935240"/>
    <w:rsid w:val="00950D8D"/>
    <w:rsid w:val="00985057"/>
    <w:rsid w:val="00987986"/>
    <w:rsid w:val="009B4666"/>
    <w:rsid w:val="009D492A"/>
    <w:rsid w:val="00A126F2"/>
    <w:rsid w:val="00A51496"/>
    <w:rsid w:val="00A51D16"/>
    <w:rsid w:val="00A51DF5"/>
    <w:rsid w:val="00A86E62"/>
    <w:rsid w:val="00A87FB0"/>
    <w:rsid w:val="00AD20BF"/>
    <w:rsid w:val="00AE7A6F"/>
    <w:rsid w:val="00B0574B"/>
    <w:rsid w:val="00B6745F"/>
    <w:rsid w:val="00B80951"/>
    <w:rsid w:val="00B80FFD"/>
    <w:rsid w:val="00BC52D9"/>
    <w:rsid w:val="00C24B2B"/>
    <w:rsid w:val="00C801B5"/>
    <w:rsid w:val="00C80CF1"/>
    <w:rsid w:val="00CA5956"/>
    <w:rsid w:val="00CB037B"/>
    <w:rsid w:val="00CE2C5C"/>
    <w:rsid w:val="00D13F91"/>
    <w:rsid w:val="00DA1511"/>
    <w:rsid w:val="00E07679"/>
    <w:rsid w:val="00E12B39"/>
    <w:rsid w:val="00ED551B"/>
    <w:rsid w:val="00EE241E"/>
    <w:rsid w:val="00F5775D"/>
    <w:rsid w:val="00F60E9B"/>
    <w:rsid w:val="00F67DAB"/>
    <w:rsid w:val="00F87E69"/>
    <w:rsid w:val="00F97144"/>
    <w:rsid w:val="00FB6B6A"/>
    <w:rsid w:val="00FF0604"/>
    <w:rsid w:val="02FBD5AC"/>
    <w:rsid w:val="048ED0BE"/>
    <w:rsid w:val="065D90C5"/>
    <w:rsid w:val="07A3D5A1"/>
    <w:rsid w:val="0A7BDE07"/>
    <w:rsid w:val="0B3A016B"/>
    <w:rsid w:val="0BE5BA69"/>
    <w:rsid w:val="0C789DBA"/>
    <w:rsid w:val="0D054004"/>
    <w:rsid w:val="0D2B538F"/>
    <w:rsid w:val="0FFF4A1E"/>
    <w:rsid w:val="1154A585"/>
    <w:rsid w:val="118BD89C"/>
    <w:rsid w:val="12EB23DB"/>
    <w:rsid w:val="1327A8FD"/>
    <w:rsid w:val="136E6C8C"/>
    <w:rsid w:val="146F145C"/>
    <w:rsid w:val="14B698CE"/>
    <w:rsid w:val="15A18CCA"/>
    <w:rsid w:val="17531CCF"/>
    <w:rsid w:val="185165D7"/>
    <w:rsid w:val="19AE60F8"/>
    <w:rsid w:val="1BF56717"/>
    <w:rsid w:val="1D646AB9"/>
    <w:rsid w:val="1EE7B2FF"/>
    <w:rsid w:val="1F8B09E3"/>
    <w:rsid w:val="1FD474CC"/>
    <w:rsid w:val="201DA518"/>
    <w:rsid w:val="20838360"/>
    <w:rsid w:val="20FD59B3"/>
    <w:rsid w:val="21509B90"/>
    <w:rsid w:val="2196F468"/>
    <w:rsid w:val="24883C52"/>
    <w:rsid w:val="24E4F569"/>
    <w:rsid w:val="25ADE064"/>
    <w:rsid w:val="284F1E65"/>
    <w:rsid w:val="290CFE80"/>
    <w:rsid w:val="290EFB37"/>
    <w:rsid w:val="2A8225B0"/>
    <w:rsid w:val="2AB3A709"/>
    <w:rsid w:val="2CB5F898"/>
    <w:rsid w:val="2D286142"/>
    <w:rsid w:val="2DAF14B7"/>
    <w:rsid w:val="2EF96395"/>
    <w:rsid w:val="2F05C44F"/>
    <w:rsid w:val="2FF199BC"/>
    <w:rsid w:val="31373707"/>
    <w:rsid w:val="31A7C5C5"/>
    <w:rsid w:val="31FBFF4D"/>
    <w:rsid w:val="340AB595"/>
    <w:rsid w:val="34738878"/>
    <w:rsid w:val="37500EB5"/>
    <w:rsid w:val="375911FD"/>
    <w:rsid w:val="378AAC87"/>
    <w:rsid w:val="379D5A0E"/>
    <w:rsid w:val="382D9D54"/>
    <w:rsid w:val="3865CE6F"/>
    <w:rsid w:val="3E4832B1"/>
    <w:rsid w:val="3E9CE174"/>
    <w:rsid w:val="3ED12E03"/>
    <w:rsid w:val="3F0F1258"/>
    <w:rsid w:val="3F3CA632"/>
    <w:rsid w:val="3F66C113"/>
    <w:rsid w:val="3F965A3F"/>
    <w:rsid w:val="400FAB0C"/>
    <w:rsid w:val="40DDC89E"/>
    <w:rsid w:val="4115DC21"/>
    <w:rsid w:val="41D48236"/>
    <w:rsid w:val="42B0CC16"/>
    <w:rsid w:val="42D7738C"/>
    <w:rsid w:val="440D54CE"/>
    <w:rsid w:val="443C46CF"/>
    <w:rsid w:val="4476A790"/>
    <w:rsid w:val="44927E6F"/>
    <w:rsid w:val="488ABBAF"/>
    <w:rsid w:val="4990C0E5"/>
    <w:rsid w:val="499D64F5"/>
    <w:rsid w:val="49AFE267"/>
    <w:rsid w:val="4B00DB4C"/>
    <w:rsid w:val="4B69B53D"/>
    <w:rsid w:val="4BBA685D"/>
    <w:rsid w:val="4C333BD5"/>
    <w:rsid w:val="4D4EDC0A"/>
    <w:rsid w:val="4F201BB5"/>
    <w:rsid w:val="55FCE158"/>
    <w:rsid w:val="571D3625"/>
    <w:rsid w:val="583A16AB"/>
    <w:rsid w:val="594561C7"/>
    <w:rsid w:val="5AB150CE"/>
    <w:rsid w:val="5C4D212F"/>
    <w:rsid w:val="5CA06F6B"/>
    <w:rsid w:val="5FD05FAE"/>
    <w:rsid w:val="60FB33A8"/>
    <w:rsid w:val="6206DEC3"/>
    <w:rsid w:val="62A620DF"/>
    <w:rsid w:val="65BD2141"/>
    <w:rsid w:val="681179E9"/>
    <w:rsid w:val="69D58EEE"/>
    <w:rsid w:val="69F73017"/>
    <w:rsid w:val="6B18F7F9"/>
    <w:rsid w:val="6B7BA9A1"/>
    <w:rsid w:val="6D30425B"/>
    <w:rsid w:val="6EC306C4"/>
    <w:rsid w:val="70A41D3C"/>
    <w:rsid w:val="70BB4DB9"/>
    <w:rsid w:val="70C2063C"/>
    <w:rsid w:val="724FB669"/>
    <w:rsid w:val="737E7CB6"/>
    <w:rsid w:val="74BBAD79"/>
    <w:rsid w:val="7506924E"/>
    <w:rsid w:val="75AD8188"/>
    <w:rsid w:val="774951E9"/>
    <w:rsid w:val="78E6B4EE"/>
    <w:rsid w:val="78F0636D"/>
    <w:rsid w:val="7983DB66"/>
    <w:rsid w:val="79A5E1FF"/>
    <w:rsid w:val="7A4907A2"/>
    <w:rsid w:val="7C506EBF"/>
    <w:rsid w:val="7C77A40C"/>
    <w:rsid w:val="7D7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7FE3"/>
  <w15:chartTrackingRefBased/>
  <w15:docId w15:val="{FF2D0541-6F33-4016-A6D3-F4B2F07D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11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5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664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stadion</dc:creator>
  <cp:keywords/>
  <dc:description/>
  <cp:lastModifiedBy>Zuzanna Stępień</cp:lastModifiedBy>
  <cp:revision>66</cp:revision>
  <dcterms:created xsi:type="dcterms:W3CDTF">2022-12-02T12:43:00Z</dcterms:created>
  <dcterms:modified xsi:type="dcterms:W3CDTF">2026-01-20T13:03:00Z</dcterms:modified>
</cp:coreProperties>
</file>