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1DF5" w:rsidP="001B1118" w:rsidRDefault="001B1118" w14:paraId="3C725EB5" w14:textId="21768EC4">
      <w:pPr>
        <w:jc w:val="center"/>
        <w:rPr>
          <w:b w:val="1"/>
          <w:bCs w:val="1"/>
          <w:sz w:val="32"/>
          <w:szCs w:val="32"/>
        </w:rPr>
      </w:pPr>
      <w:r w:rsidRPr="136E6C8C" w:rsidR="001B1118">
        <w:rPr>
          <w:b w:val="1"/>
          <w:bCs w:val="1"/>
          <w:sz w:val="32"/>
          <w:szCs w:val="32"/>
        </w:rPr>
        <w:t>Rejestr Umów Pływalni Kosztowych 2023</w:t>
      </w:r>
    </w:p>
    <w:tbl>
      <w:tblPr>
        <w:tblStyle w:val="Tabela-Siatka"/>
        <w:tblW w:w="16228" w:type="dxa"/>
        <w:tblInd w:w="0" w:type="dxa"/>
        <w:tblLook w:val="04A0" w:firstRow="1" w:lastRow="0" w:firstColumn="1" w:lastColumn="0" w:noHBand="0" w:noVBand="1"/>
      </w:tblPr>
      <w:tblGrid>
        <w:gridCol w:w="696"/>
        <w:gridCol w:w="3281"/>
        <w:gridCol w:w="1456"/>
        <w:gridCol w:w="2377"/>
        <w:gridCol w:w="1643"/>
        <w:gridCol w:w="3604"/>
        <w:gridCol w:w="1545"/>
        <w:gridCol w:w="1626"/>
      </w:tblGrid>
      <w:tr w:rsidR="001B1118" w:rsidTr="446007C6" w14:paraId="5BCFFDC3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B1118" w:rsidRDefault="001B1118" w14:paraId="0660CA2D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B1118" w:rsidRDefault="001B1118" w14:paraId="4A38DE9D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Numer umowy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B1118" w:rsidRDefault="001B1118" w14:paraId="02C104B5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zawarcia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B1118" w:rsidRDefault="001B1118" w14:paraId="41DE34CC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kim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B1118" w:rsidRDefault="001B1118" w14:paraId="049C53ED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Okres obowiązywania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B1118" w:rsidRDefault="001B1118" w14:paraId="7C4C5F18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Dotyczy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B1118" w:rsidRDefault="001B1118" w14:paraId="18E91E2C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B1118" w:rsidRDefault="001B1118" w14:paraId="42373A9A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wpłynięcia do sekretariatu </w:t>
            </w:r>
          </w:p>
        </w:tc>
      </w:tr>
      <w:tr w:rsidR="006E5A6A" w:rsidTr="446007C6" w14:paraId="4FC200FC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5546F72F" w14:textId="5BAA2B2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6E5A6A" w14:paraId="1E859BA5" w14:textId="18889B8F">
            <w:pPr>
              <w:rPr>
                <w:b/>
                <w:bCs/>
              </w:rPr>
            </w:pPr>
            <w:r w:rsidRPr="00E12B39">
              <w:rPr>
                <w:b/>
                <w:bCs/>
                <w:color w:val="00B0F0"/>
              </w:rPr>
              <w:t>OSiR/01/P/K/2023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6E5A6A" w14:paraId="06B0CD0E" w14:textId="2760411B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29.12.2022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6E5A6A" w14:paraId="47B749D5" w14:textId="46936CA5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Miejski Zakład Oczyszczani w Wołominie z siedzibą przy ul.Łukasiewicza 4, 05-200 Wołomin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6E5A6A" w14:paraId="5D984F9C" w14:textId="6752EE3E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01.01.2023-31.12.2023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6E5A6A" w14:paraId="37330EB4" w14:textId="5DA979A6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 xml:space="preserve">Odbiór z terenu nieruchomości- niesegregowanych odpadów komunalnych oraz odpadów komunalnych zbieranych w sposób selektywny 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6E5A6A" w14:paraId="3CC7F2F9" w14:textId="49ACC2D9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Według umowy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2778D907" w14:textId="66C5144C">
            <w:pPr>
              <w:rPr>
                <w:b w:val="1"/>
                <w:bCs w:val="1"/>
              </w:rPr>
            </w:pPr>
            <w:r w:rsidRPr="3A4E5D7C" w:rsidR="006E5A6A">
              <w:rPr>
                <w:b w:val="1"/>
                <w:bCs w:val="1"/>
              </w:rPr>
              <w:t xml:space="preserve">Oddano 04.01.2023 </w:t>
            </w:r>
          </w:p>
          <w:p w:rsidRPr="00E12B39" w:rsidR="00B0574B" w:rsidP="006E5A6A" w:rsidRDefault="00B0574B" w14:paraId="5DC0FD4B" w14:textId="2DD26366">
            <w:pPr>
              <w:rPr>
                <w:b w:val="1"/>
                <w:bCs w:val="1"/>
              </w:rPr>
            </w:pPr>
          </w:p>
        </w:tc>
      </w:tr>
      <w:tr w:rsidR="006E5A6A" w:rsidTr="446007C6" w14:paraId="75A5051F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F67DAB" w14:paraId="60AC9C1C" w14:textId="61AC18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F67DAB" w14:paraId="58EDD2D6" w14:textId="0CE899BD">
            <w:pPr>
              <w:rPr>
                <w:b/>
                <w:bCs/>
                <w:color w:val="0070C0"/>
              </w:rPr>
            </w:pPr>
            <w:r w:rsidRPr="00E12B39">
              <w:rPr>
                <w:b/>
                <w:bCs/>
                <w:color w:val="0070C0"/>
              </w:rPr>
              <w:t>OSiR/02/P/K/2023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F67DAB" w14:paraId="36BE2E77" w14:textId="75B4FAC9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05.01.2023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F67DAB" w14:paraId="39095316" w14:textId="1AA8F2BE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Stowarzyszenie Autorów ZAiKS z siedzibą w Warszawie 00-092,ul. Hipoteczna 2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F67DAB" w14:paraId="35C55440" w14:textId="3406E697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01.01.2023-31.12.2023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F67DAB" w14:paraId="6E3DEC3F" w14:textId="5F542C24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Umowa licencyjna na publiczne odtwarzanie utworów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F67DAB" w14:paraId="589D1449" w14:textId="13493708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 xml:space="preserve">120,00 zł netto  miesięcznie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B0574B" w:rsidP="006E5A6A" w:rsidRDefault="00F67DAB" w14:paraId="79D4DDED" w14:textId="77777777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10.01.2023</w:t>
            </w:r>
          </w:p>
          <w:p w:rsidRPr="00E12B39" w:rsidR="006E5A6A" w:rsidP="006E5A6A" w:rsidRDefault="00B0574B" w14:paraId="1D2027D6" w14:textId="6807D073">
            <w:pPr>
              <w:rPr>
                <w:b w:val="1"/>
                <w:bCs w:val="1"/>
              </w:rPr>
            </w:pPr>
          </w:p>
        </w:tc>
      </w:tr>
      <w:tr w:rsidR="006E5A6A" w:rsidTr="446007C6" w14:paraId="624C6595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35240" w14:paraId="56C261EF" w14:textId="3C9C8D0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935240" w14:paraId="7A33E869" w14:textId="7EA83D22">
            <w:pPr>
              <w:rPr>
                <w:b/>
                <w:bCs/>
                <w:color w:val="4472C4" w:themeColor="accent1"/>
              </w:rPr>
            </w:pPr>
            <w:r w:rsidRPr="00E12B39">
              <w:rPr>
                <w:b/>
                <w:bCs/>
                <w:color w:val="4472C4" w:themeColor="accent1"/>
              </w:rPr>
              <w:t>OSiR/03/P/K/2023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935240" w14:paraId="3467F523" w14:textId="778063B8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10.01.2023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935240" w14:paraId="13341643" w14:textId="213677AD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Zakład Energetyki Cieplnej w Wołominie Sp.z.o.o. z siedzibą pod adresem: 05-200 Wołomin, ul.Szosa Jadowska 49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935240" w14:paraId="5046B3F3" w14:textId="164F823F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01.01.2023-31.12.2023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935240" w14:paraId="4372402D" w14:textId="294465B5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Świadczenia usługi kompleksowej, obejmującej sprzedaż oraz przesył lub dystrybucje ciepła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2B39" w:rsidR="006E5A6A" w:rsidP="006E5A6A" w:rsidRDefault="00935240" w14:paraId="1114E274" w14:textId="5A33155F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 xml:space="preserve">Według </w:t>
            </w:r>
            <w:r w:rsidR="00E12B39">
              <w:rPr>
                <w:b/>
                <w:bCs/>
              </w:rPr>
              <w:t>Faktury</w:t>
            </w:r>
            <w:r w:rsidRPr="00E12B39">
              <w:rPr>
                <w:b/>
                <w:bCs/>
              </w:rPr>
              <w:t xml:space="preserve">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35240" w14:paraId="4F8874E5" w14:textId="77777777">
            <w:pPr>
              <w:rPr>
                <w:b/>
                <w:bCs/>
              </w:rPr>
            </w:pPr>
            <w:r w:rsidRPr="00E12B39">
              <w:rPr>
                <w:b/>
                <w:bCs/>
              </w:rPr>
              <w:t>12.01.2023</w:t>
            </w:r>
          </w:p>
          <w:p w:rsidRPr="00E12B39" w:rsidR="00B0574B" w:rsidP="006E5A6A" w:rsidRDefault="00B0574B" w14:paraId="69404964" w14:textId="525385BE">
            <w:pPr>
              <w:rPr>
                <w:b w:val="1"/>
                <w:bCs w:val="1"/>
              </w:rPr>
            </w:pPr>
          </w:p>
        </w:tc>
      </w:tr>
      <w:tr w:rsidR="006E5A6A" w:rsidTr="446007C6" w14:paraId="59F966C1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85057" w14:paraId="27E1E052" w14:textId="5F12E2D1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985057" w:rsidR="006E5A6A" w:rsidP="006E5A6A" w:rsidRDefault="00985057" w14:paraId="1F675F71" w14:textId="0DEF63A8">
            <w:pPr>
              <w:rPr>
                <w:b/>
                <w:bCs/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>OSiR/04/P/K/2023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85057" w14:paraId="5BC527A0" w14:textId="2884EDE6">
            <w:pPr>
              <w:rPr>
                <w:b/>
                <w:bCs/>
              </w:rPr>
            </w:pPr>
            <w:r>
              <w:rPr>
                <w:b/>
                <w:bCs/>
              </w:rPr>
              <w:t>01.01.2023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85057" w14:paraId="358DFA18" w14:textId="1F737D5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Europel Sp.z.o.o. z siedzibą 38-420 Korczyna, ul Spółdzielcza 4 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85057" w14:paraId="22C043D0" w14:textId="46F5FD7E">
            <w:pPr>
              <w:rPr>
                <w:b/>
                <w:bCs/>
              </w:rPr>
            </w:pPr>
            <w:r>
              <w:rPr>
                <w:b/>
                <w:bCs/>
              </w:rPr>
              <w:t>01.01.2023-31.12.2023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85057" w14:paraId="44F634EA" w14:textId="5D716CC7">
            <w:pPr>
              <w:rPr>
                <w:b/>
                <w:bCs/>
              </w:rPr>
            </w:pPr>
            <w:r>
              <w:rPr>
                <w:b/>
                <w:bCs/>
              </w:rPr>
              <w:t>Świadczenie wsparcia serwisowego dla Elektronicznego Systemu Obsługi Klienta.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85057" w14:paraId="3458D13F" w14:textId="49277B94">
            <w:pPr>
              <w:rPr>
                <w:b/>
                <w:bCs/>
              </w:rPr>
            </w:pPr>
            <w:r>
              <w:rPr>
                <w:b/>
                <w:bCs/>
              </w:rPr>
              <w:t>Według umowy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85057" w14:paraId="4E60285D" w14:textId="6A82D26E">
            <w:pPr>
              <w:rPr>
                <w:b/>
                <w:bCs/>
              </w:rPr>
            </w:pPr>
            <w:r>
              <w:rPr>
                <w:b/>
                <w:bCs/>
              </w:rPr>
              <w:t>26.01.2023</w:t>
            </w:r>
          </w:p>
        </w:tc>
      </w:tr>
      <w:tr w:rsidR="006E5A6A" w:rsidTr="446007C6" w14:paraId="7F516DDD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232119" w14:paraId="4FE7D454" w14:textId="26D0772B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232119" w14:paraId="0BC968AB" w14:textId="3420E783">
            <w:pPr>
              <w:rPr>
                <w:b/>
                <w:bCs/>
              </w:rPr>
            </w:pPr>
            <w:r>
              <w:rPr>
                <w:b/>
                <w:bCs/>
              </w:rPr>
              <w:t>OSiR/05/P/K/2023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44307D" w14:paraId="48C12CE8" w14:textId="5FEE1E11">
            <w:pPr>
              <w:rPr>
                <w:b/>
                <w:bCs/>
              </w:rPr>
            </w:pPr>
            <w:r>
              <w:rPr>
                <w:b/>
                <w:bCs/>
              </w:rPr>
              <w:t>19.01.2023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232119" w14:paraId="35E49061" w14:textId="19F8A726">
            <w:pPr>
              <w:rPr>
                <w:b/>
                <w:bCs/>
              </w:rPr>
            </w:pPr>
            <w:r>
              <w:rPr>
                <w:b/>
                <w:bCs/>
              </w:rPr>
              <w:t>Biuro Ochrony Persona Security W.Górski, Z. Krajewski spółka komandytowa z siedzibą w 05-230 Kobyłka, ul.Kochanowskiego 11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232119" w14:paraId="1C83B9C0" w14:textId="7C8FD322">
            <w:pPr>
              <w:rPr>
                <w:b/>
                <w:bCs/>
              </w:rPr>
            </w:pPr>
            <w:r>
              <w:rPr>
                <w:b/>
                <w:bCs/>
              </w:rPr>
              <w:t>01.01.2023-31.12.2023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232119" w14:paraId="0479AC6E" w14:textId="21B5B2A2">
            <w:pPr>
              <w:rPr>
                <w:b/>
                <w:bCs/>
              </w:rPr>
            </w:pPr>
            <w:r>
              <w:rPr>
                <w:b/>
                <w:bCs/>
              </w:rPr>
              <w:t>Usługa Ochrony osób i mienia w obiekcie krytej pływalni oraz w budynku siedziby Ośrodka Sportu i Rekreacji ,,Huragan” w Wołominie przy ul.Korsaka 4, wraz z ochroną i transportem wartości pienieżnych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232119" w14:paraId="4AD8BBD8" w14:textId="005DBA1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Według faktury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232119" w14:paraId="77AB3D09" w14:textId="60016421">
            <w:pPr>
              <w:rPr>
                <w:b/>
                <w:bCs/>
              </w:rPr>
            </w:pPr>
            <w:r>
              <w:rPr>
                <w:b/>
                <w:bCs/>
              </w:rPr>
              <w:t>26.01.2023</w:t>
            </w:r>
          </w:p>
        </w:tc>
      </w:tr>
      <w:tr w:rsidR="006E5A6A" w:rsidTr="446007C6" w14:paraId="665DA818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568D4" w14:paraId="71F0B131" w14:textId="7D04B9FB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3F0F1258" w:rsidRDefault="006568D4" w14:paraId="11887E3E" w14:textId="2A6B0E40">
            <w:pPr>
              <w:rPr>
                <w:b w:val="1"/>
                <w:bCs w:val="1"/>
              </w:rPr>
            </w:pPr>
            <w:r w:rsidRPr="3F0F1258" w:rsidR="006568D4">
              <w:rPr>
                <w:b w:val="1"/>
                <w:bCs w:val="1"/>
              </w:rPr>
              <w:t>OSiR/06/P/K/2023</w:t>
            </w:r>
          </w:p>
          <w:p w:rsidR="006E5A6A" w:rsidP="3F0F1258" w:rsidRDefault="006568D4" w14:paraId="7B775C8E" w14:textId="340A4103">
            <w:pPr>
              <w:pStyle w:val="Normalny"/>
              <w:rPr>
                <w:b w:val="1"/>
                <w:bCs w:val="1"/>
              </w:rPr>
            </w:pPr>
          </w:p>
          <w:p w:rsidR="006E5A6A" w:rsidP="3F0F1258" w:rsidRDefault="006568D4" w14:paraId="39CA9305" w14:textId="19F79093">
            <w:pPr>
              <w:pStyle w:val="Normalny"/>
              <w:rPr>
                <w:b w:val="1"/>
                <w:bCs w:val="1"/>
              </w:rPr>
            </w:pPr>
            <w:r w:rsidRPr="3F0F1258" w:rsidR="379D5A0E">
              <w:rPr>
                <w:b w:val="1"/>
                <w:bCs w:val="1"/>
              </w:rPr>
              <w:t xml:space="preserve">ANEKS NR 1 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3F0F1258" w:rsidRDefault="006E5A6A" w14:paraId="7B769712" w14:textId="4774D0EE">
            <w:pPr>
              <w:rPr>
                <w:b w:val="1"/>
                <w:bCs w:val="1"/>
              </w:rPr>
            </w:pPr>
          </w:p>
          <w:p w:rsidR="006E5A6A" w:rsidP="3F0F1258" w:rsidRDefault="006E5A6A" w14:paraId="6C67159C" w14:textId="5D4BBA88">
            <w:pPr>
              <w:pStyle w:val="Normalny"/>
              <w:rPr>
                <w:b w:val="1"/>
                <w:bCs w:val="1"/>
              </w:rPr>
            </w:pPr>
          </w:p>
          <w:p w:rsidR="006E5A6A" w:rsidP="3F0F1258" w:rsidRDefault="006E5A6A" w14:paraId="2B770826" w14:textId="4F645C1B">
            <w:pPr>
              <w:pStyle w:val="Normalny"/>
              <w:rPr>
                <w:b w:val="1"/>
                <w:bCs w:val="1"/>
              </w:rPr>
            </w:pPr>
            <w:r w:rsidRPr="3F0F1258" w:rsidR="379D5A0E">
              <w:rPr>
                <w:b w:val="1"/>
                <w:bCs w:val="1"/>
              </w:rPr>
              <w:t>03.04.2023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568D4" w14:paraId="108071C6" w14:textId="7876F7CC">
            <w:pPr>
              <w:rPr>
                <w:b/>
                <w:bCs/>
              </w:rPr>
            </w:pPr>
            <w:r>
              <w:rPr>
                <w:b/>
                <w:bCs/>
              </w:rPr>
              <w:t>Biuro Podróży Frajda Sp.z.o.o.  z siedzibą ul. Okopowa 25, 01-059 Warszawa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568D4" w14:paraId="2A9975D9" w14:textId="0DC2C454">
            <w:pPr>
              <w:rPr>
                <w:b/>
                <w:bCs/>
              </w:rPr>
            </w:pPr>
            <w:r>
              <w:rPr>
                <w:b/>
                <w:bCs/>
              </w:rPr>
              <w:t>09.01.2023-31.03.2023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3F0F1258" w:rsidRDefault="006568D4" w14:paraId="2EA444D4" w14:textId="6CB00952">
            <w:pPr>
              <w:rPr>
                <w:b w:val="1"/>
                <w:bCs w:val="1"/>
              </w:rPr>
            </w:pPr>
            <w:r w:rsidRPr="3F0F1258" w:rsidR="006568D4">
              <w:rPr>
                <w:b w:val="1"/>
                <w:bCs w:val="1"/>
              </w:rPr>
              <w:t>Zapewnienie kadry instruktorskiej do prowadzenia zorganizowanych zajęć nauki pływania.</w:t>
            </w:r>
          </w:p>
          <w:p w:rsidR="006E5A6A" w:rsidP="3F0F1258" w:rsidRDefault="006568D4" w14:paraId="0CB43805" w14:textId="36B6BD0A">
            <w:pPr>
              <w:pStyle w:val="Normalny"/>
              <w:rPr>
                <w:b w:val="1"/>
                <w:bCs w:val="1"/>
              </w:rPr>
            </w:pPr>
          </w:p>
          <w:p w:rsidR="006E5A6A" w:rsidP="3F0F1258" w:rsidRDefault="006568D4" w14:paraId="5C4AD328" w14:textId="53AA2004">
            <w:pPr>
              <w:pStyle w:val="Normalny"/>
              <w:rPr>
                <w:b w:val="1"/>
                <w:bCs w:val="1"/>
              </w:rPr>
            </w:pPr>
            <w:r w:rsidRPr="3F0F1258" w:rsidR="1D646AB9">
              <w:rPr>
                <w:b w:val="1"/>
                <w:bCs w:val="1"/>
              </w:rPr>
              <w:t>Zmiana obowiązywania umowy – 09.01.2023-30.04.2023 r.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568D4" w14:paraId="3D9390C1" w14:textId="4D8CAF5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Według umowy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3F0F1258" w:rsidRDefault="006568D4" w14:paraId="6381CE1D" w14:textId="56D8B8A1">
            <w:pPr>
              <w:rPr>
                <w:b w:val="1"/>
                <w:bCs w:val="1"/>
              </w:rPr>
            </w:pPr>
            <w:r w:rsidRPr="3F0F1258" w:rsidR="006568D4">
              <w:rPr>
                <w:b w:val="1"/>
                <w:bCs w:val="1"/>
              </w:rPr>
              <w:t>27.01.2023</w:t>
            </w:r>
          </w:p>
          <w:p w:rsidR="006E5A6A" w:rsidP="3F0F1258" w:rsidRDefault="006568D4" w14:paraId="43194798" w14:textId="43BA7F91">
            <w:pPr>
              <w:pStyle w:val="Normalny"/>
              <w:rPr>
                <w:b w:val="1"/>
                <w:bCs w:val="1"/>
              </w:rPr>
            </w:pPr>
          </w:p>
          <w:p w:rsidR="006E5A6A" w:rsidP="3F0F1258" w:rsidRDefault="006568D4" w14:paraId="6E2263EA" w14:textId="21C16AFD">
            <w:pPr>
              <w:pStyle w:val="Normalny"/>
              <w:rPr>
                <w:b w:val="1"/>
                <w:bCs w:val="1"/>
              </w:rPr>
            </w:pPr>
          </w:p>
          <w:p w:rsidR="006E5A6A" w:rsidP="3F0F1258" w:rsidRDefault="006568D4" w14:paraId="107E6AC6" w14:textId="4D1B603B">
            <w:pPr>
              <w:pStyle w:val="Normalny"/>
              <w:rPr>
                <w:b w:val="1"/>
                <w:bCs w:val="1"/>
              </w:rPr>
            </w:pPr>
          </w:p>
          <w:p w:rsidR="006E5A6A" w:rsidP="3F0F1258" w:rsidRDefault="006568D4" w14:paraId="6125132E" w14:textId="07A47573">
            <w:pPr>
              <w:pStyle w:val="Normalny"/>
              <w:rPr>
                <w:b w:val="1"/>
                <w:bCs w:val="1"/>
              </w:rPr>
            </w:pPr>
            <w:r w:rsidRPr="3F0F1258" w:rsidR="14B698CE">
              <w:rPr>
                <w:b w:val="1"/>
                <w:bCs w:val="1"/>
              </w:rPr>
              <w:t>03.04.2023</w:t>
            </w:r>
          </w:p>
        </w:tc>
      </w:tr>
      <w:tr w:rsidR="006E5A6A" w:rsidTr="446007C6" w14:paraId="3D113242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A51D16" w14:paraId="32069F80" w14:textId="7E902140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446007C6" w:rsidRDefault="00A51D16" w14:paraId="64FE30F8" w14:textId="0F758FDD">
            <w:pPr>
              <w:rPr>
                <w:b w:val="1"/>
                <w:bCs w:val="1"/>
              </w:rPr>
            </w:pPr>
            <w:r w:rsidRPr="446007C6" w:rsidR="00A51D16">
              <w:rPr>
                <w:b w:val="1"/>
                <w:bCs w:val="1"/>
              </w:rPr>
              <w:t>OSiR</w:t>
            </w:r>
            <w:r w:rsidRPr="446007C6" w:rsidR="00A51D16">
              <w:rPr>
                <w:b w:val="1"/>
                <w:bCs w:val="1"/>
              </w:rPr>
              <w:t>/07/P/K/2023</w:t>
            </w:r>
          </w:p>
          <w:p w:rsidR="006E5A6A" w:rsidP="446007C6" w:rsidRDefault="00A51D16" w14:paraId="561807D8" w14:textId="5EA108A9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2FCE8E11" w14:textId="3B6997A7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4321B1DD" w14:textId="4415F523">
            <w:pPr>
              <w:pStyle w:val="Normalny"/>
              <w:rPr>
                <w:b w:val="1"/>
                <w:bCs w:val="1"/>
              </w:rPr>
            </w:pPr>
            <w:r w:rsidRPr="446007C6" w:rsidR="138AFEB0">
              <w:rPr>
                <w:b w:val="1"/>
                <w:bCs w:val="1"/>
              </w:rPr>
              <w:t xml:space="preserve">Aneks nr 1 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446007C6" w:rsidRDefault="0044307D" w14:paraId="415449D2" w14:textId="141EC904">
            <w:pPr>
              <w:rPr>
                <w:b w:val="1"/>
                <w:bCs w:val="1"/>
              </w:rPr>
            </w:pPr>
            <w:r w:rsidRPr="446007C6" w:rsidR="0044307D">
              <w:rPr>
                <w:b w:val="1"/>
                <w:bCs w:val="1"/>
              </w:rPr>
              <w:t>26.01.2023</w:t>
            </w:r>
          </w:p>
          <w:p w:rsidR="006E5A6A" w:rsidP="446007C6" w:rsidRDefault="0044307D" w14:paraId="08FA428E" w14:textId="7F7ECD29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44307D" w14:paraId="5E458A3C" w14:textId="2E14348E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44307D" w14:paraId="7EB1463F" w14:textId="6099CD48">
            <w:pPr>
              <w:pStyle w:val="Normalny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46007C6" w:rsidR="18843517">
              <w:rPr>
                <w:b w:val="1"/>
                <w:bCs w:val="1"/>
              </w:rPr>
              <w:t>01.01.2024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A51D16" w14:paraId="71E0CC5B" w14:textId="477291C1">
            <w:pPr>
              <w:rPr>
                <w:b/>
                <w:bCs/>
              </w:rPr>
            </w:pPr>
            <w:r>
              <w:rPr>
                <w:b/>
                <w:bCs/>
              </w:rPr>
              <w:t>Przedsiębiorstwo Handlowo-Usługowe DARMAR Marek Gruba, Dariusz Kupiec z siedzibą Stojadła ul. Mińska 4, 05-300 Mińsk Mazowiecki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446007C6" w:rsidRDefault="00A51D16" w14:paraId="74BA2D10" w14:textId="0DEE4976">
            <w:pPr>
              <w:rPr>
                <w:b w:val="1"/>
                <w:bCs w:val="1"/>
              </w:rPr>
            </w:pPr>
            <w:r w:rsidRPr="446007C6" w:rsidR="00A51D16">
              <w:rPr>
                <w:b w:val="1"/>
                <w:bCs w:val="1"/>
              </w:rPr>
              <w:t>23.01.2023-31.12.2023</w:t>
            </w:r>
          </w:p>
          <w:p w:rsidR="006E5A6A" w:rsidP="446007C6" w:rsidRDefault="00A51D16" w14:paraId="3DE40522" w14:textId="09C5C38E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49AA9679" w14:textId="06F81127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580CA76F" w14:textId="405D10CA">
            <w:pPr>
              <w:pStyle w:val="Normalny"/>
              <w:rPr>
                <w:b w:val="1"/>
                <w:bCs w:val="1"/>
              </w:rPr>
            </w:pPr>
            <w:r w:rsidRPr="446007C6" w:rsidR="11756552">
              <w:rPr>
                <w:b w:val="1"/>
                <w:bCs w:val="1"/>
              </w:rPr>
              <w:t>2</w:t>
            </w:r>
            <w:r w:rsidRPr="446007C6" w:rsidR="1622B067">
              <w:rPr>
                <w:b w:val="1"/>
                <w:bCs w:val="1"/>
              </w:rPr>
              <w:t>3.01.2023-16.01.2024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446007C6" w:rsidRDefault="00A51D16" w14:paraId="4527F014" w14:textId="4D31F231">
            <w:pPr>
              <w:rPr>
                <w:b w:val="1"/>
                <w:bCs w:val="1"/>
              </w:rPr>
            </w:pPr>
            <w:r w:rsidRPr="446007C6" w:rsidR="00A51D16">
              <w:rPr>
                <w:b w:val="1"/>
                <w:bCs w:val="1"/>
              </w:rPr>
              <w:t xml:space="preserve">Świadczenie kompleksowych usług związanych z utrzymaniem czystości w obiekcie krytej pływalni </w:t>
            </w:r>
            <w:r w:rsidRPr="446007C6" w:rsidR="00A51D16">
              <w:rPr>
                <w:b w:val="1"/>
                <w:bCs w:val="1"/>
              </w:rPr>
              <w:t>OSiR</w:t>
            </w:r>
            <w:r w:rsidRPr="446007C6" w:rsidR="00A51D16">
              <w:rPr>
                <w:b w:val="1"/>
                <w:bCs w:val="1"/>
              </w:rPr>
              <w:t xml:space="preserve"> ,,Huragan” w Wołominie przy ul. Korsaka 4</w:t>
            </w:r>
          </w:p>
          <w:p w:rsidR="006E5A6A" w:rsidP="446007C6" w:rsidRDefault="00A51D16" w14:paraId="343FCCCC" w14:textId="0719E6EA">
            <w:pPr>
              <w:rPr>
                <w:b w:val="1"/>
                <w:bCs w:val="1"/>
                <w:color w:val="FF0000"/>
              </w:rPr>
            </w:pPr>
            <w:r w:rsidRPr="446007C6" w:rsidR="5AA9F9DA">
              <w:rPr>
                <w:b w:val="1"/>
                <w:bCs w:val="1"/>
                <w:color w:val="FF0000"/>
              </w:rPr>
              <w:t>Zmiany w paragr</w:t>
            </w:r>
            <w:r w:rsidRPr="446007C6" w:rsidR="5DD6287F">
              <w:rPr>
                <w:b w:val="1"/>
                <w:bCs w:val="1"/>
                <w:color w:val="FF0000"/>
              </w:rPr>
              <w:t>afach</w:t>
            </w:r>
            <w:r w:rsidRPr="446007C6" w:rsidR="5AA9F9DA">
              <w:rPr>
                <w:b w:val="1"/>
                <w:bCs w:val="1"/>
                <w:color w:val="FF0000"/>
              </w:rPr>
              <w:t xml:space="preserve">: </w:t>
            </w:r>
          </w:p>
          <w:p w:rsidR="006E5A6A" w:rsidP="446007C6" w:rsidRDefault="00A51D16" w14:paraId="78802836" w14:textId="751141ED">
            <w:pPr>
              <w:rPr>
                <w:b w:val="1"/>
                <w:bCs w:val="1"/>
                <w:color w:val="FF0000"/>
              </w:rPr>
            </w:pPr>
            <w:r w:rsidRPr="446007C6" w:rsidR="5AA9F9DA">
              <w:rPr>
                <w:b w:val="1"/>
                <w:bCs w:val="1"/>
                <w:color w:val="FF0000"/>
              </w:rPr>
              <w:t xml:space="preserve">§ 3 pkt 7, § </w:t>
            </w:r>
            <w:r w:rsidRPr="446007C6" w:rsidR="5AA9F9DA">
              <w:rPr>
                <w:b w:val="1"/>
                <w:bCs w:val="1"/>
                <w:color w:val="FF0000"/>
              </w:rPr>
              <w:t>6  ust</w:t>
            </w:r>
            <w:r w:rsidRPr="446007C6" w:rsidR="341A0831">
              <w:rPr>
                <w:b w:val="1"/>
                <w:bCs w:val="1"/>
                <w:color w:val="FF0000"/>
              </w:rPr>
              <w:t>ęp</w:t>
            </w:r>
            <w:r w:rsidRPr="446007C6" w:rsidR="341A0831">
              <w:rPr>
                <w:b w:val="1"/>
                <w:bCs w:val="1"/>
                <w:color w:val="FF0000"/>
              </w:rPr>
              <w:t xml:space="preserve">. 10, § 9 </w:t>
            </w:r>
            <w:r w:rsidRPr="446007C6" w:rsidR="00A51D16">
              <w:rPr>
                <w:b w:val="1"/>
                <w:bCs w:val="1"/>
                <w:color w:val="FF0000"/>
              </w:rPr>
              <w:t xml:space="preserve"> 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446007C6" w:rsidRDefault="00A51D16" w14:paraId="10F37B37" w14:textId="4C74BA19">
            <w:pPr>
              <w:rPr>
                <w:b w:val="1"/>
                <w:bCs w:val="1"/>
              </w:rPr>
            </w:pPr>
            <w:r w:rsidRPr="446007C6" w:rsidR="00A51D16">
              <w:rPr>
                <w:b w:val="1"/>
                <w:bCs w:val="1"/>
              </w:rPr>
              <w:t xml:space="preserve">Według umowy </w:t>
            </w:r>
          </w:p>
          <w:p w:rsidR="006E5A6A" w:rsidP="446007C6" w:rsidRDefault="00A51D16" w14:paraId="3F42B4C1" w14:textId="2D6D49A5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22C807BA" w14:textId="04637ADE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4F7C346D" w14:textId="626F9A46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6793861E" w14:textId="4DE85B31">
            <w:pPr>
              <w:pStyle w:val="Normalny"/>
              <w:rPr>
                <w:b w:val="1"/>
                <w:bCs w:val="1"/>
              </w:rPr>
            </w:pPr>
            <w:r w:rsidRPr="446007C6" w:rsidR="7739F7E8">
              <w:rPr>
                <w:b w:val="1"/>
                <w:bCs w:val="1"/>
              </w:rPr>
              <w:t xml:space="preserve">Według Aneksu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446007C6" w:rsidRDefault="00A51D16" w14:paraId="6B775F3C" w14:textId="55951803">
            <w:pPr>
              <w:rPr>
                <w:b w:val="1"/>
                <w:bCs w:val="1"/>
              </w:rPr>
            </w:pPr>
            <w:r w:rsidRPr="446007C6" w:rsidR="00A51D16">
              <w:rPr>
                <w:b w:val="1"/>
                <w:bCs w:val="1"/>
              </w:rPr>
              <w:t>27.01.2023</w:t>
            </w:r>
          </w:p>
          <w:p w:rsidR="006E5A6A" w:rsidP="446007C6" w:rsidRDefault="00A51D16" w14:paraId="445D5CA9" w14:textId="15F18E97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72565C87" w14:textId="3EF4B118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6A2583E5" w14:textId="6F6985E5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50B6FD62" w14:textId="3DF86D03">
            <w:pPr>
              <w:pStyle w:val="Normalny"/>
              <w:rPr>
                <w:b w:val="1"/>
                <w:bCs w:val="1"/>
              </w:rPr>
            </w:pPr>
          </w:p>
          <w:p w:rsidR="006E5A6A" w:rsidP="446007C6" w:rsidRDefault="00A51D16" w14:paraId="218D1952" w14:textId="28C31725">
            <w:pPr>
              <w:pStyle w:val="Normalny"/>
              <w:rPr>
                <w:b w:val="1"/>
                <w:bCs w:val="1"/>
              </w:rPr>
            </w:pPr>
            <w:r w:rsidRPr="446007C6" w:rsidR="5E0334C3">
              <w:rPr>
                <w:b w:val="1"/>
                <w:bCs w:val="1"/>
              </w:rPr>
              <w:t>29.01.2024</w:t>
            </w:r>
          </w:p>
        </w:tc>
      </w:tr>
      <w:tr w:rsidR="006E5A6A" w:rsidTr="446007C6" w14:paraId="11D98EC1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D492A" w14:paraId="57C1F527" w14:textId="3B5A7AB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D492A" w14:paraId="46E6B794" w14:textId="15E5D3D4">
            <w:pPr>
              <w:rPr>
                <w:b/>
                <w:bCs/>
              </w:rPr>
            </w:pPr>
            <w:r>
              <w:rPr>
                <w:b/>
                <w:bCs/>
              </w:rPr>
              <w:t>OSiR/08/P/K/2023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D492A" w14:paraId="1C1D7D83" w14:textId="4FDA9CC7">
            <w:pPr>
              <w:rPr>
                <w:b/>
                <w:bCs/>
              </w:rPr>
            </w:pPr>
            <w:r>
              <w:rPr>
                <w:b/>
                <w:bCs/>
              </w:rPr>
              <w:t>01.01.2023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D492A" w14:paraId="3264CEC7" w14:textId="2707ADF9">
            <w:pPr>
              <w:rPr>
                <w:b/>
                <w:bCs/>
              </w:rPr>
            </w:pPr>
            <w:r>
              <w:rPr>
                <w:b/>
                <w:bCs/>
              </w:rPr>
              <w:t>,,CORTO” Robert Kwiatkowski z siedzibą : ul. Łukasiewicza 11B,05-200 Wołomin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D492A" w14:paraId="605D6702" w14:textId="5273FEE8">
            <w:pPr>
              <w:rPr>
                <w:b/>
                <w:bCs/>
              </w:rPr>
            </w:pPr>
            <w:r>
              <w:rPr>
                <w:b/>
                <w:bCs/>
              </w:rPr>
              <w:t>01.01.2023-31.12.2023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D492A" w14:paraId="7A4592D6" w14:textId="75AB5B58">
            <w:pPr>
              <w:rPr>
                <w:b/>
                <w:bCs/>
              </w:rPr>
            </w:pPr>
            <w:r>
              <w:rPr>
                <w:b/>
                <w:bCs/>
              </w:rPr>
              <w:t>Prowadzenie konserwacji platformy dla niepełnosprawnych typ CIBES zamontowanej w OSiR ,,Huraga” Pływalnia w Wołominie, ul.Korsaka 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D492A" w14:paraId="5A1F1726" w14:textId="4786175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282,90 zł brutto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9D492A" w14:paraId="75C7ECEF" w14:textId="7E14D0E2">
            <w:pPr>
              <w:rPr>
                <w:b/>
                <w:bCs/>
              </w:rPr>
            </w:pPr>
            <w:r>
              <w:rPr>
                <w:b/>
                <w:bCs/>
              </w:rPr>
              <w:t>27.01.2023</w:t>
            </w:r>
          </w:p>
        </w:tc>
      </w:tr>
      <w:tr w:rsidR="006E5A6A" w:rsidTr="446007C6" w14:paraId="5E1A839F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AE7A6F" w14:paraId="62463463" w14:textId="684800FF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AE7A6F" w14:paraId="3A54B599" w14:textId="76508D04">
            <w:pPr>
              <w:rPr>
                <w:b/>
                <w:bCs/>
              </w:rPr>
            </w:pPr>
            <w:r>
              <w:rPr>
                <w:b/>
                <w:bCs/>
              </w:rPr>
              <w:t>OSiR/09/P/K/2023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AE7A6F" w14:paraId="5EC77D2E" w14:textId="1834A4DB">
            <w:pPr>
              <w:rPr>
                <w:b/>
                <w:bCs/>
              </w:rPr>
            </w:pPr>
            <w:r>
              <w:rPr>
                <w:b/>
                <w:bCs/>
              </w:rPr>
              <w:t>12.01.2023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AE7A6F" w14:paraId="261A3C4F" w14:textId="05549A36">
            <w:pPr>
              <w:rPr>
                <w:b/>
                <w:bCs/>
              </w:rPr>
            </w:pPr>
            <w:r>
              <w:rPr>
                <w:b/>
                <w:bCs/>
              </w:rPr>
              <w:t>Związek Artystów Wykonawców ,,STOART” z siedzibą ul.Nowy Świat 64, 00-357 Warszawa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AE7A6F" w14:paraId="57885A12" w14:textId="50C359CE">
            <w:pPr>
              <w:rPr>
                <w:b/>
                <w:bCs/>
              </w:rPr>
            </w:pPr>
            <w:r>
              <w:rPr>
                <w:b/>
                <w:bCs/>
              </w:rPr>
              <w:t>01.01.2023-31.12.2023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E7A6F" w:rsidR="006E5A6A" w:rsidP="006E5A6A" w:rsidRDefault="00AE7A6F" w14:paraId="24F4474C" w14:textId="33ABEC04">
            <w:pPr>
              <w:rPr>
                <w:b/>
                <w:bCs/>
              </w:rPr>
            </w:pPr>
            <w:r w:rsidRPr="00AE7A6F">
              <w:rPr>
                <w:b/>
                <w:bCs/>
              </w:rPr>
              <w:t>Korzystanie z praw pokrewnych na polu eksploatacji  odtwarzanie zawartości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AE7A6F" w14:paraId="4A5FF185" w14:textId="470A9130">
            <w:pPr>
              <w:rPr>
                <w:b/>
                <w:bCs/>
              </w:rPr>
            </w:pPr>
            <w:r>
              <w:rPr>
                <w:b/>
                <w:bCs/>
              </w:rPr>
              <w:t>258,74 zł brutto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AE7A6F" w14:paraId="5DC15D05" w14:textId="469BE501">
            <w:pPr>
              <w:rPr>
                <w:b/>
                <w:bCs/>
              </w:rPr>
            </w:pPr>
            <w:r>
              <w:rPr>
                <w:b/>
                <w:bCs/>
              </w:rPr>
              <w:t>27.01.2023</w:t>
            </w:r>
          </w:p>
        </w:tc>
      </w:tr>
      <w:tr w:rsidR="006E5A6A" w:rsidTr="446007C6" w14:paraId="14090A22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3D5CE3" w14:paraId="3A385FCD" w14:textId="0E3E4D39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3D5CE3" w14:paraId="1FC00AAD" w14:textId="235DD3B1">
            <w:pPr>
              <w:rPr>
                <w:b/>
                <w:bCs/>
              </w:rPr>
            </w:pPr>
            <w:r>
              <w:rPr>
                <w:b/>
                <w:bCs/>
              </w:rPr>
              <w:t>OSiR/10/P/K/2023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2566421A" w14:textId="4828E02A">
            <w:pPr>
              <w:rPr>
                <w:b w:val="1"/>
                <w:bCs w:val="1"/>
              </w:rPr>
            </w:pPr>
            <w:r w:rsidRPr="65BD2141" w:rsidR="2CB5F898">
              <w:rPr>
                <w:b w:val="1"/>
                <w:bCs w:val="1"/>
              </w:rPr>
              <w:t>29.12.2022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3D5CE3" w14:paraId="5F029C36" w14:textId="609D25BF">
            <w:pPr>
              <w:rPr>
                <w:b w:val="1"/>
                <w:bCs w:val="1"/>
              </w:rPr>
            </w:pPr>
            <w:r w:rsidRPr="65BD2141" w:rsidR="003D5CE3">
              <w:rPr>
                <w:b w:val="1"/>
                <w:bCs w:val="1"/>
              </w:rPr>
              <w:t>GBA POLSKA Sp. z.o.o. Łajska ul. Kościelna 2a, 05-119 Legionowo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022FA960" w14:textId="450A1D0B">
            <w:pPr>
              <w:rPr>
                <w:b w:val="1"/>
                <w:bCs w:val="1"/>
              </w:rPr>
            </w:pPr>
            <w:r w:rsidRPr="65BD2141" w:rsidR="31373707">
              <w:rPr>
                <w:b w:val="1"/>
                <w:bCs w:val="1"/>
              </w:rPr>
              <w:t>02.01.2023-31.12.2023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3D5CE3" w14:paraId="79816E9C" w14:textId="3E3745CD">
            <w:pPr>
              <w:rPr>
                <w:b w:val="1"/>
                <w:bCs w:val="1"/>
              </w:rPr>
            </w:pPr>
            <w:r w:rsidRPr="65BD2141" w:rsidR="003D5CE3">
              <w:rPr>
                <w:b w:val="1"/>
                <w:bCs w:val="1"/>
              </w:rPr>
              <w:t>Poboru i analizy wody basenowej zgodnie z harmonogramem stanowiącym załącznik do Umowy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57D535A" w14:textId="33D94BE4">
            <w:pPr>
              <w:rPr>
                <w:b w:val="1"/>
                <w:bCs w:val="1"/>
              </w:rPr>
            </w:pPr>
            <w:r w:rsidRPr="65BD2141" w:rsidR="185165D7">
              <w:rPr>
                <w:b w:val="1"/>
                <w:bCs w:val="1"/>
              </w:rPr>
              <w:t xml:space="preserve">Według umowy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63F39E34" w14:textId="052D6555">
            <w:pPr>
              <w:rPr>
                <w:b w:val="1"/>
                <w:bCs w:val="1"/>
              </w:rPr>
            </w:pPr>
            <w:r w:rsidRPr="65BD2141" w:rsidR="185165D7">
              <w:rPr>
                <w:b w:val="1"/>
                <w:bCs w:val="1"/>
              </w:rPr>
              <w:t>13.02.2023</w:t>
            </w:r>
          </w:p>
        </w:tc>
      </w:tr>
      <w:tr w:rsidR="006E5A6A" w:rsidTr="446007C6" w14:paraId="5B52362E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39D67AA4" w14:textId="5DC9B252">
            <w:pPr>
              <w:rPr>
                <w:b w:val="1"/>
                <w:bCs w:val="1"/>
              </w:rPr>
            </w:pPr>
            <w:r w:rsidRPr="15A18CCA" w:rsidR="681179E9">
              <w:rPr>
                <w:b w:val="1"/>
                <w:bCs w:val="1"/>
              </w:rPr>
              <w:t>11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42BB992" w14:textId="498B16E2">
            <w:pPr>
              <w:rPr>
                <w:b w:val="1"/>
                <w:bCs w:val="1"/>
              </w:rPr>
            </w:pPr>
            <w:r w:rsidRPr="15A18CCA" w:rsidR="681179E9">
              <w:rPr>
                <w:b w:val="1"/>
                <w:bCs w:val="1"/>
              </w:rPr>
              <w:t>OSiR/11/P/K/2023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4C7B07A1" w14:textId="4B338CAB">
            <w:pPr>
              <w:rPr>
                <w:b w:val="1"/>
                <w:bCs w:val="1"/>
              </w:rPr>
            </w:pPr>
            <w:r w:rsidRPr="15A18CCA" w:rsidR="681179E9">
              <w:rPr>
                <w:b w:val="1"/>
                <w:bCs w:val="1"/>
              </w:rPr>
              <w:t>31.03.2023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26E0936A" w14:textId="1EFED18C">
            <w:pPr>
              <w:rPr>
                <w:b w:val="1"/>
                <w:bCs w:val="1"/>
              </w:rPr>
            </w:pPr>
            <w:proofErr w:type="spellStart"/>
            <w:r w:rsidRPr="15A18CCA" w:rsidR="681179E9">
              <w:rPr>
                <w:b w:val="1"/>
                <w:bCs w:val="1"/>
              </w:rPr>
              <w:t>Europel</w:t>
            </w:r>
            <w:proofErr w:type="spellEnd"/>
            <w:r w:rsidRPr="15A18CCA" w:rsidR="681179E9">
              <w:rPr>
                <w:b w:val="1"/>
                <w:bCs w:val="1"/>
              </w:rPr>
              <w:t xml:space="preserve"> </w:t>
            </w:r>
            <w:proofErr w:type="spellStart"/>
            <w:r w:rsidRPr="15A18CCA" w:rsidR="681179E9">
              <w:rPr>
                <w:b w:val="1"/>
                <w:bCs w:val="1"/>
              </w:rPr>
              <w:t>Sp.z.o</w:t>
            </w:r>
            <w:proofErr w:type="spellEnd"/>
            <w:r w:rsidRPr="15A18CCA" w:rsidR="681179E9">
              <w:rPr>
                <w:b w:val="1"/>
                <w:bCs w:val="1"/>
              </w:rPr>
              <w:t xml:space="preserve">.o. z </w:t>
            </w:r>
            <w:proofErr w:type="gramStart"/>
            <w:r w:rsidRPr="15A18CCA" w:rsidR="681179E9">
              <w:rPr>
                <w:b w:val="1"/>
                <w:bCs w:val="1"/>
              </w:rPr>
              <w:t>siedzibą :</w:t>
            </w:r>
            <w:proofErr w:type="gramEnd"/>
            <w:r w:rsidRPr="15A18CCA" w:rsidR="681179E9">
              <w:rPr>
                <w:b w:val="1"/>
                <w:bCs w:val="1"/>
              </w:rPr>
              <w:t xml:space="preserve"> 38-420 Korczyna, ul. Spółdzielcza 4 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108420E1" w14:textId="512AB666">
            <w:pPr>
              <w:rPr>
                <w:b w:val="1"/>
                <w:bCs w:val="1"/>
              </w:rPr>
            </w:pPr>
            <w:r w:rsidRPr="15A18CCA" w:rsidR="681179E9">
              <w:rPr>
                <w:b w:val="1"/>
                <w:bCs w:val="1"/>
              </w:rPr>
              <w:t xml:space="preserve">Do 30.09.2023 r. 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37EE0346" w14:textId="3925C2AA">
            <w:pPr>
              <w:rPr>
                <w:b w:val="1"/>
                <w:bCs w:val="1"/>
              </w:rPr>
            </w:pPr>
            <w:r w:rsidRPr="15A18CCA" w:rsidR="681179E9">
              <w:rPr>
                <w:b w:val="1"/>
                <w:bCs w:val="1"/>
              </w:rPr>
              <w:t xml:space="preserve">Wykonanie integracji terminali kart płatniczych dla Elektronicznego Systemu </w:t>
            </w:r>
            <w:proofErr w:type="spellStart"/>
            <w:r w:rsidRPr="15A18CCA" w:rsidR="681179E9">
              <w:rPr>
                <w:b w:val="1"/>
                <w:bCs w:val="1"/>
              </w:rPr>
              <w:t>Obsłui</w:t>
            </w:r>
            <w:proofErr w:type="spellEnd"/>
            <w:r w:rsidRPr="15A18CCA" w:rsidR="681179E9">
              <w:rPr>
                <w:b w:val="1"/>
                <w:bCs w:val="1"/>
              </w:rPr>
              <w:t xml:space="preserve"> Klienta na krytej pływalni w Wołominie 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41005C5C" w14:textId="720EAB4B">
            <w:pPr>
              <w:rPr>
                <w:b w:val="1"/>
                <w:bCs w:val="1"/>
              </w:rPr>
            </w:pPr>
            <w:r w:rsidRPr="15A18CCA" w:rsidR="681179E9">
              <w:rPr>
                <w:b w:val="1"/>
                <w:bCs w:val="1"/>
              </w:rPr>
              <w:t xml:space="preserve">17 220,00 zł brutto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45E41DA6" w14:textId="21325428">
            <w:pPr>
              <w:rPr>
                <w:b w:val="1"/>
                <w:bCs w:val="1"/>
              </w:rPr>
            </w:pPr>
            <w:r w:rsidRPr="15A18CCA" w:rsidR="681179E9">
              <w:rPr>
                <w:b w:val="1"/>
                <w:bCs w:val="1"/>
              </w:rPr>
              <w:t>31.03.2023</w:t>
            </w:r>
          </w:p>
        </w:tc>
      </w:tr>
      <w:tr w:rsidR="006E5A6A" w:rsidTr="446007C6" w14:paraId="5CF4E77F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BF56A7C" w14:textId="1F0EC943">
            <w:pPr>
              <w:rPr>
                <w:b w:val="1"/>
                <w:bCs w:val="1"/>
              </w:rPr>
            </w:pPr>
            <w:r w:rsidRPr="42B0CC16" w:rsidR="4BBA685D">
              <w:rPr>
                <w:b w:val="1"/>
                <w:bCs w:val="1"/>
              </w:rPr>
              <w:t>12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110306D8" w14:textId="4631004A">
            <w:pPr>
              <w:rPr>
                <w:b w:val="1"/>
                <w:bCs w:val="1"/>
              </w:rPr>
            </w:pPr>
            <w:r w:rsidRPr="42B0CC16" w:rsidR="4BBA685D">
              <w:rPr>
                <w:b w:val="1"/>
                <w:bCs w:val="1"/>
              </w:rPr>
              <w:t>OSiR/12/P/K/2023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3C2A403F" w14:textId="77777777">
            <w:pPr>
              <w:rPr>
                <w:b/>
                <w:bCs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3BEF7812" w14:textId="567A90A4">
            <w:pPr>
              <w:rPr>
                <w:b w:val="1"/>
                <w:bCs w:val="1"/>
              </w:rPr>
            </w:pPr>
            <w:r w:rsidRPr="488ABBAF" w:rsidR="4BBA685D">
              <w:rPr>
                <w:b w:val="1"/>
                <w:bCs w:val="1"/>
              </w:rPr>
              <w:t xml:space="preserve">Stołeczne Wodne Ochotnicze Pogotowie Ratunkowe z </w:t>
            </w:r>
            <w:r w:rsidRPr="488ABBAF" w:rsidR="4BBA685D">
              <w:rPr>
                <w:b w:val="1"/>
                <w:bCs w:val="1"/>
              </w:rPr>
              <w:t>siedzibą :</w:t>
            </w:r>
            <w:r w:rsidRPr="488ABBAF" w:rsidR="4BBA685D">
              <w:rPr>
                <w:b w:val="1"/>
                <w:bCs w:val="1"/>
              </w:rPr>
              <w:t xml:space="preserve"> Warszawa 00-</w:t>
            </w:r>
            <w:r w:rsidRPr="488ABBAF" w:rsidR="60FB33A8">
              <w:rPr>
                <w:b w:val="1"/>
                <w:bCs w:val="1"/>
              </w:rPr>
              <w:t>7</w:t>
            </w:r>
            <w:r w:rsidRPr="488ABBAF" w:rsidR="146F145C">
              <w:rPr>
                <w:b w:val="1"/>
                <w:bCs w:val="1"/>
              </w:rPr>
              <w:t>77,ul</w:t>
            </w:r>
            <w:r w:rsidRPr="488ABBAF" w:rsidR="146F145C">
              <w:rPr>
                <w:b w:val="1"/>
                <w:bCs w:val="1"/>
              </w:rPr>
              <w:t>.Władysław</w:t>
            </w:r>
            <w:r w:rsidRPr="488ABBAF" w:rsidR="146F145C">
              <w:rPr>
                <w:b w:val="1"/>
                <w:bCs w:val="1"/>
              </w:rPr>
              <w:t xml:space="preserve">a </w:t>
            </w:r>
            <w:r w:rsidRPr="488ABBAF" w:rsidR="146F145C">
              <w:rPr>
                <w:b w:val="1"/>
                <w:bCs w:val="1"/>
              </w:rPr>
              <w:t>Pytlasińskie</w:t>
            </w:r>
            <w:r w:rsidRPr="488ABBAF" w:rsidR="146F145C">
              <w:rPr>
                <w:b w:val="1"/>
                <w:bCs w:val="1"/>
              </w:rPr>
              <w:t>go</w:t>
            </w:r>
            <w:r w:rsidRPr="488ABBAF" w:rsidR="146F145C">
              <w:rPr>
                <w:b w:val="1"/>
                <w:bCs w:val="1"/>
              </w:rPr>
              <w:t xml:space="preserve"> 17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6CDE1371" w14:textId="3C6D1C0D">
            <w:pPr>
              <w:rPr>
                <w:b w:val="1"/>
                <w:bCs w:val="1"/>
              </w:rPr>
            </w:pPr>
            <w:r w:rsidRPr="583A16AB" w:rsidR="42D7738C">
              <w:rPr>
                <w:b w:val="1"/>
                <w:bCs w:val="1"/>
              </w:rPr>
              <w:t>25.04.2023-</w:t>
            </w:r>
            <w:r w:rsidRPr="583A16AB" w:rsidR="146F145C">
              <w:rPr>
                <w:b w:val="1"/>
                <w:bCs w:val="1"/>
              </w:rPr>
              <w:t xml:space="preserve"> 31.10.2023 r.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1E9CCC24" w14:textId="3DE6ABA2">
            <w:pPr>
              <w:rPr>
                <w:b w:val="1"/>
                <w:bCs w:val="1"/>
              </w:rPr>
            </w:pPr>
            <w:r w:rsidRPr="42B0CC16" w:rsidR="146F145C">
              <w:rPr>
                <w:b w:val="1"/>
                <w:bCs w:val="1"/>
              </w:rPr>
              <w:t xml:space="preserve">Wykonanie i przekazanie ,,Analizy zagrożeń wyznaczonego obszaru wodnego, 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00503EC0" w14:textId="62A44E43">
            <w:pPr>
              <w:rPr>
                <w:b w:val="1"/>
                <w:bCs w:val="1"/>
              </w:rPr>
            </w:pPr>
            <w:r w:rsidRPr="42B0CC16" w:rsidR="146F145C">
              <w:rPr>
                <w:b w:val="1"/>
                <w:bCs w:val="1"/>
              </w:rPr>
              <w:t xml:space="preserve">5 000 zł brutto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2183EBAC" w14:textId="60E21F42">
            <w:pPr>
              <w:rPr>
                <w:b w:val="1"/>
                <w:bCs w:val="1"/>
              </w:rPr>
            </w:pPr>
            <w:r w:rsidRPr="42B0CC16" w:rsidR="146F145C">
              <w:rPr>
                <w:b w:val="1"/>
                <w:bCs w:val="1"/>
              </w:rPr>
              <w:t>24.04.2023</w:t>
            </w:r>
          </w:p>
        </w:tc>
      </w:tr>
      <w:tr w:rsidR="006E5A6A" w:rsidTr="446007C6" w14:paraId="3C6E9092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3A61DC56" w14:textId="5EDE81DA">
            <w:pPr>
              <w:rPr>
                <w:b w:val="1"/>
                <w:bCs w:val="1"/>
              </w:rPr>
            </w:pPr>
            <w:r w:rsidRPr="00422820" w:rsidR="065D90C5">
              <w:rPr>
                <w:b w:val="1"/>
                <w:bCs w:val="1"/>
              </w:rPr>
              <w:t>13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574EA9FB" w14:textId="1497082C">
            <w:pPr>
              <w:rPr>
                <w:b w:val="1"/>
                <w:bCs w:val="1"/>
              </w:rPr>
            </w:pPr>
            <w:r w:rsidRPr="00422820" w:rsidR="065D90C5">
              <w:rPr>
                <w:b w:val="1"/>
                <w:bCs w:val="1"/>
              </w:rPr>
              <w:t>OSiR</w:t>
            </w:r>
            <w:r w:rsidRPr="00422820" w:rsidR="065D90C5">
              <w:rPr>
                <w:b w:val="1"/>
                <w:bCs w:val="1"/>
              </w:rPr>
              <w:t>/13/P/K/2023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FDBDABF" w14:textId="3C31DD7B">
            <w:pPr>
              <w:rPr>
                <w:b w:val="1"/>
                <w:bCs w:val="1"/>
              </w:rPr>
            </w:pPr>
            <w:r w:rsidRPr="00422820" w:rsidR="065D90C5">
              <w:rPr>
                <w:b w:val="1"/>
                <w:bCs w:val="1"/>
              </w:rPr>
              <w:t>03.07.2023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3063C60D" w14:textId="003BA27E">
            <w:pPr>
              <w:rPr>
                <w:b w:val="1"/>
                <w:bCs w:val="1"/>
              </w:rPr>
            </w:pPr>
            <w:r w:rsidRPr="00422820" w:rsidR="065D90C5">
              <w:rPr>
                <w:b w:val="1"/>
                <w:bCs w:val="1"/>
              </w:rPr>
              <w:t xml:space="preserve">Kraszewski Dariusz Adam- Usługi ogólnobudowlane z </w:t>
            </w:r>
            <w:r w:rsidRPr="00422820" w:rsidR="065D90C5">
              <w:rPr>
                <w:b w:val="1"/>
                <w:bCs w:val="1"/>
              </w:rPr>
              <w:t>siedzibą :</w:t>
            </w:r>
            <w:r w:rsidRPr="00422820" w:rsidR="065D90C5">
              <w:rPr>
                <w:b w:val="1"/>
                <w:bCs w:val="1"/>
              </w:rPr>
              <w:t xml:space="preserve"> </w:t>
            </w:r>
            <w:r w:rsidRPr="00422820" w:rsidR="065D90C5">
              <w:rPr>
                <w:b w:val="1"/>
                <w:bCs w:val="1"/>
              </w:rPr>
              <w:t>ul.Pęchcińska</w:t>
            </w:r>
            <w:r w:rsidRPr="00422820" w:rsidR="065D90C5">
              <w:rPr>
                <w:b w:val="1"/>
                <w:bCs w:val="1"/>
              </w:rPr>
              <w:t xml:space="preserve"> 4, 06-400 Ciechanów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EB1B384" w14:textId="611AB444">
            <w:pPr>
              <w:rPr>
                <w:b w:val="1"/>
                <w:bCs w:val="1"/>
              </w:rPr>
            </w:pPr>
            <w:r w:rsidRPr="00422820" w:rsidR="065D90C5">
              <w:rPr>
                <w:b w:val="1"/>
                <w:bCs w:val="1"/>
              </w:rPr>
              <w:t>03.07.2023-07.07.2023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0240C425" w14:textId="1E7CA0B5">
            <w:pPr>
              <w:rPr>
                <w:b w:val="1"/>
                <w:bCs w:val="1"/>
              </w:rPr>
            </w:pPr>
            <w:r w:rsidRPr="00422820" w:rsidR="065D90C5">
              <w:rPr>
                <w:b w:val="1"/>
                <w:bCs w:val="1"/>
              </w:rPr>
              <w:t xml:space="preserve">Wykonanie prac o charakterze remontowo-naprawczym związanych z usunięciem przecieków 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09B17638" w14:textId="55C70979">
            <w:pPr>
              <w:rPr>
                <w:b w:val="1"/>
                <w:bCs w:val="1"/>
              </w:rPr>
            </w:pPr>
            <w:r w:rsidRPr="00422820" w:rsidR="065D90C5">
              <w:rPr>
                <w:b w:val="1"/>
                <w:bCs w:val="1"/>
              </w:rPr>
              <w:t>7 380,00 zł brutto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810ED5A" w14:textId="5F929EE1">
            <w:pPr>
              <w:rPr>
                <w:b w:val="1"/>
                <w:bCs w:val="1"/>
              </w:rPr>
            </w:pPr>
            <w:r w:rsidRPr="00422820" w:rsidR="065D90C5">
              <w:rPr>
                <w:b w:val="1"/>
                <w:bCs w:val="1"/>
              </w:rPr>
              <w:t>11.07.2023</w:t>
            </w:r>
          </w:p>
        </w:tc>
      </w:tr>
      <w:tr w:rsidR="006E5A6A" w:rsidTr="446007C6" w14:paraId="4DA5DC3D" w14:textId="77777777"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8ACF78B" w14:textId="515AAA51">
            <w:pPr>
              <w:rPr>
                <w:b w:val="1"/>
                <w:bCs w:val="1"/>
              </w:rPr>
            </w:pPr>
            <w:r w:rsidRPr="340AB595" w:rsidR="4476A790">
              <w:rPr>
                <w:b w:val="1"/>
                <w:bCs w:val="1"/>
              </w:rPr>
              <w:t>14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340AB595" w:rsidRDefault="006E5A6A" w14:paraId="1EA18CC7" w14:textId="4B94FAF0">
            <w:pPr>
              <w:pStyle w:val="Normalny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</w:rPr>
            </w:pPr>
            <w:r w:rsidRPr="340AB595" w:rsidR="4476A790">
              <w:rPr>
                <w:b w:val="1"/>
                <w:bCs w:val="1"/>
              </w:rPr>
              <w:t>OSiR</w:t>
            </w:r>
            <w:r w:rsidRPr="340AB595" w:rsidR="4476A790">
              <w:rPr>
                <w:b w:val="1"/>
                <w:bCs w:val="1"/>
              </w:rPr>
              <w:t>/14/P/K/2023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36A27CBE" w14:textId="7EF53D09">
            <w:pPr>
              <w:rPr>
                <w:b w:val="1"/>
                <w:bCs w:val="1"/>
              </w:rPr>
            </w:pPr>
            <w:r w:rsidRPr="340AB595" w:rsidR="4476A790">
              <w:rPr>
                <w:b w:val="1"/>
                <w:bCs w:val="1"/>
              </w:rPr>
              <w:t>07.07.2023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129865AF" w14:textId="02371CE5">
            <w:pPr>
              <w:rPr>
                <w:b w:val="1"/>
                <w:bCs w:val="1"/>
              </w:rPr>
            </w:pPr>
            <w:r w:rsidRPr="340AB595" w:rsidR="4476A790">
              <w:rPr>
                <w:b w:val="1"/>
                <w:bCs w:val="1"/>
              </w:rPr>
              <w:t xml:space="preserve">ZERM Rafał Olejnik z siedzibą: </w:t>
            </w:r>
            <w:r w:rsidRPr="340AB595" w:rsidR="4476A790">
              <w:rPr>
                <w:b w:val="1"/>
                <w:bCs w:val="1"/>
              </w:rPr>
              <w:t>ul.Mordechaja</w:t>
            </w:r>
            <w:r w:rsidRPr="340AB595" w:rsidR="4476A790">
              <w:rPr>
                <w:b w:val="1"/>
                <w:bCs w:val="1"/>
              </w:rPr>
              <w:t xml:space="preserve"> Anielewicza 12/26, </w:t>
            </w:r>
            <w:r w:rsidRPr="340AB595" w:rsidR="0D2B538F">
              <w:rPr>
                <w:b w:val="1"/>
                <w:bCs w:val="1"/>
              </w:rPr>
              <w:t>00-167 Warszawa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B81AA2F" w14:textId="5C039201">
            <w:pPr>
              <w:rPr>
                <w:b w:val="1"/>
                <w:bCs w:val="1"/>
              </w:rPr>
            </w:pPr>
            <w:r w:rsidRPr="340AB595" w:rsidR="0D2B538F">
              <w:rPr>
                <w:b w:val="1"/>
                <w:bCs w:val="1"/>
              </w:rPr>
              <w:t xml:space="preserve">10.07.2023- 21.07.2023 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386AD572" w14:textId="44711550">
            <w:pPr>
              <w:rPr>
                <w:b w:val="1"/>
                <w:bCs w:val="1"/>
              </w:rPr>
            </w:pPr>
            <w:r w:rsidRPr="340AB595" w:rsidR="0D2B538F">
              <w:rPr>
                <w:b w:val="1"/>
                <w:bCs w:val="1"/>
              </w:rPr>
              <w:t xml:space="preserve">Wykonanie prac zabezpieczających podłogę preparatem antypoślizgowym 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58B405E" w14:textId="73AD3043">
            <w:pPr>
              <w:rPr>
                <w:b w:val="1"/>
                <w:bCs w:val="1"/>
              </w:rPr>
            </w:pPr>
            <w:r w:rsidRPr="340AB595" w:rsidR="0D2B538F">
              <w:rPr>
                <w:b w:val="1"/>
                <w:bCs w:val="1"/>
              </w:rPr>
              <w:t>8100,00 zł brutto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E5A6A" w:rsidP="006E5A6A" w:rsidRDefault="006E5A6A" w14:paraId="7A313AB3" w14:textId="3A23893A">
            <w:pPr>
              <w:rPr>
                <w:b w:val="1"/>
                <w:bCs w:val="1"/>
              </w:rPr>
            </w:pPr>
            <w:r w:rsidRPr="340AB595" w:rsidR="0D2B538F">
              <w:rPr>
                <w:b w:val="1"/>
                <w:bCs w:val="1"/>
              </w:rPr>
              <w:t>21.07.2023</w:t>
            </w:r>
          </w:p>
        </w:tc>
      </w:tr>
      <w:tr w:rsidR="24883C52" w:rsidTr="446007C6" w14:paraId="0AC5F643">
        <w:trPr>
          <w:trHeight w:val="300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9AFE267" w:rsidP="24883C52" w:rsidRDefault="49AFE267" w14:paraId="38DAA174" w14:textId="1DBEC780">
            <w:pPr>
              <w:pStyle w:val="Normalny"/>
              <w:rPr>
                <w:b w:val="1"/>
                <w:bCs w:val="1"/>
              </w:rPr>
            </w:pPr>
            <w:r w:rsidRPr="24883C52" w:rsidR="49AFE267">
              <w:rPr>
                <w:b w:val="1"/>
                <w:bCs w:val="1"/>
              </w:rPr>
              <w:t>15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9AFE267" w:rsidP="6D30425B" w:rsidRDefault="49AFE267" w14:paraId="2F809F94" w14:textId="4A9F0554">
            <w:pPr>
              <w:pStyle w:val="Normalny"/>
              <w:spacing w:line="259" w:lineRule="auto"/>
              <w:jc w:val="left"/>
              <w:rPr>
                <w:b w:val="1"/>
                <w:bCs w:val="1"/>
              </w:rPr>
            </w:pPr>
            <w:r w:rsidRPr="6D30425B" w:rsidR="49AFE267">
              <w:rPr>
                <w:b w:val="1"/>
                <w:bCs w:val="1"/>
              </w:rPr>
              <w:t>OSiR</w:t>
            </w:r>
            <w:r w:rsidRPr="6D30425B" w:rsidR="49AFE267">
              <w:rPr>
                <w:b w:val="1"/>
                <w:bCs w:val="1"/>
              </w:rPr>
              <w:t>/15/P/K/2023</w:t>
            </w:r>
            <w:r>
              <w:br/>
            </w:r>
          </w:p>
          <w:p w:rsidR="49AFE267" w:rsidP="6D30425B" w:rsidRDefault="49AFE267" w14:paraId="7317350F" w14:textId="1ACDCC0A">
            <w:pPr>
              <w:pStyle w:val="Normalny"/>
              <w:spacing w:line="259" w:lineRule="auto"/>
              <w:jc w:val="left"/>
              <w:rPr>
                <w:b w:val="1"/>
                <w:bCs w:val="1"/>
              </w:rPr>
            </w:pPr>
          </w:p>
          <w:p w:rsidR="49AFE267" w:rsidP="24883C52" w:rsidRDefault="49AFE267" w14:paraId="16F76E79" w14:textId="68134C64">
            <w:pPr>
              <w:pStyle w:val="Normalny"/>
              <w:spacing w:line="259" w:lineRule="auto"/>
              <w:jc w:val="left"/>
              <w:rPr>
                <w:b w:val="1"/>
                <w:bCs w:val="1"/>
              </w:rPr>
            </w:pPr>
            <w:r w:rsidRPr="6D30425B" w:rsidR="375911FD">
              <w:rPr>
                <w:b w:val="1"/>
                <w:bCs w:val="1"/>
              </w:rPr>
              <w:t>Aneks nr 1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9AFE267" w:rsidP="6D30425B" w:rsidRDefault="49AFE267" w14:paraId="36AF7BC7" w14:textId="27C14F10">
            <w:pPr>
              <w:pStyle w:val="Normalny"/>
              <w:rPr>
                <w:b w:val="1"/>
                <w:bCs w:val="1"/>
              </w:rPr>
            </w:pPr>
            <w:r w:rsidRPr="6D30425B" w:rsidR="49AFE267">
              <w:rPr>
                <w:b w:val="1"/>
                <w:bCs w:val="1"/>
              </w:rPr>
              <w:t>03.08.2023</w:t>
            </w:r>
          </w:p>
          <w:p w:rsidR="49AFE267" w:rsidP="6D30425B" w:rsidRDefault="49AFE267" w14:paraId="73DD4199" w14:textId="3361C317">
            <w:pPr>
              <w:pStyle w:val="Normalny"/>
              <w:rPr>
                <w:b w:val="1"/>
                <w:bCs w:val="1"/>
              </w:rPr>
            </w:pPr>
          </w:p>
          <w:p w:rsidR="49AFE267" w:rsidP="6D30425B" w:rsidRDefault="49AFE267" w14:paraId="49CE1BA1" w14:textId="27AD0862">
            <w:pPr>
              <w:pStyle w:val="Normalny"/>
              <w:rPr>
                <w:b w:val="1"/>
                <w:bCs w:val="1"/>
              </w:rPr>
            </w:pPr>
          </w:p>
          <w:p w:rsidR="49AFE267" w:rsidP="6D30425B" w:rsidRDefault="49AFE267" w14:paraId="591EC57A" w14:textId="5162544C">
            <w:pPr>
              <w:pStyle w:val="Normalny"/>
              <w:rPr>
                <w:b w:val="1"/>
                <w:bCs w:val="1"/>
              </w:rPr>
            </w:pPr>
          </w:p>
          <w:p w:rsidR="49AFE267" w:rsidP="24883C52" w:rsidRDefault="49AFE267" w14:paraId="1685F0B3" w14:textId="257D1040">
            <w:pPr>
              <w:pStyle w:val="Normalny"/>
              <w:rPr>
                <w:b w:val="1"/>
                <w:bCs w:val="1"/>
              </w:rPr>
            </w:pPr>
            <w:r w:rsidRPr="6D30425B" w:rsidR="3E4832B1">
              <w:rPr>
                <w:b w:val="1"/>
                <w:bCs w:val="1"/>
              </w:rPr>
              <w:t>11.08.2023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9AFE267" w:rsidP="6D30425B" w:rsidRDefault="49AFE267" w14:paraId="096FF088" w14:textId="24449F54">
            <w:pPr>
              <w:pStyle w:val="Normalny"/>
              <w:rPr>
                <w:b w:val="1"/>
                <w:bCs w:val="1"/>
              </w:rPr>
            </w:pPr>
            <w:r w:rsidRPr="6D30425B" w:rsidR="49AFE267">
              <w:rPr>
                <w:b w:val="1"/>
                <w:bCs w:val="1"/>
              </w:rPr>
              <w:t>Menerga</w:t>
            </w:r>
            <w:r w:rsidRPr="6D30425B" w:rsidR="49AFE267">
              <w:rPr>
                <w:b w:val="1"/>
                <w:bCs w:val="1"/>
              </w:rPr>
              <w:t xml:space="preserve"> Polska Sp. Z.o.o. z siedzibą: ul. Aleja Krakowska, nr 169, Łazy 05-522</w:t>
            </w:r>
          </w:p>
          <w:p w:rsidR="49AFE267" w:rsidP="24883C52" w:rsidRDefault="49AFE267" w14:paraId="5C9283BB" w14:textId="5B65F576">
            <w:pPr>
              <w:pStyle w:val="Normalny"/>
              <w:rPr>
                <w:b w:val="1"/>
                <w:bCs w:val="1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4883C52" w:rsidP="6D30425B" w:rsidRDefault="24883C52" w14:paraId="0E658BFE" w14:textId="45524E65">
            <w:pPr>
              <w:pStyle w:val="Normalny"/>
              <w:rPr>
                <w:b w:val="1"/>
                <w:bCs w:val="1"/>
              </w:rPr>
            </w:pPr>
            <w:r w:rsidRPr="2EF96395" w:rsidR="4B69B53D">
              <w:rPr>
                <w:b w:val="1"/>
                <w:bCs w:val="1"/>
              </w:rPr>
              <w:t>Do 31.08.2023</w:t>
            </w:r>
          </w:p>
          <w:p w:rsidR="24883C52" w:rsidP="24883C52" w:rsidRDefault="24883C52" w14:paraId="000653BA" w14:textId="6AD859A0">
            <w:pPr>
              <w:pStyle w:val="Normalny"/>
              <w:rPr>
                <w:b w:val="1"/>
                <w:bCs w:val="1"/>
              </w:rPr>
            </w:pP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43C46CF" w:rsidP="6D30425B" w:rsidRDefault="443C46CF" w14:paraId="6B37793C" w14:textId="673709AC">
            <w:pPr>
              <w:pStyle w:val="Normalny"/>
              <w:rPr>
                <w:b w:val="1"/>
                <w:bCs w:val="1"/>
              </w:rPr>
            </w:pPr>
            <w:r w:rsidRPr="6D30425B" w:rsidR="443C46CF">
              <w:rPr>
                <w:b w:val="1"/>
                <w:bCs w:val="1"/>
              </w:rPr>
              <w:t xml:space="preserve">Wykonanie naprawy dwóch central </w:t>
            </w:r>
            <w:r w:rsidRPr="6D30425B" w:rsidR="443C46CF">
              <w:rPr>
                <w:b w:val="1"/>
                <w:bCs w:val="1"/>
              </w:rPr>
              <w:t>Menerga</w:t>
            </w:r>
          </w:p>
          <w:p w:rsidR="443C46CF" w:rsidP="6D30425B" w:rsidRDefault="443C46CF" w14:paraId="0E6F15D2" w14:textId="0601E92D">
            <w:pPr>
              <w:pStyle w:val="Normalny"/>
              <w:rPr>
                <w:b w:val="1"/>
                <w:bCs w:val="1"/>
              </w:rPr>
            </w:pPr>
          </w:p>
          <w:p w:rsidR="443C46CF" w:rsidP="6D30425B" w:rsidRDefault="443C46CF" w14:paraId="263BA478" w14:textId="452AF7C7">
            <w:pPr>
              <w:pStyle w:val="Normalny"/>
              <w:rPr>
                <w:b w:val="1"/>
                <w:bCs w:val="1"/>
              </w:rPr>
            </w:pPr>
            <w:r w:rsidRPr="6D30425B" w:rsidR="70A41D3C">
              <w:rPr>
                <w:b w:val="1"/>
                <w:bCs w:val="1"/>
              </w:rPr>
              <w:t>Aneks:Zmiana</w:t>
            </w:r>
            <w:r w:rsidRPr="6D30425B" w:rsidR="70A41D3C">
              <w:rPr>
                <w:b w:val="1"/>
                <w:bCs w:val="1"/>
              </w:rPr>
              <w:t xml:space="preserve"> zapisów umowy </w:t>
            </w:r>
          </w:p>
          <w:p w:rsidR="443C46CF" w:rsidP="6D30425B" w:rsidRDefault="443C46CF" w14:paraId="36DAEF28" w14:textId="014C8905">
            <w:pPr>
              <w:pStyle w:val="Normalny"/>
              <w:rPr>
                <w:b w:val="1"/>
                <w:bCs w:val="1"/>
              </w:rPr>
            </w:pPr>
            <w:r w:rsidRPr="6D30425B" w:rsidR="70A41D3C">
              <w:rPr>
                <w:b w:val="1"/>
                <w:bCs w:val="1"/>
              </w:rPr>
              <w:t xml:space="preserve">Naprawa centrali </w:t>
            </w:r>
            <w:r w:rsidRPr="6D30425B" w:rsidR="70A41D3C">
              <w:rPr>
                <w:b w:val="1"/>
                <w:bCs w:val="1"/>
              </w:rPr>
              <w:t>Menerga,</w:t>
            </w:r>
          </w:p>
          <w:p w:rsidR="443C46CF" w:rsidP="6D30425B" w:rsidRDefault="443C46CF" w14:paraId="43C3BABD" w14:textId="0D63A7DF">
            <w:pPr>
              <w:pStyle w:val="Normalny"/>
              <w:rPr>
                <w:b w:val="1"/>
                <w:bCs w:val="1"/>
              </w:rPr>
            </w:pPr>
            <w:r w:rsidRPr="6D30425B" w:rsidR="70A41D3C">
              <w:rPr>
                <w:b w:val="1"/>
                <w:bCs w:val="1"/>
              </w:rPr>
              <w:t>Zmiana kwoty wynagrodzenia</w:t>
            </w:r>
          </w:p>
          <w:p w:rsidR="443C46CF" w:rsidP="24883C52" w:rsidRDefault="443C46CF" w14:paraId="37292E6C" w14:textId="1999774D">
            <w:pPr>
              <w:pStyle w:val="Normalny"/>
              <w:rPr>
                <w:b w:val="1"/>
                <w:bCs w:val="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43C46CF" w:rsidP="6D30425B" w:rsidRDefault="443C46CF" w14:paraId="01E83CF0" w14:textId="0F55FA0A">
            <w:pPr>
              <w:pStyle w:val="Normalny"/>
              <w:rPr>
                <w:b w:val="1"/>
                <w:bCs w:val="1"/>
              </w:rPr>
            </w:pPr>
            <w:r w:rsidRPr="6D30425B" w:rsidR="443C46CF">
              <w:rPr>
                <w:b w:val="1"/>
                <w:bCs w:val="1"/>
              </w:rPr>
              <w:t xml:space="preserve">23 437,65 zł brutto </w:t>
            </w:r>
          </w:p>
          <w:p w:rsidR="443C46CF" w:rsidP="6D30425B" w:rsidRDefault="443C46CF" w14:paraId="737E12D2" w14:textId="5643A167">
            <w:pPr>
              <w:pStyle w:val="Normalny"/>
              <w:rPr>
                <w:b w:val="1"/>
                <w:bCs w:val="1"/>
              </w:rPr>
            </w:pPr>
          </w:p>
          <w:p w:rsidR="443C46CF" w:rsidP="6D30425B" w:rsidRDefault="443C46CF" w14:paraId="290B59D1" w14:textId="046F9465">
            <w:pPr>
              <w:pStyle w:val="Normalny"/>
              <w:rPr>
                <w:b w:val="1"/>
                <w:bCs w:val="1"/>
              </w:rPr>
            </w:pPr>
          </w:p>
          <w:p w:rsidR="443C46CF" w:rsidP="24883C52" w:rsidRDefault="443C46CF" w14:paraId="21FA6DF4" w14:textId="13A7E65E">
            <w:pPr>
              <w:pStyle w:val="Normalny"/>
              <w:rPr>
                <w:b w:val="1"/>
                <w:bCs w:val="1"/>
              </w:rPr>
            </w:pPr>
            <w:r w:rsidRPr="6D30425B" w:rsidR="3865CE6F">
              <w:rPr>
                <w:b w:val="1"/>
                <w:bCs w:val="1"/>
              </w:rPr>
              <w:t>29 096,88 zł brutto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43C46CF" w:rsidP="6D30425B" w:rsidRDefault="443C46CF" w14:paraId="26994A99" w14:textId="0D3EF327">
            <w:pPr>
              <w:pStyle w:val="Normalny"/>
              <w:rPr>
                <w:b w:val="1"/>
                <w:bCs w:val="1"/>
              </w:rPr>
            </w:pPr>
            <w:r w:rsidRPr="6D30425B" w:rsidR="443C46CF">
              <w:rPr>
                <w:b w:val="1"/>
                <w:bCs w:val="1"/>
              </w:rPr>
              <w:t>10.08.2023</w:t>
            </w:r>
          </w:p>
          <w:p w:rsidR="443C46CF" w:rsidP="6D30425B" w:rsidRDefault="443C46CF" w14:paraId="0D72868E" w14:textId="2426619E">
            <w:pPr>
              <w:pStyle w:val="Normalny"/>
              <w:rPr>
                <w:b w:val="1"/>
                <w:bCs w:val="1"/>
              </w:rPr>
            </w:pPr>
          </w:p>
          <w:p w:rsidR="443C46CF" w:rsidP="6D30425B" w:rsidRDefault="443C46CF" w14:paraId="435C79F8" w14:textId="6155FD18">
            <w:pPr>
              <w:pStyle w:val="Normalny"/>
              <w:rPr>
                <w:b w:val="1"/>
                <w:bCs w:val="1"/>
              </w:rPr>
            </w:pPr>
          </w:p>
          <w:p w:rsidR="443C46CF" w:rsidP="6D30425B" w:rsidRDefault="443C46CF" w14:paraId="166B1B2A" w14:textId="3561A9C3">
            <w:pPr>
              <w:pStyle w:val="Normalny"/>
              <w:rPr>
                <w:b w:val="1"/>
                <w:bCs w:val="1"/>
              </w:rPr>
            </w:pPr>
          </w:p>
          <w:p w:rsidR="443C46CF" w:rsidP="24883C52" w:rsidRDefault="443C46CF" w14:paraId="5F59651F" w14:textId="66BC7782">
            <w:pPr>
              <w:pStyle w:val="Normalny"/>
              <w:rPr>
                <w:b w:val="1"/>
                <w:bCs w:val="1"/>
              </w:rPr>
            </w:pPr>
            <w:r w:rsidRPr="6D30425B" w:rsidR="62A620DF">
              <w:rPr>
                <w:b w:val="1"/>
                <w:bCs w:val="1"/>
              </w:rPr>
              <w:t>29.08.2023</w:t>
            </w:r>
          </w:p>
        </w:tc>
      </w:tr>
      <w:tr w:rsidR="2EF96395" w:rsidTr="446007C6" w14:paraId="4CD458D7">
        <w:trPr>
          <w:trHeight w:val="300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96F468" w:rsidP="2EF96395" w:rsidRDefault="2196F468" w14:paraId="0BAAE766" w14:textId="6DE8B13F">
            <w:pPr>
              <w:pStyle w:val="Normalny"/>
              <w:rPr>
                <w:b w:val="1"/>
                <w:bCs w:val="1"/>
              </w:rPr>
            </w:pPr>
            <w:r w:rsidRPr="2EF96395" w:rsidR="2196F468">
              <w:rPr>
                <w:b w:val="1"/>
                <w:bCs w:val="1"/>
              </w:rPr>
              <w:t>16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96F468" w:rsidP="2EF96395" w:rsidRDefault="2196F468" w14:paraId="266C38FD" w14:textId="114F9077">
            <w:pPr>
              <w:pStyle w:val="Normalny"/>
              <w:spacing w:line="259" w:lineRule="auto"/>
              <w:jc w:val="left"/>
              <w:rPr>
                <w:b w:val="1"/>
                <w:bCs w:val="1"/>
              </w:rPr>
            </w:pPr>
            <w:r w:rsidRPr="2EF96395" w:rsidR="2196F468">
              <w:rPr>
                <w:b w:val="1"/>
                <w:bCs w:val="1"/>
              </w:rPr>
              <w:t>OSiR</w:t>
            </w:r>
            <w:r w:rsidRPr="2EF96395" w:rsidR="2196F468">
              <w:rPr>
                <w:b w:val="1"/>
                <w:bCs w:val="1"/>
              </w:rPr>
              <w:t>/16/P/K/2023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96F468" w:rsidP="2EF96395" w:rsidRDefault="2196F468" w14:paraId="3D3AB7A2" w14:textId="5830EF52">
            <w:pPr>
              <w:pStyle w:val="Normalny"/>
              <w:rPr>
                <w:b w:val="1"/>
                <w:bCs w:val="1"/>
              </w:rPr>
            </w:pPr>
            <w:r w:rsidRPr="2EF96395" w:rsidR="2196F468">
              <w:rPr>
                <w:b w:val="1"/>
                <w:bCs w:val="1"/>
              </w:rPr>
              <w:t>12.10.2023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96F468" w:rsidP="2EF96395" w:rsidRDefault="2196F468" w14:paraId="6BD88DBE" w14:textId="5302E8EB">
            <w:pPr>
              <w:pStyle w:val="Normalny"/>
              <w:rPr>
                <w:b w:val="1"/>
                <w:bCs w:val="1"/>
              </w:rPr>
            </w:pPr>
            <w:r w:rsidRPr="2EF96395" w:rsidR="2196F468">
              <w:rPr>
                <w:b w:val="1"/>
                <w:bCs w:val="1"/>
              </w:rPr>
              <w:t>P4 Sp. Z.o.o. z siedzibą ul. Wynalazek 1, 02-677 Warszawa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D286142" w:rsidP="2EF96395" w:rsidRDefault="2D286142" w14:paraId="5C2D6CAD" w14:textId="605D4DD7">
            <w:pPr>
              <w:pStyle w:val="Normalny"/>
              <w:rPr>
                <w:b w:val="1"/>
                <w:bCs w:val="1"/>
              </w:rPr>
            </w:pPr>
            <w:r w:rsidRPr="2EF96395" w:rsidR="2D286142">
              <w:rPr>
                <w:b w:val="1"/>
                <w:bCs w:val="1"/>
              </w:rPr>
              <w:t xml:space="preserve">Okres 25 miesięcy 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D286142" w:rsidP="2EF96395" w:rsidRDefault="2D286142" w14:paraId="57961A1F" w14:textId="7701DB59">
            <w:pPr>
              <w:pStyle w:val="Normalny"/>
              <w:rPr>
                <w:b w:val="1"/>
                <w:bCs w:val="1"/>
              </w:rPr>
            </w:pPr>
            <w:r w:rsidRPr="2EF96395" w:rsidR="2D286142">
              <w:rPr>
                <w:b w:val="1"/>
                <w:bCs w:val="1"/>
              </w:rPr>
              <w:t xml:space="preserve">Świadczenie usług telekomunikacyjnych 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D286142" w:rsidP="2EF96395" w:rsidRDefault="2D286142" w14:paraId="7C47C45D" w14:textId="699B498B">
            <w:pPr>
              <w:pStyle w:val="Normalny"/>
              <w:rPr>
                <w:b w:val="1"/>
                <w:bCs w:val="1"/>
              </w:rPr>
            </w:pPr>
            <w:r w:rsidRPr="2EF96395" w:rsidR="2D286142">
              <w:rPr>
                <w:b w:val="1"/>
                <w:bCs w:val="1"/>
              </w:rPr>
              <w:t xml:space="preserve">Według faktury 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D286142" w:rsidP="2EF96395" w:rsidRDefault="2D286142" w14:paraId="66635440" w14:textId="066F7994">
            <w:pPr>
              <w:pStyle w:val="Normalny"/>
              <w:rPr>
                <w:b w:val="1"/>
                <w:bCs w:val="1"/>
              </w:rPr>
            </w:pPr>
            <w:r w:rsidRPr="2EF96395" w:rsidR="2D286142">
              <w:rPr>
                <w:b w:val="1"/>
                <w:bCs w:val="1"/>
              </w:rPr>
              <w:t xml:space="preserve">30.10.2023 </w:t>
            </w:r>
          </w:p>
        </w:tc>
      </w:tr>
    </w:tbl>
    <w:p w:rsidRPr="001B1118" w:rsidR="001B1118" w:rsidP="001B1118" w:rsidRDefault="001B1118" w14:paraId="35749E89" w14:textId="77777777">
      <w:pPr>
        <w:rPr>
          <w:b/>
          <w:bCs/>
        </w:rPr>
      </w:pPr>
    </w:p>
    <w:sectPr w:rsidRPr="001B1118" w:rsidR="001B1118" w:rsidSect="001B1118">
      <w:pgSz w:w="16838" w:h="11906" w:orient="landscape"/>
      <w:pgMar w:top="238" w:right="238" w:bottom="244" w:left="249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62"/>
    <w:rsid w:val="001B1118"/>
    <w:rsid w:val="00232119"/>
    <w:rsid w:val="00336C68"/>
    <w:rsid w:val="003D5CE3"/>
    <w:rsid w:val="00422820"/>
    <w:rsid w:val="0044307D"/>
    <w:rsid w:val="004F3F8E"/>
    <w:rsid w:val="006568D4"/>
    <w:rsid w:val="006928DD"/>
    <w:rsid w:val="006E5A6A"/>
    <w:rsid w:val="00935240"/>
    <w:rsid w:val="00985057"/>
    <w:rsid w:val="009D492A"/>
    <w:rsid w:val="00A51496"/>
    <w:rsid w:val="00A51D16"/>
    <w:rsid w:val="00A51DF5"/>
    <w:rsid w:val="00A86E62"/>
    <w:rsid w:val="00AE7A6F"/>
    <w:rsid w:val="00B0574B"/>
    <w:rsid w:val="00E12B39"/>
    <w:rsid w:val="00EE241E"/>
    <w:rsid w:val="00F67DAB"/>
    <w:rsid w:val="02FBD5AC"/>
    <w:rsid w:val="048ED0BE"/>
    <w:rsid w:val="065D90C5"/>
    <w:rsid w:val="0A7BDE07"/>
    <w:rsid w:val="0BE5BA69"/>
    <w:rsid w:val="0C789DBA"/>
    <w:rsid w:val="0D2B538F"/>
    <w:rsid w:val="0FFF4A1E"/>
    <w:rsid w:val="11756552"/>
    <w:rsid w:val="118BD89C"/>
    <w:rsid w:val="1327A8FD"/>
    <w:rsid w:val="136E6C8C"/>
    <w:rsid w:val="138AFEB0"/>
    <w:rsid w:val="146F145C"/>
    <w:rsid w:val="14B698CE"/>
    <w:rsid w:val="15A18CCA"/>
    <w:rsid w:val="1622B067"/>
    <w:rsid w:val="17531CCF"/>
    <w:rsid w:val="1823BD50"/>
    <w:rsid w:val="185165D7"/>
    <w:rsid w:val="18843517"/>
    <w:rsid w:val="1D646AB9"/>
    <w:rsid w:val="1F67724C"/>
    <w:rsid w:val="21509B90"/>
    <w:rsid w:val="2196F468"/>
    <w:rsid w:val="243AE36F"/>
    <w:rsid w:val="24883C52"/>
    <w:rsid w:val="284F1E65"/>
    <w:rsid w:val="290CFE80"/>
    <w:rsid w:val="290EFB37"/>
    <w:rsid w:val="2A8225B0"/>
    <w:rsid w:val="2AB3A709"/>
    <w:rsid w:val="2CB5F898"/>
    <w:rsid w:val="2D286142"/>
    <w:rsid w:val="2EF96395"/>
    <w:rsid w:val="30C1A11A"/>
    <w:rsid w:val="31373707"/>
    <w:rsid w:val="33A8F9CB"/>
    <w:rsid w:val="340AB595"/>
    <w:rsid w:val="341A0831"/>
    <w:rsid w:val="375911FD"/>
    <w:rsid w:val="379D5A0E"/>
    <w:rsid w:val="3865CE6F"/>
    <w:rsid w:val="3A4E5D7C"/>
    <w:rsid w:val="3E4832B1"/>
    <w:rsid w:val="3ED12E03"/>
    <w:rsid w:val="3F0F1258"/>
    <w:rsid w:val="3F965A3F"/>
    <w:rsid w:val="42B0CC16"/>
    <w:rsid w:val="42D7738C"/>
    <w:rsid w:val="443C46CF"/>
    <w:rsid w:val="446007C6"/>
    <w:rsid w:val="4476A790"/>
    <w:rsid w:val="44927E6F"/>
    <w:rsid w:val="488ABBAF"/>
    <w:rsid w:val="49AFE267"/>
    <w:rsid w:val="4B69B53D"/>
    <w:rsid w:val="4BBA685D"/>
    <w:rsid w:val="50149DD1"/>
    <w:rsid w:val="571D3625"/>
    <w:rsid w:val="583A16AB"/>
    <w:rsid w:val="5AA9F9DA"/>
    <w:rsid w:val="5AB150CE"/>
    <w:rsid w:val="5C4D212F"/>
    <w:rsid w:val="5CA06F6B"/>
    <w:rsid w:val="5D710FEC"/>
    <w:rsid w:val="5DD6287F"/>
    <w:rsid w:val="5E0334C3"/>
    <w:rsid w:val="60FB33A8"/>
    <w:rsid w:val="62A620DF"/>
    <w:rsid w:val="65BD2141"/>
    <w:rsid w:val="67EC65AA"/>
    <w:rsid w:val="681179E9"/>
    <w:rsid w:val="68999E17"/>
    <w:rsid w:val="6988360B"/>
    <w:rsid w:val="69D58EEE"/>
    <w:rsid w:val="69F73017"/>
    <w:rsid w:val="6B7BA9A1"/>
    <w:rsid w:val="6D30425B"/>
    <w:rsid w:val="6E1D0A2E"/>
    <w:rsid w:val="70A41D3C"/>
    <w:rsid w:val="70BB4DB9"/>
    <w:rsid w:val="721D35CE"/>
    <w:rsid w:val="737E7CB6"/>
    <w:rsid w:val="74BBAD79"/>
    <w:rsid w:val="7739F7E8"/>
    <w:rsid w:val="78E6B4EE"/>
    <w:rsid w:val="7983DB66"/>
    <w:rsid w:val="7A4907A2"/>
    <w:rsid w:val="7C77A40C"/>
    <w:rsid w:val="7D78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7FE3"/>
  <w15:chartTrackingRefBased/>
  <w15:docId w15:val="{FF2D0541-6F33-4016-A6D3-F4B2F07D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B1118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5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Sekretariat stadion</dc:creator>
  <keywords/>
  <dc:description/>
  <lastModifiedBy>Karol Jankowski</lastModifiedBy>
  <revision>31</revision>
  <dcterms:created xsi:type="dcterms:W3CDTF">2022-12-02T12:43:00.0000000Z</dcterms:created>
  <dcterms:modified xsi:type="dcterms:W3CDTF">2024-01-29T13:59:14.7837078Z</dcterms:modified>
</coreProperties>
</file>